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F4E7" w14:textId="77777777" w:rsidR="00BF76AA" w:rsidRDefault="00BF76AA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11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（約款第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204"/>
        <w:gridCol w:w="723"/>
        <w:gridCol w:w="60"/>
        <w:gridCol w:w="663"/>
        <w:gridCol w:w="723"/>
        <w:gridCol w:w="723"/>
        <w:gridCol w:w="361"/>
        <w:gridCol w:w="362"/>
        <w:gridCol w:w="241"/>
        <w:gridCol w:w="602"/>
        <w:gridCol w:w="181"/>
        <w:gridCol w:w="60"/>
        <w:gridCol w:w="482"/>
        <w:gridCol w:w="723"/>
        <w:gridCol w:w="723"/>
        <w:gridCol w:w="722"/>
        <w:gridCol w:w="482"/>
      </w:tblGrid>
      <w:tr w:rsidR="00BF76AA" w14:paraId="733C7E61" w14:textId="77777777" w:rsidTr="00E82A0E">
        <w:trPr>
          <w:gridBefore w:val="8"/>
          <w:wBefore w:w="4819" w:type="dxa"/>
        </w:trPr>
        <w:tc>
          <w:tcPr>
            <w:tcW w:w="45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A3A5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BF76AA" w14:paraId="329E060B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955B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EAE8E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6F85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A2AB9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7F052B44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A985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92C18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7515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98C68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6D54DE02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9C41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C39D7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C972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C074F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24630811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5D33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57CD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0EF4155E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9445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FFF1C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C661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16778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1CCEEC01" w14:textId="77777777" w:rsidTr="00E82A0E">
        <w:trPr>
          <w:gridBefore w:val="8"/>
          <w:wBefore w:w="4819" w:type="dxa"/>
        </w:trPr>
        <w:tc>
          <w:tcPr>
            <w:tcW w:w="1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7C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6E12B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5ED0ACA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90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D5C34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B23CA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4CE9B03A" w14:textId="77777777" w:rsidTr="00E82A0E">
        <w:trPr>
          <w:trHeight w:val="878"/>
        </w:trPr>
        <w:tc>
          <w:tcPr>
            <w:tcW w:w="939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B6B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350ABC" w14:textId="77777777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請求書［債権譲渡］</w:t>
            </w:r>
          </w:p>
        </w:tc>
      </w:tr>
      <w:tr w:rsidR="00BF76AA" w14:paraId="613D138B" w14:textId="77777777" w:rsidTr="00E82A0E">
        <w:tc>
          <w:tcPr>
            <w:tcW w:w="939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8A6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5361D" w14:paraId="1BCDE4FB" w14:textId="77777777" w:rsidTr="00E82A0E">
        <w:trPr>
          <w:trHeight w:val="765"/>
        </w:trPr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3B22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778420" w14:textId="77777777" w:rsidR="00C5361D" w:rsidRDefault="00C5361D" w:rsidP="00236E3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請求金額</w:t>
            </w:r>
          </w:p>
          <w:p w14:paraId="5F148B6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3D437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096122D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834CC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6507B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5EEA49D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1F77B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FE984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DEE3E7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DF99C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177A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62604EE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C0CF5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FE087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45B5684B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6EE98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0AEB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3A3A71F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32533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F39F2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54EF884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A0C6A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2DC4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62F8516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57A13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017F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1935257F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EC31C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EABC8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5551079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09D60A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91F255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0A96E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4BBE3C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C209B" w14:paraId="4AE99BA8" w14:textId="77777777" w:rsidTr="00E82A0E">
        <w:trPr>
          <w:trHeight w:val="318"/>
        </w:trPr>
        <w:tc>
          <w:tcPr>
            <w:tcW w:w="8915" w:type="dxa"/>
            <w:gridSpan w:val="17"/>
            <w:tcBorders>
              <w:top w:val="nil"/>
              <w:left w:val="single" w:sz="4" w:space="0" w:color="000000"/>
              <w:right w:val="nil"/>
            </w:tcBorders>
          </w:tcPr>
          <w:p w14:paraId="44D63B36" w14:textId="45958FE7" w:rsidR="00FC209B" w:rsidRPr="00B819D8" w:rsidRDefault="00E82A0E" w:rsidP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  <w:r w:rsidRPr="00B819D8">
              <w:rPr>
                <w:rFonts w:hint="eastAsia"/>
                <w:color w:val="auto"/>
              </w:rPr>
              <w:t>（</w:t>
            </w:r>
            <w:r w:rsidR="00D6521E" w:rsidRPr="00B819D8">
              <w:rPr>
                <w:rFonts w:hint="eastAsia"/>
                <w:color w:val="auto"/>
              </w:rPr>
              <w:t xml:space="preserve">10％対象 </w:t>
            </w:r>
            <w:r w:rsidR="00D6521E" w:rsidRPr="00B819D8">
              <w:rPr>
                <w:color w:val="auto"/>
              </w:rPr>
              <w:t xml:space="preserve">  </w:t>
            </w:r>
            <w:r w:rsidRPr="00B819D8">
              <w:rPr>
                <w:rFonts w:hint="eastAsia"/>
                <w:color w:val="auto"/>
              </w:rPr>
              <w:t xml:space="preserve">うち消費税　　　　　　　　</w:t>
            </w:r>
            <w:r w:rsidR="00A173BA" w:rsidRPr="00B819D8">
              <w:rPr>
                <w:rFonts w:hint="eastAsia"/>
                <w:color w:val="auto"/>
              </w:rPr>
              <w:t>円</w:t>
            </w:r>
            <w:r w:rsidRPr="00B819D8">
              <w:rPr>
                <w:rFonts w:hint="eastAsia"/>
                <w:color w:val="auto"/>
              </w:rPr>
              <w:t xml:space="preserve">　）　　　　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000000"/>
            </w:tcBorders>
          </w:tcPr>
          <w:p w14:paraId="69AA7223" w14:textId="77777777" w:rsidR="00FC209B" w:rsidRDefault="00FC209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4CE4FE4B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547E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A575B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A2AC4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8DB3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BFA820" w14:textId="6BBBF316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</w:t>
            </w:r>
            <w:r w:rsidR="00173B7D">
              <w:rPr>
                <w:rFonts w:hint="eastAsia"/>
              </w:rPr>
              <w:t xml:space="preserve">令和　　年度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</w:t>
            </w:r>
            <w:r>
              <w:rPr>
                <w:rFonts w:hint="eastAsia"/>
              </w:rPr>
              <w:t>工事</w:t>
            </w:r>
          </w:p>
          <w:p w14:paraId="42A19BD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1A331185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C660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E1F74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FD81A2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F8528" w14:textId="1C1F1401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 w:rsidR="00173B7D">
              <w:t xml:space="preserve"> </w:t>
            </w:r>
            <w:r>
              <w:rPr>
                <w:rFonts w:hint="eastAsia"/>
              </w:rPr>
              <w:t>郡</w:t>
            </w:r>
            <w:r>
              <w:t xml:space="preserve">      </w:t>
            </w:r>
            <w:r>
              <w:rPr>
                <w:rFonts w:hint="eastAsia"/>
              </w:rPr>
              <w:t xml:space="preserve">　　町</w:t>
            </w:r>
          </w:p>
          <w:p w14:paraId="01544493" w14:textId="773163E2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大字</w:t>
            </w:r>
          </w:p>
          <w:p w14:paraId="18D76464" w14:textId="6C76A046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BF76AA" w14:paraId="36A4DFD3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3DB5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728DC2" w14:textId="77777777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9B511F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E5791" w14:textId="19456700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</w:t>
            </w:r>
            <w:r w:rsidR="00173B7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14:paraId="33F229D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3B3674" w14:textId="54F355C5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 w:rsidR="00173B7D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F76AA" w14:paraId="7D715072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B79D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EE254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96F3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CC3099" w14:textId="016BFC30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173B7D">
              <w:rPr>
                <w:rFonts w:hint="eastAsia"/>
              </w:rPr>
              <w:t xml:space="preserve">令和 </w:t>
            </w:r>
            <w:r>
              <w:t xml:space="preserve">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1EF948A2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810B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15F42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4548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6ADEFD" w14:textId="67209B76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173B7D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4541A32E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4359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688C7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10EE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05F982" w14:textId="789208C5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173B7D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30575699" w14:textId="77777777" w:rsidTr="00E82A0E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DE2F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9913F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FDCB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E2941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BF76AA" w14:paraId="1CAA9A6A" w14:textId="77777777" w:rsidTr="00E82A0E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2002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ED9AF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5E965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33B9C88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4E4C0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C7FE8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7CC4F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9DAAA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A8778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FD312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52B1B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2A7823C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630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E3DB0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7AE4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C5E63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D686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3A25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BF76AA" w14:paraId="03342E6B" w14:textId="77777777" w:rsidTr="00E82A0E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2A26F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E52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C2612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中間前払金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55B1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54B0B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B2B4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88066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98AE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03C89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　　額</w:t>
            </w:r>
          </w:p>
        </w:tc>
      </w:tr>
      <w:tr w:rsidR="00BF76AA" w14:paraId="400B72EA" w14:textId="77777777" w:rsidTr="00E82A0E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56A42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A1FF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19748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945C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1627A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BF50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F3F2B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278E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D4C80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249DF78C" w14:textId="77777777" w:rsidTr="00E82A0E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44CD5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4485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981DF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損害賠償責任額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1E62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A6DE6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DE6E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8050E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CD39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3DEC4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09850CDE" w14:textId="77777777" w:rsidTr="00E82A0E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E7F96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1938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E498E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B868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F3C48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640D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B21F8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FF9A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C82D7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3CFF7ACE" w14:textId="77777777" w:rsidTr="00E82A0E"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B63EF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5A6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FE80E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4FB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3E5FA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97BE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429FF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6AF6E211" w14:textId="77777777" w:rsidTr="00E82A0E">
        <w:trPr>
          <w:trHeight w:val="3217"/>
        </w:trPr>
        <w:tc>
          <w:tcPr>
            <w:tcW w:w="9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3E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62F09E" w14:textId="77777777" w:rsidR="00BF76AA" w:rsidRDefault="00BF76AA" w:rsidP="00173B7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上記工事の完成検査及び引渡しを終了しましたので、請負代金を請求します。</w:t>
            </w:r>
          </w:p>
          <w:p w14:paraId="6EB5884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3921EC" w14:textId="19ADAF2A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173B7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  <w:p w14:paraId="486ACFB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受注者　</w:t>
            </w:r>
            <w:r>
              <w:t xml:space="preserve">    </w:t>
            </w:r>
            <w:r>
              <w:rPr>
                <w:rFonts w:hint="eastAsia"/>
              </w:rPr>
              <w:t>住　　　　所</w:t>
            </w:r>
          </w:p>
          <w:p w14:paraId="44AECB0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</w:p>
          <w:p w14:paraId="7E672D1E" w14:textId="77777777" w:rsidR="00660B14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AFFD47" w14:textId="245FB4A5" w:rsidR="00BF76AA" w:rsidRPr="00B819D8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 w:rsidR="00660B14">
              <w:rPr>
                <w:rFonts w:hint="eastAsia"/>
              </w:rPr>
              <w:t xml:space="preserve">　　　　　　　</w:t>
            </w:r>
            <w:r w:rsidR="00660B14" w:rsidRPr="00B819D8">
              <w:rPr>
                <w:rFonts w:hint="eastAsia"/>
                <w:color w:val="auto"/>
                <w:spacing w:val="93"/>
                <w:fitText w:val="1440" w:id="-1134921472"/>
              </w:rPr>
              <w:t>登録番</w:t>
            </w:r>
            <w:r w:rsidR="00660B14" w:rsidRPr="00B819D8">
              <w:rPr>
                <w:rFonts w:hint="eastAsia"/>
                <w:color w:val="auto"/>
                <w:spacing w:val="1"/>
                <w:fitText w:val="1440" w:id="-1134921472"/>
              </w:rPr>
              <w:t>号</w:t>
            </w:r>
            <w:r w:rsidR="00660B14" w:rsidRPr="00B819D8">
              <w:rPr>
                <w:rFonts w:hint="eastAsia"/>
                <w:color w:val="auto"/>
              </w:rPr>
              <w:t xml:space="preserve">　T</w:t>
            </w:r>
          </w:p>
          <w:p w14:paraId="7A943A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97F2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債権譲受人　住　　　　所</w:t>
            </w:r>
          </w:p>
          <w:p w14:paraId="17418FE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493A419F" w14:textId="2F1C3635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　</w:t>
            </w:r>
          </w:p>
          <w:p w14:paraId="660DCA8E" w14:textId="2C6D2D8A" w:rsidR="00E82A0E" w:rsidRPr="00E82A0E" w:rsidRDefault="00E82A0E" w:rsidP="00E82A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FF0000"/>
                <w:spacing w:val="10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5AF44D26" w14:textId="30C18E2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73B7D">
              <w:rPr>
                <w:rFonts w:hint="eastAsia"/>
              </w:rPr>
              <w:t xml:space="preserve">公益社団法人宮崎県農業振興公社理事長 </w:t>
            </w:r>
            <w:r>
              <w:rPr>
                <w:rFonts w:hint="eastAsia"/>
              </w:rPr>
              <w:t>殿</w:t>
            </w:r>
          </w:p>
          <w:p w14:paraId="6940833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C4BA781" w14:textId="77777777" w:rsidR="00BF76AA" w:rsidRDefault="00BF76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BF76AA" w:rsidSect="00531C36">
      <w:footnotePr>
        <w:numFmt w:val="lowerRoman"/>
      </w:footnotePr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4F25" w14:textId="77777777" w:rsidR="000B253E" w:rsidRDefault="000B253E">
      <w:r>
        <w:separator/>
      </w:r>
    </w:p>
  </w:endnote>
  <w:endnote w:type="continuationSeparator" w:id="0">
    <w:p w14:paraId="13FE3BFB" w14:textId="77777777" w:rsidR="000B253E" w:rsidRDefault="000B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013B" w14:textId="77777777" w:rsidR="000B253E" w:rsidRDefault="000B25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8D451A" w14:textId="77777777" w:rsidR="000B253E" w:rsidRDefault="000B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0"/>
    <w:rsid w:val="00030BC0"/>
    <w:rsid w:val="000B253E"/>
    <w:rsid w:val="000F2E6A"/>
    <w:rsid w:val="00173B7D"/>
    <w:rsid w:val="00236E31"/>
    <w:rsid w:val="00531C36"/>
    <w:rsid w:val="00660B14"/>
    <w:rsid w:val="0067364E"/>
    <w:rsid w:val="008D11CA"/>
    <w:rsid w:val="00917BEA"/>
    <w:rsid w:val="00A173BA"/>
    <w:rsid w:val="00AA111E"/>
    <w:rsid w:val="00B819D8"/>
    <w:rsid w:val="00BF76AA"/>
    <w:rsid w:val="00C5361D"/>
    <w:rsid w:val="00CF2046"/>
    <w:rsid w:val="00D6521E"/>
    <w:rsid w:val="00E82A0E"/>
    <w:rsid w:val="00F8721D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13825"/>
  <w14:defaultImageDpi w14:val="0"/>
  <w15:docId w15:val="{D54A147A-6C54-4D80-9050-28CD51E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30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30BC0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30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30BC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>宮崎県庁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7</cp:revision>
  <cp:lastPrinted>2023-12-15T05:50:00Z</cp:lastPrinted>
  <dcterms:created xsi:type="dcterms:W3CDTF">2023-12-11T00:59:00Z</dcterms:created>
  <dcterms:modified xsi:type="dcterms:W3CDTF">2023-12-19T04:48:00Z</dcterms:modified>
</cp:coreProperties>
</file>