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9D0E3" w14:textId="4FB2E0CB" w:rsidR="006A75FC" w:rsidRDefault="006A75FC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eastAsia="ｺﾞｼｯｸ" w:hAnsi="Times New Roman" w:cs="ｺﾞｼｯｸ" w:hint="eastAsia"/>
        </w:rPr>
        <w:t>様式第</w:t>
      </w:r>
      <w:r>
        <w:rPr>
          <w:rFonts w:ascii="ｺﾞｼｯｸ" w:hAnsi="ｺﾞｼｯｸ" w:cs="ｺﾞｼｯｸ"/>
        </w:rPr>
        <w:t>13</w:t>
      </w:r>
      <w:r>
        <w:rPr>
          <w:rFonts w:eastAsia="ｺﾞｼｯｸ" w:hAnsi="Times New Roman" w:cs="ｺﾞｼｯｸ" w:hint="eastAsia"/>
        </w:rPr>
        <w:t>号の３</w:t>
      </w:r>
      <w:r>
        <w:rPr>
          <w:rFonts w:hint="eastAsia"/>
        </w:rPr>
        <w:t>（約款第</w:t>
      </w:r>
      <w:r>
        <w:t>3</w:t>
      </w:r>
      <w:r w:rsidR="002A6EC7">
        <w:rPr>
          <w:rFonts w:hint="eastAsia"/>
        </w:rPr>
        <w:t>5</w:t>
      </w:r>
      <w:r>
        <w:rPr>
          <w:rFonts w:hint="eastAsia"/>
        </w:rPr>
        <w:t>条関係）</w:t>
      </w:r>
      <w:r>
        <w:t xml:space="preserve"> 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024"/>
        <w:gridCol w:w="662"/>
        <w:gridCol w:w="121"/>
        <w:gridCol w:w="602"/>
        <w:gridCol w:w="723"/>
        <w:gridCol w:w="723"/>
        <w:gridCol w:w="361"/>
        <w:gridCol w:w="241"/>
        <w:gridCol w:w="121"/>
        <w:gridCol w:w="60"/>
        <w:gridCol w:w="663"/>
        <w:gridCol w:w="301"/>
        <w:gridCol w:w="241"/>
        <w:gridCol w:w="180"/>
        <w:gridCol w:w="723"/>
        <w:gridCol w:w="723"/>
        <w:gridCol w:w="723"/>
        <w:gridCol w:w="843"/>
      </w:tblGrid>
      <w:tr w:rsidR="006A75FC" w14:paraId="47080695" w14:textId="77777777">
        <w:tc>
          <w:tcPr>
            <w:tcW w:w="4578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3F5475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6A75FC">
              <w:rPr>
                <w:rFonts w:hAnsi="Times New Roman" w:hint="eastAsia"/>
                <w:sz w:val="20"/>
                <w:szCs w:val="20"/>
              </w:rPr>
              <w:t>口座振替申出表示（受任者）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197C49F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65F09D6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7093D2B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87C8012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0B4A307F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38333893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200E4156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5DED433A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7238F0BE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0D789FB7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793D82A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2DD8B54D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  <w:p w14:paraId="6DB00FFB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  <w:sz w:val="20"/>
                <w:szCs w:val="20"/>
              </w:rPr>
            </w:pPr>
          </w:p>
        </w:tc>
        <w:tc>
          <w:tcPr>
            <w:tcW w:w="4578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1F531" w14:textId="77777777" w:rsidR="006A75FC" w:rsidRP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  <w:sz w:val="20"/>
                <w:szCs w:val="20"/>
              </w:rPr>
            </w:pPr>
            <w:r w:rsidRPr="006A75FC">
              <w:rPr>
                <w:rFonts w:hAnsi="Times New Roman" w:hint="eastAsia"/>
                <w:sz w:val="20"/>
                <w:szCs w:val="20"/>
              </w:rPr>
              <w:t>口座振替申出表示（受注者）</w:t>
            </w:r>
          </w:p>
        </w:tc>
      </w:tr>
      <w:tr w:rsidR="006A75FC" w14:paraId="52E78F65" w14:textId="77777777" w:rsidTr="00C67AEE">
        <w:trPr>
          <w:trHeight w:val="542"/>
        </w:trPr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15B4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482BE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CA219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76F59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B999EB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2BF5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822BF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DD7CA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039E9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7B1CEDEB" w14:textId="77777777"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750AA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26974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85C31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9992A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9C204D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90320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DCA47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9D51B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B551BE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6B74ABF5" w14:textId="77777777"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051A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BA8275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FA01A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E1D733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D95327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57E10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C6085B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66B7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186624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415BCA72" w14:textId="77777777"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5CD5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4504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7EE55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F248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C9D77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7EEE18E9" w14:textId="77777777">
        <w:tc>
          <w:tcPr>
            <w:tcW w:w="1386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2459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E3907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9CF1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FB79F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8361FB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52C52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635E3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30C8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A52E4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4E4657CF" w14:textId="77777777" w:rsidTr="00C67AEE"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93D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BB4A71" w14:textId="77777777" w:rsidR="006A75FC" w:rsidRDefault="006A75FC" w:rsidP="00DF535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3C3F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122B35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465F01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79C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C703DC" w14:textId="77777777" w:rsidR="006A75FC" w:rsidRDefault="006A75FC" w:rsidP="00DF535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</w:tc>
        <w:tc>
          <w:tcPr>
            <w:tcW w:w="31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D67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58FF21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B091F" w14:paraId="641ACED6" w14:textId="77777777" w:rsidTr="00DB091F">
        <w:trPr>
          <w:trHeight w:val="303"/>
        </w:trPr>
        <w:tc>
          <w:tcPr>
            <w:tcW w:w="939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27A4D" w14:textId="03801348" w:rsidR="00DB091F" w:rsidRPr="00C67AEE" w:rsidRDefault="00DB091F" w:rsidP="00C67AE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FF0000"/>
                <w:spacing w:val="10"/>
                <w:u w:val="single"/>
              </w:rPr>
            </w:pPr>
          </w:p>
        </w:tc>
      </w:tr>
      <w:tr w:rsidR="006A75FC" w14:paraId="65C79C35" w14:textId="77777777" w:rsidTr="00DB091F">
        <w:trPr>
          <w:trHeight w:val="565"/>
        </w:trPr>
        <w:tc>
          <w:tcPr>
            <w:tcW w:w="939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C80D7" w14:textId="77777777" w:rsidR="006A75FC" w:rsidRDefault="006A75FC" w:rsidP="006A75F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部分払請求書［代理受領］</w:t>
            </w:r>
          </w:p>
        </w:tc>
      </w:tr>
      <w:tr w:rsidR="006A75FC" w14:paraId="378278E7" w14:textId="77777777">
        <w:tc>
          <w:tcPr>
            <w:tcW w:w="9397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C090D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51CC5A4B" w14:textId="77777777" w:rsidTr="00DF5351">
        <w:trPr>
          <w:trHeight w:val="795"/>
        </w:trPr>
        <w:tc>
          <w:tcPr>
            <w:tcW w:w="204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65111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4E14D1" w14:textId="77777777" w:rsidR="006A75FC" w:rsidRDefault="006A75FC" w:rsidP="006A75F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請求金額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981983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9BE1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億</w:t>
            </w:r>
          </w:p>
          <w:p w14:paraId="2FBF3E9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D121D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B052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千</w:t>
            </w:r>
          </w:p>
          <w:p w14:paraId="31D2564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D45C8B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1571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百</w:t>
            </w:r>
          </w:p>
          <w:p w14:paraId="64E7D68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1D5DC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A323E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十</w:t>
            </w:r>
          </w:p>
          <w:p w14:paraId="3FA5773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9DB3D1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3797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万</w:t>
            </w:r>
          </w:p>
          <w:p w14:paraId="3817A97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CD0EF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C4510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千</w:t>
            </w:r>
          </w:p>
          <w:p w14:paraId="5564789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7321E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E88E1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百</w:t>
            </w:r>
          </w:p>
          <w:p w14:paraId="5D9F9C6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41423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96F7E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十</w:t>
            </w:r>
          </w:p>
          <w:p w14:paraId="5BB209C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82EDAF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3C36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77BBEF5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D94A1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4DFC802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CDB86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29206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DF5351" w14:paraId="385000E7" w14:textId="77777777" w:rsidTr="00DB091F">
        <w:trPr>
          <w:trHeight w:val="335"/>
        </w:trPr>
        <w:tc>
          <w:tcPr>
            <w:tcW w:w="8554" w:type="dxa"/>
            <w:gridSpan w:val="1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B0D17B" w14:textId="0803A24E" w:rsidR="00DF5351" w:rsidRPr="00BC5A8C" w:rsidRDefault="00DB091F" w:rsidP="00DB091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600" w:firstLine="3840"/>
              <w:jc w:val="left"/>
              <w:rPr>
                <w:color w:val="auto"/>
              </w:rPr>
            </w:pPr>
            <w:r w:rsidRPr="00BC5A8C">
              <w:rPr>
                <w:rFonts w:hint="eastAsia"/>
                <w:color w:val="auto"/>
              </w:rPr>
              <w:t>（10％対象　うち消費税　　　　　　円）</w:t>
            </w:r>
          </w:p>
        </w:tc>
        <w:tc>
          <w:tcPr>
            <w:tcW w:w="84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4561142E" w14:textId="77777777" w:rsidR="00DF5351" w:rsidRDefault="00DF535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7FA0877C" w14:textId="77777777" w:rsidTr="00704D42">
        <w:trPr>
          <w:trHeight w:val="581"/>
        </w:trPr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3F6FB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CAE8CF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638BF7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FD7C91" w14:textId="0CF11D11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 w:rsidR="007E6B9D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 xml:space="preserve">　　　　　</w:t>
            </w:r>
            <w:r>
              <w:t xml:space="preserve">            </w:t>
            </w:r>
            <w:r>
              <w:rPr>
                <w:rFonts w:hint="eastAsia"/>
              </w:rPr>
              <w:t>工事</w:t>
            </w:r>
          </w:p>
        </w:tc>
      </w:tr>
      <w:tr w:rsidR="006A75FC" w14:paraId="5CED2400" w14:textId="77777777"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7AA4D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11E10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0F2DA7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37937" w14:textId="78DC53CA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郡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町</w:t>
            </w:r>
          </w:p>
          <w:p w14:paraId="233E3476" w14:textId="07DD8B4C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</w:t>
            </w:r>
            <w:r>
              <w:rPr>
                <w:rFonts w:hint="eastAsia"/>
              </w:rPr>
              <w:t xml:space="preserve">　　　　大字</w:t>
            </w:r>
          </w:p>
          <w:p w14:paraId="246F4D17" w14:textId="782B0735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市　　　　　村</w:t>
            </w:r>
          </w:p>
        </w:tc>
      </w:tr>
      <w:tr w:rsidR="006A75FC" w14:paraId="68A3EB71" w14:textId="77777777"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8AFA2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AA8D9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3005DBC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CC3A0D" w14:textId="09411165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     </w:t>
            </w:r>
            <w:r w:rsidR="007E6B9D">
              <w:rPr>
                <w:rFonts w:hint="eastAsia"/>
              </w:rPr>
              <w:t>令和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 w14:paraId="14DBF4B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48E5C7" w14:textId="497E5C99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</w:t>
            </w:r>
            <w:r w:rsidR="007E6B9D">
              <w:rPr>
                <w:rFonts w:hint="eastAsia"/>
              </w:rPr>
              <w:t>令和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 w:rsidR="006A75FC" w14:paraId="06DC909D" w14:textId="77777777"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C3A5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A647A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8F3F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5534EF" w14:textId="0389B0F1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 w:rsidR="007E6B9D">
              <w:rPr>
                <w:rFonts w:hint="eastAsia"/>
              </w:rPr>
              <w:t xml:space="preserve">令和　</w:t>
            </w:r>
            <w:r>
              <w:t xml:space="preserve">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6A75FC" w14:paraId="2C3FABF5" w14:textId="77777777"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49E1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450D38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代理受領の受任者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EFA3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610D1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銀行・農協・金庫・その他</w:t>
            </w:r>
          </w:p>
        </w:tc>
      </w:tr>
      <w:tr w:rsidR="006A75FC" w14:paraId="398B23BF" w14:textId="77777777" w:rsidTr="00DB091F">
        <w:trPr>
          <w:trHeight w:val="707"/>
        </w:trPr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49AD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FA9441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請負</w:instrText>
            </w:r>
            <w:r>
              <w:rPr>
                <w:rFonts w:hint="eastAsia"/>
              </w:rPr>
              <w:instrText>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1BA5B20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BC322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  <w:p w14:paraId="21DD8918" w14:textId="71F91AB7" w:rsidR="006A75FC" w:rsidRDefault="006A75FC" w:rsidP="00DB091F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800" w:firstLine="192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うち受任者受領額　一金</w:t>
            </w:r>
            <w:r>
              <w:t xml:space="preserve">       </w:t>
            </w:r>
            <w:r w:rsidR="00DB091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円</w:t>
            </w:r>
          </w:p>
          <w:p w14:paraId="4AE11FBB" w14:textId="3EBFB9A0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 w:rsidR="00DB091F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受注者受領額　一金</w:t>
            </w:r>
            <w:r>
              <w:t xml:space="preserve"> </w:t>
            </w:r>
            <w:r w:rsidR="00DB091F">
              <w:rPr>
                <w:rFonts w:hint="eastAsia"/>
              </w:rPr>
              <w:t xml:space="preserve">　　　　</w:t>
            </w:r>
            <w:r>
              <w:t xml:space="preserve">      </w:t>
            </w:r>
            <w:r>
              <w:rPr>
                <w:rFonts w:hint="eastAsia"/>
              </w:rPr>
              <w:t>円</w:t>
            </w:r>
          </w:p>
        </w:tc>
      </w:tr>
      <w:tr w:rsidR="006A75FC" w14:paraId="6679F417" w14:textId="77777777">
        <w:tc>
          <w:tcPr>
            <w:tcW w:w="216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E735E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0C68E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228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21AC1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D44C2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6A75FC" w14:paraId="1C40702C" w14:textId="77777777"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60F9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E0E9A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51705E6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14:paraId="5EE2217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242B4EE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2C7E473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037DC56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0B0B709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50EA243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417C655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5C4985A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0B98AAC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</w:p>
          <w:p w14:paraId="7ADCC26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訳</w:t>
            </w:r>
          </w:p>
          <w:p w14:paraId="021BAE8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0376A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EEB464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請負</w:t>
            </w:r>
            <w:r>
              <w:rPr>
                <w:rFonts w:hint="eastAsia"/>
              </w:rPr>
              <w:t>出来高金額</w:t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F2D98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990909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39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08150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1B600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部分払金受領済額内訳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6A75FC" w14:paraId="0EBE7A28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1C0A38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0F61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AC971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同上の</w:instrText>
            </w:r>
            <w:r>
              <w:instrText>9/10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BECB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A25399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04D0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37A4D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回　数</w:t>
            </w:r>
          </w:p>
        </w:tc>
        <w:tc>
          <w:tcPr>
            <w:tcW w:w="34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BC894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EB3E3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金　　　　　　　</w:t>
            </w:r>
            <w:r>
              <w:t xml:space="preserve">     </w:t>
            </w:r>
            <w:r>
              <w:rPr>
                <w:rFonts w:hint="eastAsia"/>
              </w:rPr>
              <w:t>額</w:t>
            </w:r>
          </w:p>
        </w:tc>
      </w:tr>
      <w:tr w:rsidR="006A75FC" w14:paraId="39699724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611085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39CC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63402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前払金控除額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A2318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51E0F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FC83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21664F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第１回</w:t>
            </w:r>
          </w:p>
        </w:tc>
        <w:tc>
          <w:tcPr>
            <w:tcW w:w="34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ECDA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8052BA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</w:t>
            </w:r>
            <w:r>
              <w:rPr>
                <w:rFonts w:hint="eastAsia"/>
              </w:rPr>
              <w:t>円</w:t>
            </w:r>
          </w:p>
        </w:tc>
      </w:tr>
      <w:tr w:rsidR="006A75FC" w14:paraId="3545883A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80D42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8153E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7C7DD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中間前払金控除額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562E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FE0D73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9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C5C6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60A61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343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D0AAAD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030A563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</w:t>
            </w:r>
            <w:r>
              <w:rPr>
                <w:rFonts w:hint="eastAsia"/>
              </w:rPr>
              <w:t>円</w:t>
            </w:r>
          </w:p>
        </w:tc>
      </w:tr>
      <w:tr w:rsidR="006A75FC" w14:paraId="0154A5F8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7FAED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2387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E2D8D1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0"/>
              </w:rPr>
              <w:instrText>部分払金受領済額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8B87D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E76268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397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6E9D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36214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DA71C39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F28D8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A2D21B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072DB5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6A75FC" w14:paraId="4BE73401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6FD22B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E828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416DC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その他の控除額</w:t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1C9A56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5991D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397" w:type="dxa"/>
            <w:gridSpan w:val="8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D7CBD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6A75FC" w14:paraId="2097F018" w14:textId="77777777">
        <w:tc>
          <w:tcPr>
            <w:tcW w:w="3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FC2DFEE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597EE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1728A02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1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5550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3ADEE1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4397" w:type="dxa"/>
            <w:gridSpan w:val="8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853D92" w14:textId="77777777" w:rsidR="006A75FC" w:rsidRDefault="006A75FC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</w:tr>
      <w:tr w:rsidR="006A75FC" w14:paraId="3CC0A63D" w14:textId="77777777">
        <w:tc>
          <w:tcPr>
            <w:tcW w:w="93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B54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10801B7" w14:textId="189A7C6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上記工事は、</w:t>
            </w:r>
            <w:r w:rsidR="007E6B9D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日現在出来形　　％に達しましたので、第　　回部分払金を請求します。</w:t>
            </w:r>
          </w:p>
          <w:p w14:paraId="1B36880C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なお、</w:t>
            </w:r>
            <w:r>
              <w:rPr>
                <w:rFonts w:hAnsi="Times New Roman" w:hint="eastAsia"/>
              </w:rPr>
              <w:t>請負</w:t>
            </w:r>
            <w:r>
              <w:rPr>
                <w:rFonts w:hint="eastAsia"/>
              </w:rPr>
              <w:t>代金の受領に当たっては、上記代理受領の受任者を受注者の代理人としてください。</w:t>
            </w:r>
          </w:p>
          <w:p w14:paraId="160E018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25DC20E" w14:textId="5DD6D3CD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</w:t>
            </w:r>
            <w:r w:rsidR="007E6B9D">
              <w:rPr>
                <w:rFonts w:hint="eastAsia"/>
              </w:rPr>
              <w:t>令和</w:t>
            </w:r>
            <w:r>
              <w:t xml:space="preserve">     </w:t>
            </w:r>
            <w:r>
              <w:rPr>
                <w:rFonts w:hint="eastAsia"/>
              </w:rPr>
              <w:t>年　　月　　日</w:t>
            </w:r>
          </w:p>
          <w:p w14:paraId="51EA726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11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336855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 w14:paraId="11363DFA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12B8AB48" w14:textId="77777777" w:rsidR="00DB091F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  <w:p w14:paraId="68F46307" w14:textId="70B0EF91" w:rsidR="006A75FC" w:rsidRPr="00BC5A8C" w:rsidRDefault="006A75FC" w:rsidP="00DB091F">
            <w:pPr>
              <w:suppressAutoHyphens/>
              <w:kinsoku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 w:rsidR="00DB091F">
              <w:rPr>
                <w:rFonts w:hint="eastAsia"/>
              </w:rPr>
              <w:t xml:space="preserve">　　　　　　　 </w:t>
            </w:r>
            <w:r w:rsidR="00DB091F" w:rsidRPr="00BC5A8C">
              <w:rPr>
                <w:rFonts w:hint="eastAsia"/>
                <w:color w:val="auto"/>
                <w:spacing w:val="93"/>
                <w:fitText w:val="1440" w:id="-1132734208"/>
              </w:rPr>
              <w:t>登録番</w:t>
            </w:r>
            <w:r w:rsidR="00DB091F" w:rsidRPr="00BC5A8C">
              <w:rPr>
                <w:rFonts w:hint="eastAsia"/>
                <w:color w:val="auto"/>
                <w:spacing w:val="1"/>
                <w:fitText w:val="1440" w:id="-1132734208"/>
              </w:rPr>
              <w:t>号</w:t>
            </w:r>
            <w:r w:rsidR="00DB091F" w:rsidRPr="00BC5A8C">
              <w:rPr>
                <w:rFonts w:hint="eastAsia"/>
                <w:color w:val="auto"/>
              </w:rPr>
              <w:t xml:space="preserve">　T</w:t>
            </w:r>
          </w:p>
          <w:p w14:paraId="02880120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69FEC96" w14:textId="1FEC788F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 w:rsidR="007E6B9D">
              <w:rPr>
                <w:rFonts w:hint="eastAsia"/>
              </w:rPr>
              <w:t>公益社団法人宮崎県農業振興公社理事長</w:t>
            </w:r>
            <w:r>
              <w:rPr>
                <w:rFonts w:hint="eastAsia"/>
              </w:rPr>
              <w:t xml:space="preserve">　殿</w:t>
            </w:r>
          </w:p>
          <w:p w14:paraId="304406AB" w14:textId="77777777" w:rsidR="006A75FC" w:rsidRDefault="006A75FC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5B63D03" w14:textId="77777777" w:rsidR="006A75FC" w:rsidRDefault="006A75FC">
      <w:pPr>
        <w:adjustRightInd/>
        <w:spacing w:line="220" w:lineRule="exact"/>
        <w:rPr>
          <w:rFonts w:hAnsi="Times New Roman" w:cs="Times New Roman"/>
          <w:spacing w:val="10"/>
        </w:rPr>
      </w:pPr>
      <w:r>
        <w:t xml:space="preserve">  </w:t>
      </w:r>
      <w:r>
        <w:rPr>
          <w:rFonts w:hAnsi="Times New Roman" w:hint="eastAsia"/>
        </w:rPr>
        <w:t>（注）発注者が交付した請負</w:t>
      </w:r>
      <w:r>
        <w:rPr>
          <w:rFonts w:hint="eastAsia"/>
        </w:rPr>
        <w:t>代金等代理受領承諾申請書の写しを</w:t>
      </w:r>
      <w:r>
        <w:rPr>
          <w:rFonts w:hAnsi="Times New Roman" w:hint="eastAsia"/>
        </w:rPr>
        <w:t>添付してください。</w:t>
      </w:r>
    </w:p>
    <w:sectPr w:rsidR="006A75FC" w:rsidSect="00C67AEE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6CC19" w14:textId="77777777" w:rsidR="00CC3478" w:rsidRDefault="00CC3478">
      <w:r>
        <w:separator/>
      </w:r>
    </w:p>
  </w:endnote>
  <w:endnote w:type="continuationSeparator" w:id="0">
    <w:p w14:paraId="48DD65F5" w14:textId="77777777" w:rsidR="00CC3478" w:rsidRDefault="00CC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9412E" w14:textId="77777777" w:rsidR="00CC3478" w:rsidRDefault="00CC347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52B971B" w14:textId="77777777" w:rsidR="00CC3478" w:rsidRDefault="00CC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409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75FC"/>
    <w:rsid w:val="00034E61"/>
    <w:rsid w:val="00120986"/>
    <w:rsid w:val="002A6EC7"/>
    <w:rsid w:val="003E5510"/>
    <w:rsid w:val="00597D87"/>
    <w:rsid w:val="005B2782"/>
    <w:rsid w:val="005D0206"/>
    <w:rsid w:val="006A75FC"/>
    <w:rsid w:val="00704D42"/>
    <w:rsid w:val="007E6B9D"/>
    <w:rsid w:val="00BC5A8C"/>
    <w:rsid w:val="00C67AEE"/>
    <w:rsid w:val="00C903D0"/>
    <w:rsid w:val="00CC3478"/>
    <w:rsid w:val="00DB091F"/>
    <w:rsid w:val="00D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77DE6"/>
  <w14:defaultImageDpi w14:val="0"/>
  <w15:docId w15:val="{49A05392-BC97-4120-AC8B-0C750530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A7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A75FC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6A7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A75FC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Company>宮崎県庁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谷口 重弘</cp:lastModifiedBy>
  <cp:revision>7</cp:revision>
  <cp:lastPrinted>2023-12-15T06:26:00Z</cp:lastPrinted>
  <dcterms:created xsi:type="dcterms:W3CDTF">2023-12-11T01:25:00Z</dcterms:created>
  <dcterms:modified xsi:type="dcterms:W3CDTF">2023-12-19T04:49:00Z</dcterms:modified>
</cp:coreProperties>
</file>