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C230" w14:textId="17460DB5" w:rsidR="00B06D14" w:rsidRDefault="00B06D14">
      <w:pPr>
        <w:adjustRightInd/>
        <w:spacing w:line="234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1</w:t>
      </w:r>
      <w:r w:rsidR="00CC1351">
        <w:rPr>
          <w:rFonts w:ascii="ＭＳ ゴシック" w:hAnsi="ＭＳ ゴシック" w:cs="ＭＳ ゴシック" w:hint="eastAsia"/>
        </w:rPr>
        <w:t>1</w:t>
      </w:r>
      <w:r>
        <w:rPr>
          <w:rFonts w:eastAsia="ＭＳ ゴシック" w:hAnsi="Times New Roman" w:cs="ＭＳ ゴシック" w:hint="eastAsia"/>
        </w:rPr>
        <w:t>号の３</w:t>
      </w:r>
      <w:r>
        <w:rPr>
          <w:rFonts w:hint="eastAsia"/>
        </w:rPr>
        <w:t>（第</w:t>
      </w:r>
      <w:r>
        <w:t>3</w:t>
      </w:r>
      <w:r w:rsidR="00CC1351">
        <w:rPr>
          <w:rFonts w:hint="eastAsia"/>
        </w:rPr>
        <w:t>4</w:t>
      </w:r>
      <w:r>
        <w:rPr>
          <w:rFonts w:hint="eastAsia"/>
        </w:rPr>
        <w:t>条関係）</w:t>
      </w:r>
      <w:r>
        <w:t xml:space="preserve"> </w:t>
      </w:r>
    </w:p>
    <w:tbl>
      <w:tblPr>
        <w:tblW w:w="0" w:type="auto"/>
        <w:tblInd w:w="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7"/>
        <w:gridCol w:w="2951"/>
      </w:tblGrid>
      <w:tr w:rsidR="00B06D14" w14:paraId="3CDE541D" w14:textId="77777777"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4A4F9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3F9AFE9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口座振替申出表示</w:t>
            </w:r>
          </w:p>
        </w:tc>
      </w:tr>
      <w:tr w:rsidR="00B06D14" w14:paraId="37C04003" w14:textId="77777777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DA78A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6212C28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A7B7E7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A46C353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12793B7F" w14:textId="77777777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48C67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D6B3909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80481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51BAD5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70022076" w14:textId="77777777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C40DE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581544C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BC4AC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604C4E4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4A87E4BC" w14:textId="77777777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A45391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726AF86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89D51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B280D01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6E7272C9" w14:textId="77777777"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EE66C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7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5BAAD2E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27F6C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7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02F378A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58D26141" w14:textId="77777777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7810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1CCDF26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債権者番号</w:t>
            </w:r>
          </w:p>
          <w:p w14:paraId="4B996668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870F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41C3E23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A88AFF0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19E9D701" w14:textId="77777777" w:rsidR="00B06D14" w:rsidRDefault="00B06D1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939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301"/>
        <w:gridCol w:w="723"/>
        <w:gridCol w:w="722"/>
        <w:gridCol w:w="723"/>
        <w:gridCol w:w="723"/>
        <w:gridCol w:w="723"/>
        <w:gridCol w:w="723"/>
        <w:gridCol w:w="723"/>
        <w:gridCol w:w="723"/>
        <w:gridCol w:w="722"/>
        <w:gridCol w:w="482"/>
      </w:tblGrid>
      <w:tr w:rsidR="00B06D14" w14:paraId="0177A8C4" w14:textId="77777777" w:rsidTr="004F4D28">
        <w:tc>
          <w:tcPr>
            <w:tcW w:w="939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9F36B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C2C103C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業務委託料部分払請求書</w:t>
            </w:r>
          </w:p>
        </w:tc>
      </w:tr>
      <w:tr w:rsidR="00B06D14" w14:paraId="0B47B738" w14:textId="77777777" w:rsidTr="004F4D28">
        <w:tc>
          <w:tcPr>
            <w:tcW w:w="939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207F2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1D982A22" w14:textId="77777777" w:rsidTr="004F4D28"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C984A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</w:p>
          <w:p w14:paraId="6A7B2A85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　求　金　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  <w:p w14:paraId="121B0FC7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90881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億</w:t>
            </w:r>
          </w:p>
          <w:p w14:paraId="2E081415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6F72D98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CCA07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40FF5605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E93D1BD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203EC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14:paraId="24BD3A6B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A76F1DE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980B5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233B55EE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65C4B73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5944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万</w:t>
            </w:r>
          </w:p>
          <w:p w14:paraId="33B83B0E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DBE4826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BF42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60D01E91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B31877B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3541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14:paraId="4932C199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B39F342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FB4D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66F68805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ACD19DC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D1EE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14:paraId="62337C76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C3AB55F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CFD0B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B944877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2ACE348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4F4D28" w14:paraId="4E216C1D" w14:textId="77777777" w:rsidTr="004F4D28">
        <w:trPr>
          <w:trHeight w:val="485"/>
        </w:trPr>
        <w:tc>
          <w:tcPr>
            <w:tcW w:w="9397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B4C78" w14:textId="4B0278F4" w:rsidR="004F4D28" w:rsidRPr="00DB25D7" w:rsidRDefault="004F4D2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FF0000"/>
                <w:spacing w:val="10"/>
              </w:rPr>
            </w:pPr>
            <w:r w:rsidRPr="004F4D28">
              <w:rPr>
                <w:rFonts w:hAnsi="Times New Roman" w:cs="Times New Roman" w:hint="eastAsia"/>
                <w:color w:val="FF0000"/>
                <w:spacing w:val="10"/>
              </w:rPr>
              <w:t xml:space="preserve">　　　　　　　　　</w:t>
            </w:r>
            <w:r w:rsidRPr="00DB25D7">
              <w:rPr>
                <w:rFonts w:hAnsi="Times New Roman" w:cs="Times New Roman" w:hint="eastAsia"/>
                <w:color w:val="auto"/>
                <w:spacing w:val="10"/>
              </w:rPr>
              <w:t>（</w:t>
            </w:r>
            <w:r w:rsidR="00BB5383" w:rsidRPr="00DB25D7">
              <w:rPr>
                <w:rFonts w:hAnsi="Times New Roman" w:cs="Times New Roman" w:hint="eastAsia"/>
                <w:color w:val="auto"/>
                <w:spacing w:val="10"/>
              </w:rPr>
              <w:t xml:space="preserve">10％対象 </w:t>
            </w:r>
            <w:r w:rsidR="00BB5383" w:rsidRPr="00DB25D7">
              <w:rPr>
                <w:rFonts w:hAnsi="Times New Roman" w:cs="Times New Roman"/>
                <w:color w:val="auto"/>
                <w:spacing w:val="10"/>
              </w:rPr>
              <w:t xml:space="preserve"> </w:t>
            </w:r>
            <w:r w:rsidRPr="00DB25D7">
              <w:rPr>
                <w:rFonts w:hAnsi="Times New Roman" w:cs="Times New Roman" w:hint="eastAsia"/>
                <w:color w:val="auto"/>
                <w:spacing w:val="10"/>
              </w:rPr>
              <w:t>うち消費税　　　　　　　　円）</w:t>
            </w:r>
          </w:p>
        </w:tc>
      </w:tr>
      <w:tr w:rsidR="00B06D14" w14:paraId="1E497793" w14:textId="77777777" w:rsidTr="004F4D28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5202F" w14:textId="77777777" w:rsidR="00B06D14" w:rsidRPr="00684FE9" w:rsidRDefault="00B06D14" w:rsidP="00B06D14">
            <w:r w:rsidRPr="00684FE9">
              <w:rPr>
                <w:rFonts w:hint="eastAsia"/>
              </w:rPr>
              <w:t>委託業務の名称</w:t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09002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DA1439E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EABC249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5EE793A7" w14:textId="77777777" w:rsidTr="004F4D28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D06D1" w14:textId="77777777" w:rsidR="00B06D14" w:rsidRPr="00684FE9" w:rsidRDefault="00B06D14" w:rsidP="00275074">
            <w:r w:rsidRPr="00684FE9">
              <w:rPr>
                <w:rFonts w:hint="eastAsia"/>
              </w:rPr>
              <w:t>委託業務の場所</w:t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B2D2E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68132D4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5879EE6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49AA3F49" w14:textId="77777777" w:rsidTr="004F4D28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184D0C" w14:textId="77777777" w:rsidR="00B06D14" w:rsidRPr="00684FE9" w:rsidRDefault="00B06D14" w:rsidP="00275074">
            <w:r w:rsidRPr="00684FE9">
              <w:rPr>
                <w:rFonts w:hint="eastAsia"/>
              </w:rPr>
              <w:t>履</w:t>
            </w:r>
            <w:r>
              <w:rPr>
                <w:rFonts w:hint="eastAsia"/>
              </w:rPr>
              <w:t xml:space="preserve">　</w:t>
            </w:r>
            <w:r w:rsidRPr="00684FE9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　</w:t>
            </w:r>
            <w:r w:rsidRPr="00684FE9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</w:t>
            </w:r>
            <w:r w:rsidRPr="00684FE9">
              <w:rPr>
                <w:rFonts w:hint="eastAsia"/>
              </w:rPr>
              <w:t>間</w:t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0CE54" w14:textId="779F18A0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自　　</w:t>
            </w:r>
            <w:r>
              <w:t xml:space="preserve"> </w:t>
            </w:r>
            <w:r w:rsidR="004E61B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770847DA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</w:p>
          <w:p w14:paraId="13B96026" w14:textId="1B0F3506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</w:t>
            </w:r>
            <w:r w:rsidR="004E61B8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B06D14" w14:paraId="59DA1025" w14:textId="77777777" w:rsidTr="004F4D28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AB72D" w14:textId="77777777" w:rsidR="00B06D14" w:rsidRPr="00684FE9" w:rsidRDefault="00B06D14" w:rsidP="00275074">
            <w:r w:rsidRPr="00684FE9">
              <w:rPr>
                <w:rFonts w:hint="eastAsia"/>
              </w:rPr>
              <w:t>業</w:t>
            </w:r>
            <w:r>
              <w:t xml:space="preserve"> </w:t>
            </w:r>
            <w:r w:rsidRPr="00684FE9">
              <w:rPr>
                <w:rFonts w:hint="eastAsia"/>
              </w:rPr>
              <w:t>務</w:t>
            </w:r>
            <w:r>
              <w:t xml:space="preserve"> </w:t>
            </w:r>
            <w:r w:rsidRPr="00684FE9">
              <w:rPr>
                <w:rFonts w:hint="eastAsia"/>
              </w:rPr>
              <w:t>委</w:t>
            </w:r>
            <w:r>
              <w:t xml:space="preserve"> </w:t>
            </w:r>
            <w:r w:rsidRPr="00684FE9">
              <w:rPr>
                <w:rFonts w:hint="eastAsia"/>
              </w:rPr>
              <w:t>託</w:t>
            </w:r>
            <w:r>
              <w:t xml:space="preserve"> </w:t>
            </w:r>
            <w:r w:rsidRPr="00684FE9">
              <w:rPr>
                <w:rFonts w:hint="eastAsia"/>
              </w:rPr>
              <w:t>料</w:t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20328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F1FC5C9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一金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14:paraId="40F388F6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7AB94560" w14:textId="77777777" w:rsidTr="004F4D28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A3FEC" w14:textId="77777777" w:rsidR="00B06D14" w:rsidRPr="00684FE9" w:rsidRDefault="00B06D14" w:rsidP="00B06D14">
            <w:r w:rsidRPr="00684FE9">
              <w:rPr>
                <w:rFonts w:hint="eastAsia"/>
              </w:rPr>
              <w:t>指定部分等の完了年月日</w:t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30A77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D9546E2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2CD02CE" w14:textId="0D0C9015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 w:rsidR="004E61B8"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>年　　　月　　　日</w:t>
            </w:r>
          </w:p>
          <w:p w14:paraId="0DF13CE1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668EE4D3" w14:textId="77777777" w:rsidTr="004F4D28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76937" w14:textId="77777777" w:rsidR="00B06D14" w:rsidRPr="00684FE9" w:rsidRDefault="00B06D14" w:rsidP="00B06D14">
            <w:r w:rsidRPr="00684FE9">
              <w:rPr>
                <w:rFonts w:hint="eastAsia"/>
              </w:rPr>
              <w:t>指定部分等の完了検査年月日</w:t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C27D7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3113A2C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6F1865F" w14:textId="475291AD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 w:rsidR="004E61B8"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>年　　　月　　　日</w:t>
            </w:r>
          </w:p>
          <w:p w14:paraId="6ABCC2ED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60DA393F" w14:textId="77777777" w:rsidTr="004F4D28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D4D9E" w14:textId="77777777" w:rsidR="00B06D14" w:rsidRDefault="00B06D14" w:rsidP="00B06D14">
            <w:r w:rsidRPr="00684FE9">
              <w:rPr>
                <w:rFonts w:hint="eastAsia"/>
              </w:rPr>
              <w:t>指定部分等の引渡年月日</w:t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76D82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1C0D629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DE4DD1A" w14:textId="6965DDB2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 w:rsidR="004E61B8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　　　月　　　日</w:t>
            </w:r>
          </w:p>
          <w:p w14:paraId="1003121A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0D8D25DB" w14:textId="77777777" w:rsidTr="004F4D28">
        <w:tc>
          <w:tcPr>
            <w:tcW w:w="9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7796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指定部分等に係る業務の完了検査及び引渡しを終了しましたので、当該部分に係る業務委託料を請求します。</w:t>
            </w:r>
          </w:p>
          <w:p w14:paraId="5511A6A2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132797C" w14:textId="0BBB0B86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 w:rsidR="004E61B8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月　　日</w:t>
            </w:r>
          </w:p>
          <w:p w14:paraId="286B3B5A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4D0B31A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受注者　住　　　　所</w:t>
            </w:r>
          </w:p>
          <w:p w14:paraId="4573CA41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商号又は名称</w:t>
            </w:r>
          </w:p>
          <w:p w14:paraId="62EA73A5" w14:textId="77777777" w:rsidR="0026735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   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FA85E90" w14:textId="66680163" w:rsidR="004F4D28" w:rsidRPr="00DB25D7" w:rsidRDefault="004F4D28" w:rsidP="004F4D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　　　　　</w:t>
            </w:r>
            <w:r w:rsidRPr="00DB25D7">
              <w:rPr>
                <w:rFonts w:hAnsi="Times New Roman" w:cs="Times New Roman" w:hint="eastAsia"/>
                <w:color w:val="auto"/>
                <w:spacing w:val="93"/>
                <w:fitText w:val="1440" w:id="-1134900992"/>
              </w:rPr>
              <w:t>登録番</w:t>
            </w:r>
            <w:r w:rsidRPr="00DB25D7">
              <w:rPr>
                <w:rFonts w:hAnsi="Times New Roman" w:cs="Times New Roman" w:hint="eastAsia"/>
                <w:color w:val="auto"/>
                <w:spacing w:val="1"/>
                <w:fitText w:val="1440" w:id="-1134900992"/>
              </w:rPr>
              <w:t>号</w:t>
            </w:r>
            <w:r w:rsidRPr="00DB25D7">
              <w:rPr>
                <w:rFonts w:hAnsi="Times New Roman" w:cs="Times New Roman" w:hint="eastAsia"/>
                <w:color w:val="auto"/>
              </w:rPr>
              <w:t xml:space="preserve">　T</w:t>
            </w:r>
          </w:p>
          <w:p w14:paraId="06230957" w14:textId="4E6BFCA3" w:rsidR="00B06D14" w:rsidRPr="00267354" w:rsidRDefault="00267354" w:rsidP="00267354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　　　　　</w:t>
            </w:r>
            <w:r w:rsidR="00B06D14" w:rsidRPr="00267354">
              <w:t xml:space="preserve">              </w:t>
            </w:r>
          </w:p>
          <w:p w14:paraId="092A0D66" w14:textId="54A04498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4E61B8">
              <w:rPr>
                <w:rFonts w:hint="eastAsia"/>
              </w:rPr>
              <w:t>公益社団法人宮崎県農業振興公社理事長</w:t>
            </w:r>
            <w:r>
              <w:t xml:space="preserve">   </w:t>
            </w:r>
            <w:r>
              <w:rPr>
                <w:rFonts w:hint="eastAsia"/>
              </w:rPr>
              <w:t>殿</w:t>
            </w:r>
          </w:p>
          <w:p w14:paraId="2D50BDC6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7AF1FCA0" w14:textId="77777777" w:rsidR="00B06D14" w:rsidRDefault="00B06D14" w:rsidP="004F4D2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sectPr w:rsidR="00B06D14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8180" w14:textId="77777777" w:rsidR="00320A27" w:rsidRDefault="00320A27">
      <w:r>
        <w:separator/>
      </w:r>
    </w:p>
  </w:endnote>
  <w:endnote w:type="continuationSeparator" w:id="0">
    <w:p w14:paraId="75F0A39C" w14:textId="77777777" w:rsidR="00320A27" w:rsidRDefault="0032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3834" w14:textId="77777777" w:rsidR="00320A27" w:rsidRDefault="00320A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AFCC28" w14:textId="77777777" w:rsidR="00320A27" w:rsidRDefault="00320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72D3" w14:textId="77777777" w:rsidR="00B06D14" w:rsidRDefault="00000000">
    <w:r>
      <w:rPr>
        <w:noProof/>
      </w:rPr>
      <w:pict w14:anchorId="1FE1D1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6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14"/>
    <w:rsid w:val="000A6C14"/>
    <w:rsid w:val="00267354"/>
    <w:rsid w:val="00275074"/>
    <w:rsid w:val="00320A27"/>
    <w:rsid w:val="004E61B8"/>
    <w:rsid w:val="004F4D28"/>
    <w:rsid w:val="00684FE9"/>
    <w:rsid w:val="008D00B9"/>
    <w:rsid w:val="0096721B"/>
    <w:rsid w:val="00B06D14"/>
    <w:rsid w:val="00BB0DD4"/>
    <w:rsid w:val="00BB5383"/>
    <w:rsid w:val="00CC1351"/>
    <w:rsid w:val="00DB25D7"/>
    <w:rsid w:val="00F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6EB4A"/>
  <w14:defaultImageDpi w14:val="0"/>
  <w15:docId w15:val="{A6CAAEA4-7066-43BA-9FB2-02DF8B0D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6D1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06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6D14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>宮崎県庁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6</cp:revision>
  <cp:lastPrinted>2023-12-11T05:26:00Z</cp:lastPrinted>
  <dcterms:created xsi:type="dcterms:W3CDTF">2023-12-11T02:06:00Z</dcterms:created>
  <dcterms:modified xsi:type="dcterms:W3CDTF">2023-12-19T04:50:00Z</dcterms:modified>
</cp:coreProperties>
</file>