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45656" w14:textId="33941BF2" w:rsidR="0053458A" w:rsidRDefault="0053458A">
      <w:pPr>
        <w:adjustRightInd/>
        <w:spacing w:line="220" w:lineRule="exact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>様式第</w:t>
      </w:r>
      <w:r>
        <w:rPr>
          <w:rFonts w:ascii="ＭＳ ゴシック" w:hAnsi="ＭＳ ゴシック" w:cs="ＭＳ ゴシック"/>
        </w:rPr>
        <w:t>1</w:t>
      </w:r>
      <w:r w:rsidR="002F5A80">
        <w:rPr>
          <w:rFonts w:ascii="ＭＳ ゴシック" w:hAnsi="ＭＳ ゴシック" w:cs="ＭＳ ゴシック" w:hint="eastAsia"/>
        </w:rPr>
        <w:t>1</w:t>
      </w:r>
      <w:r>
        <w:rPr>
          <w:rFonts w:eastAsia="ＭＳ ゴシック" w:hAnsi="Times New Roman" w:cs="ＭＳ ゴシック" w:hint="eastAsia"/>
        </w:rPr>
        <w:t>号の４</w:t>
      </w:r>
      <w:r>
        <w:rPr>
          <w:rFonts w:hint="eastAsia"/>
        </w:rPr>
        <w:t>（第</w:t>
      </w:r>
      <w:r>
        <w:t>3</w:t>
      </w:r>
      <w:r w:rsidR="002F5A80">
        <w:rPr>
          <w:rFonts w:hint="eastAsia"/>
        </w:rPr>
        <w:t>4</w:t>
      </w:r>
      <w:r>
        <w:rPr>
          <w:rFonts w:hint="eastAsia"/>
        </w:rPr>
        <w:t>条関係）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6"/>
        <w:gridCol w:w="3192"/>
        <w:gridCol w:w="241"/>
        <w:gridCol w:w="1386"/>
        <w:gridCol w:w="3192"/>
      </w:tblGrid>
      <w:tr w:rsidR="0053458A" w14:paraId="1624DD3B" w14:textId="77777777"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10FB87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38E6587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口座振替申出表示（受任者）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8D9ACB4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1C36C3A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11BCA35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22924A1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F6EF200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E46EF13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24E7628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717B699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3C4CBCB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FCB1E23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E4FF410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7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C52F15E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50257D2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5F007BB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654EC1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D8AEFF8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口座振替申出表示（受注者）</w:t>
            </w:r>
          </w:p>
        </w:tc>
      </w:tr>
      <w:tr w:rsidR="0053458A" w14:paraId="0FD8EEDC" w14:textId="77777777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47D5A3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1DB8058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金融機関名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D7774C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1089BD0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4E687B" w14:textId="77777777" w:rsidR="0053458A" w:rsidRDefault="0053458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0B2281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7379763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金融機関名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B799B8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090D8C6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3458A" w14:paraId="4DC8A707" w14:textId="77777777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5039FA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0CCED4E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預金の種類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B8C01A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AAE552D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066DE0" w14:textId="77777777" w:rsidR="0053458A" w:rsidRDefault="0053458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B1F71B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8617A49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預金の種類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9D1432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B1C7531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3458A" w14:paraId="5D67F88E" w14:textId="77777777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BC834C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C05C696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口座番号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A04961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42BBC64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E74455" w14:textId="77777777" w:rsidR="0053458A" w:rsidRDefault="0053458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356252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E09BDED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口座番号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C81AA4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5B2F4D9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3458A" w14:paraId="5F301656" w14:textId="77777777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7439D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フリガナ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A9CAAF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D15DBC" w14:textId="77777777" w:rsidR="0053458A" w:rsidRDefault="0053458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05DE0D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フリガナ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2449CC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3458A" w14:paraId="1FB8B477" w14:textId="77777777">
        <w:tc>
          <w:tcPr>
            <w:tcW w:w="13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D5CB6A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7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EE98A1B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口座名義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9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641D88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7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BCD9749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31C427" w14:textId="77777777" w:rsidR="0053458A" w:rsidRDefault="0053458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3EF718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7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B9A0EEA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口座名義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9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3AED84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7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FB6B7DE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3458A" w14:paraId="489B46AF" w14:textId="77777777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F39A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F612188" w14:textId="77777777" w:rsidR="0053458A" w:rsidRDefault="0053458A" w:rsidP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債権者番号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15EE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76615CA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25EC76B" w14:textId="77777777" w:rsidR="0053458A" w:rsidRDefault="0053458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0FF6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8124422" w14:textId="77777777" w:rsidR="0053458A" w:rsidRDefault="0053458A" w:rsidP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債権者番号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9841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6F9CF87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07F37CD9" w14:textId="77777777" w:rsidR="0053458A" w:rsidRDefault="0053458A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9"/>
        <w:gridCol w:w="60"/>
        <w:gridCol w:w="723"/>
        <w:gridCol w:w="722"/>
        <w:gridCol w:w="723"/>
        <w:gridCol w:w="723"/>
        <w:gridCol w:w="723"/>
        <w:gridCol w:w="723"/>
        <w:gridCol w:w="723"/>
        <w:gridCol w:w="723"/>
        <w:gridCol w:w="722"/>
        <w:gridCol w:w="723"/>
      </w:tblGrid>
      <w:tr w:rsidR="0053458A" w14:paraId="1438764E" w14:textId="77777777">
        <w:tc>
          <w:tcPr>
            <w:tcW w:w="9397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093912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3DF2FC5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業務委託料部分払請求書［代理受領］</w:t>
            </w:r>
          </w:p>
        </w:tc>
      </w:tr>
      <w:tr w:rsidR="0053458A" w14:paraId="2C82AAD9" w14:textId="77777777">
        <w:tc>
          <w:tcPr>
            <w:tcW w:w="9397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1F4ABA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3458A" w14:paraId="059C02CB" w14:textId="77777777">
        <w:tc>
          <w:tcPr>
            <w:tcW w:w="21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E1022D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</w:p>
          <w:p w14:paraId="721D4CCA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請　求　金　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</w:t>
            </w:r>
          </w:p>
          <w:p w14:paraId="6917D66B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BC95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億</w:t>
            </w:r>
          </w:p>
          <w:p w14:paraId="091487AF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3A5F919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1A96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千</w:t>
            </w:r>
          </w:p>
          <w:p w14:paraId="05D2B28E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F189EB0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D379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百</w:t>
            </w:r>
          </w:p>
          <w:p w14:paraId="2B99CDCE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679339F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4828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十</w:t>
            </w:r>
          </w:p>
          <w:p w14:paraId="48E307DD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8B18140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5787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万</w:t>
            </w:r>
          </w:p>
          <w:p w14:paraId="2702C9BC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101F628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3399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千</w:t>
            </w:r>
          </w:p>
          <w:p w14:paraId="33C150F8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A4C1283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EBF3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百</w:t>
            </w:r>
          </w:p>
          <w:p w14:paraId="015ECA9C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C8F6391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818E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十</w:t>
            </w:r>
          </w:p>
          <w:p w14:paraId="4CD5D554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265C434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E864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円</w:t>
            </w:r>
          </w:p>
          <w:p w14:paraId="03F41495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5C639D9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A609A1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CCC507C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5388D93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3458A" w14:paraId="1F6D5AE6" w14:textId="77777777">
        <w:tc>
          <w:tcPr>
            <w:tcW w:w="9397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23D6AC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2EF75C6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</w:t>
            </w:r>
            <w:r>
              <w:rPr>
                <w:rFonts w:hint="eastAsia"/>
              </w:rPr>
              <w:t xml:space="preserve">　うち受任者受領額　一金</w:t>
            </w:r>
            <w:r>
              <w:t xml:space="preserve">                            </w:t>
            </w:r>
            <w:r>
              <w:rPr>
                <w:rFonts w:hint="eastAsia"/>
              </w:rPr>
              <w:t xml:space="preserve">　円</w:t>
            </w:r>
          </w:p>
          <w:p w14:paraId="67861F58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</w:t>
            </w:r>
            <w:r>
              <w:t xml:space="preserve"> </w:t>
            </w:r>
            <w:r>
              <w:rPr>
                <w:rFonts w:hint="eastAsia"/>
              </w:rPr>
              <w:t>受注者受領額　一金</w:t>
            </w:r>
            <w:r>
              <w:t xml:space="preserve">                            </w:t>
            </w:r>
            <w:r>
              <w:rPr>
                <w:rFonts w:hint="eastAsia"/>
              </w:rPr>
              <w:t xml:space="preserve">　円</w:t>
            </w:r>
          </w:p>
        </w:tc>
      </w:tr>
      <w:tr w:rsidR="0053458A" w14:paraId="569E58EE" w14:textId="77777777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44DA8F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98171D9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委託業務の名称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5F959C3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8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F57612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8BF370E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AAFD57F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3458A" w14:paraId="3B87BC62" w14:textId="77777777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C67C9A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0A6E721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委託業務の場所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5DFDA5E4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8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D211EA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406220A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A549FEB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3458A" w14:paraId="2DDBDB3C" w14:textId="77777777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52D66A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1F8800B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554F02C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履行期間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568EC171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8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9FF6D3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CCCD046" w14:textId="1793D540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自　　</w:t>
            </w:r>
            <w:r>
              <w:t xml:space="preserve"> </w:t>
            </w:r>
            <w:r w:rsidR="00F70EF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185EDC2F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A31A6E2" w14:textId="5BF83842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至</w:t>
            </w:r>
            <w:r>
              <w:t xml:space="preserve">     </w:t>
            </w:r>
            <w:r w:rsidR="00F70EFD">
              <w:rPr>
                <w:rFonts w:hint="eastAsia"/>
              </w:rPr>
              <w:t>令和</w:t>
            </w:r>
            <w:r>
              <w:t xml:space="preserve">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53458A" w14:paraId="446AEF33" w14:textId="77777777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7649F0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2FF5E6B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9D60DBA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業務委託料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23D99720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8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877885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127749D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1B16CE5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円</w:t>
            </w:r>
          </w:p>
          <w:p w14:paraId="6EAB806E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3458A" w14:paraId="173FAF55" w14:textId="77777777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675F74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9C5BC81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指定部分等の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31DD9920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D4828A2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完了年月日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28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4B97AE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306DD55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965C7BF" w14:textId="071D9525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</w:t>
            </w:r>
            <w:r w:rsidR="00F70EFD">
              <w:rPr>
                <w:rFonts w:hint="eastAsia"/>
              </w:rPr>
              <w:t>令和</w:t>
            </w:r>
            <w:r>
              <w:t xml:space="preserve">    </w:t>
            </w:r>
            <w:r>
              <w:rPr>
                <w:rFonts w:hint="eastAsia"/>
              </w:rPr>
              <w:t xml:space="preserve">　年　　　月　　　日</w:t>
            </w:r>
          </w:p>
          <w:p w14:paraId="20AC90E7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3458A" w14:paraId="7D78A174" w14:textId="77777777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61950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375C5D7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指定部分等の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2833904A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D333B4A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完了検査年月日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28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766442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5F0F605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81AE095" w14:textId="488F03B9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</w:t>
            </w:r>
            <w:r w:rsidR="00F70EFD">
              <w:rPr>
                <w:rFonts w:hint="eastAsia"/>
              </w:rPr>
              <w:t>令和</w:t>
            </w:r>
            <w:r>
              <w:t xml:space="preserve">   </w:t>
            </w:r>
            <w:r>
              <w:rPr>
                <w:rFonts w:hint="eastAsia"/>
              </w:rPr>
              <w:t xml:space="preserve">　年　　　月　　　日</w:t>
            </w:r>
          </w:p>
          <w:p w14:paraId="0A26618A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3458A" w14:paraId="6484C0E9" w14:textId="77777777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D6D36F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779F935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指定部分等の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D5A1C5B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4FE8814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引渡年月日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28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B749DF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999CB59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C1AFF48" w14:textId="0C1A57B4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</w:t>
            </w:r>
            <w:r w:rsidR="00F70EFD">
              <w:rPr>
                <w:rFonts w:hint="eastAsia"/>
              </w:rPr>
              <w:t xml:space="preserve">　令和</w:t>
            </w:r>
            <w:r>
              <w:t xml:space="preserve">   </w:t>
            </w:r>
            <w:r>
              <w:rPr>
                <w:rFonts w:hint="eastAsia"/>
              </w:rPr>
              <w:t xml:space="preserve">　年　　　月　　　日</w:t>
            </w:r>
          </w:p>
          <w:p w14:paraId="42C040DA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53458A" w14:paraId="141E9A7C" w14:textId="77777777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E9A30E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52125F4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代理受領の受任者</w:t>
            </w:r>
          </w:p>
        </w:tc>
        <w:tc>
          <w:tcPr>
            <w:tcW w:w="728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B9E1A0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D1184C1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</w:t>
            </w:r>
            <w:r>
              <w:rPr>
                <w:rFonts w:hint="eastAsia"/>
              </w:rPr>
              <w:t xml:space="preserve">　　　銀行・農協・金庫・その他</w:t>
            </w:r>
          </w:p>
        </w:tc>
      </w:tr>
      <w:tr w:rsidR="0053458A" w14:paraId="0BFEFAA2" w14:textId="77777777">
        <w:tc>
          <w:tcPr>
            <w:tcW w:w="93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4DA0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6C3F75F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>指定部分等に係る業務の完了検査及び引渡しを終了しましたので、当該部分に係る業務委託料を請求します。</w:t>
            </w:r>
          </w:p>
          <w:p w14:paraId="06F5E848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なお、業務委託料の受領に当たっては、上記代理受領の受任者を受注者の代理人としてください。</w:t>
            </w:r>
          </w:p>
          <w:p w14:paraId="22DCD3CC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1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CB5F116" w14:textId="21373838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</w:t>
            </w:r>
            <w:r w:rsidR="00F70EFD">
              <w:rPr>
                <w:rFonts w:hint="eastAsia"/>
              </w:rPr>
              <w:t>令和</w:t>
            </w:r>
            <w:r>
              <w:t xml:space="preserve">     </w:t>
            </w:r>
            <w:r>
              <w:rPr>
                <w:rFonts w:hint="eastAsia"/>
              </w:rPr>
              <w:t>年　　月　　日</w:t>
            </w:r>
          </w:p>
          <w:p w14:paraId="3AEE8068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AC0DE16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>受注者　住　　　　所</w:t>
            </w:r>
          </w:p>
          <w:p w14:paraId="0414D6B3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　商号又は名称</w:t>
            </w:r>
          </w:p>
          <w:p w14:paraId="2E7D494D" w14:textId="03E6C8E3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                </w:t>
            </w:r>
            <w:r>
              <w:rPr>
                <w:rFonts w:hint="eastAsia"/>
              </w:rPr>
              <w:t xml:space="preserve">　　</w:t>
            </w:r>
          </w:p>
          <w:p w14:paraId="1771D243" w14:textId="77777777" w:rsidR="0053458A" w:rsidRDefault="0053458A">
            <w:pPr>
              <w:suppressAutoHyphens/>
              <w:kinsoku w:val="0"/>
              <w:wordWrap w:val="0"/>
              <w:autoSpaceDE w:val="0"/>
              <w:autoSpaceDN w:val="0"/>
              <w:spacing w:line="11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49C0C2A" w14:textId="3CACC045" w:rsidR="0053458A" w:rsidRDefault="0053458A" w:rsidP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F70EFD">
              <w:rPr>
                <w:rFonts w:hint="eastAsia"/>
              </w:rPr>
              <w:t>公益社団法人宮崎県農業振興公社理事長</w:t>
            </w:r>
            <w:r>
              <w:t xml:space="preserve">   </w:t>
            </w:r>
            <w:r>
              <w:rPr>
                <w:rFonts w:hint="eastAsia"/>
              </w:rPr>
              <w:t>殿</w:t>
            </w:r>
          </w:p>
          <w:p w14:paraId="718B6718" w14:textId="77777777" w:rsidR="0053458A" w:rsidRDefault="0053458A" w:rsidP="0053458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4FE1D684" w14:textId="77777777" w:rsidR="0053458A" w:rsidRDefault="0053458A">
      <w:pPr>
        <w:adjustRightInd/>
        <w:spacing w:line="220" w:lineRule="exact"/>
        <w:rPr>
          <w:rFonts w:hAnsi="Times New Roman" w:cs="Times New Roman"/>
          <w:spacing w:val="10"/>
        </w:rPr>
      </w:pPr>
      <w:r>
        <w:t xml:space="preserve">  </w:t>
      </w:r>
      <w:r>
        <w:rPr>
          <w:rFonts w:hAnsi="Times New Roman" w:hint="eastAsia"/>
        </w:rPr>
        <w:t>（注）発注者が交付した</w:t>
      </w:r>
      <w:r>
        <w:rPr>
          <w:rFonts w:hint="eastAsia"/>
        </w:rPr>
        <w:t>請負代金等代理受領承諾申請書の写しを</w:t>
      </w:r>
      <w:r>
        <w:rPr>
          <w:rFonts w:hAnsi="Times New Roman" w:hint="eastAsia"/>
        </w:rPr>
        <w:t>添付してください。</w:t>
      </w:r>
    </w:p>
    <w:sectPr w:rsidR="0053458A">
      <w:headerReference w:type="default" r:id="rId6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2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FA1A4" w14:textId="77777777" w:rsidR="00A33452" w:rsidRDefault="00A33452">
      <w:r>
        <w:separator/>
      </w:r>
    </w:p>
  </w:endnote>
  <w:endnote w:type="continuationSeparator" w:id="0">
    <w:p w14:paraId="2ED7E4C4" w14:textId="77777777" w:rsidR="00A33452" w:rsidRDefault="00A3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C5025" w14:textId="77777777" w:rsidR="00A33452" w:rsidRDefault="00A3345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9F4C97" w14:textId="77777777" w:rsidR="00A33452" w:rsidRDefault="00A33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9A5A" w14:textId="77777777" w:rsidR="0053458A" w:rsidRDefault="002F5A80">
    <w:r>
      <w:rPr>
        <w:noProof/>
      </w:rPr>
      <w:pict w14:anchorId="539687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left:0;text-align:left;margin-left:212.6pt;margin-top:335.9pt;width:170.1pt;height:170.1pt;rotation:-45;z-index:251658240;mso-position-horizontal-relative:page;mso-position-vertical-relative:page" o:allowincell="f" fillcolor="red" stroked="f">
          <v:fill opacity=".5"/>
          <v:shadow color="#868686"/>
          <v:textpath style="font-family:&quot;Lucida Sans Unicode&quot;;font-size:105pt;v-text-reverse:t;v-text-kern:t" trim="t" fitpath="t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6"/>
  <w:drawingGridVerticalSpacing w:val="22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8A"/>
    <w:rsid w:val="002F5A80"/>
    <w:rsid w:val="00365235"/>
    <w:rsid w:val="00504245"/>
    <w:rsid w:val="0053458A"/>
    <w:rsid w:val="00A33452"/>
    <w:rsid w:val="00B9684A"/>
    <w:rsid w:val="00EC298B"/>
    <w:rsid w:val="00F7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0D7AB2"/>
  <w14:defaultImageDpi w14:val="0"/>
  <w15:docId w15:val="{76289F32-A908-4F90-A7C1-D5B9D039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3458A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34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3458A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936</Characters>
  <Application>Microsoft Office Word</Application>
  <DocSecurity>0</DocSecurity>
  <Lines>7</Lines>
  <Paragraphs>2</Paragraphs>
  <ScaleCrop>false</ScaleCrop>
  <Company>宮崎県庁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谷口 重弘</cp:lastModifiedBy>
  <cp:revision>4</cp:revision>
  <cp:lastPrinted>2023-04-21T00:09:00Z</cp:lastPrinted>
  <dcterms:created xsi:type="dcterms:W3CDTF">2023-03-30T04:41:00Z</dcterms:created>
  <dcterms:modified xsi:type="dcterms:W3CDTF">2023-04-21T00:10:00Z</dcterms:modified>
</cp:coreProperties>
</file>