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7C95" w14:textId="77777777" w:rsidR="00A31CDD" w:rsidRPr="00CB10B5" w:rsidRDefault="00406263">
      <w:pPr>
        <w:spacing w:after="266"/>
        <w:ind w:left="-5"/>
        <w:rPr>
          <w:rFonts w:ascii="ＭＳ Ｐ明朝" w:eastAsia="ＭＳ Ｐ明朝" w:hAnsi="ＭＳ Ｐ明朝"/>
          <w:color w:val="auto"/>
          <w:lang w:eastAsia="zh-TW"/>
        </w:rPr>
      </w:pPr>
      <w:r w:rsidRPr="00CB10B5">
        <w:rPr>
          <w:rFonts w:ascii="ＭＳ Ｐ明朝" w:eastAsia="ＭＳ Ｐ明朝" w:hAnsi="ＭＳ Ｐ明朝"/>
          <w:color w:val="auto"/>
          <w:lang w:eastAsia="zh-TW"/>
        </w:rPr>
        <w:t>（様式第２－１）</w:t>
      </w:r>
    </w:p>
    <w:p w14:paraId="5B8711A8" w14:textId="77777777" w:rsidR="00A31CDD" w:rsidRPr="00CB10B5" w:rsidRDefault="00406263">
      <w:pPr>
        <w:pStyle w:val="1"/>
        <w:ind w:left="2402"/>
        <w:rPr>
          <w:rFonts w:ascii="ＭＳ Ｐ明朝" w:eastAsia="ＭＳ Ｐ明朝" w:hAnsi="ＭＳ Ｐ明朝"/>
          <w:color w:val="auto"/>
          <w:lang w:eastAsia="zh-TW"/>
        </w:rPr>
      </w:pPr>
      <w:r w:rsidRPr="00CB10B5">
        <w:rPr>
          <w:rFonts w:ascii="ＭＳ Ｐ明朝" w:eastAsia="ＭＳ Ｐ明朝" w:hAnsi="ＭＳ Ｐ明朝"/>
          <w:color w:val="auto"/>
          <w:lang w:eastAsia="zh-TW"/>
        </w:rPr>
        <w:t>先進農業研修資質向上支援事業計画書</w:t>
      </w:r>
    </w:p>
    <w:p w14:paraId="67BD3657" w14:textId="77777777" w:rsidR="00A31CDD" w:rsidRPr="00CB10B5" w:rsidRDefault="00406263">
      <w:pPr>
        <w:numPr>
          <w:ilvl w:val="0"/>
          <w:numId w:val="1"/>
        </w:numPr>
        <w:spacing w:after="457"/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研修の目的</w:t>
      </w:r>
    </w:p>
    <w:p w14:paraId="60DA9F6A" w14:textId="77777777" w:rsidR="00A31CDD" w:rsidRPr="00CB10B5" w:rsidRDefault="00406263">
      <w:pPr>
        <w:numPr>
          <w:ilvl w:val="0"/>
          <w:numId w:val="1"/>
        </w:numPr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研修者の概要</w:t>
      </w:r>
    </w:p>
    <w:p w14:paraId="3E22905B" w14:textId="77777777" w:rsidR="00A31CDD" w:rsidRPr="00CB10B5" w:rsidRDefault="00406263">
      <w:pPr>
        <w:numPr>
          <w:ilvl w:val="0"/>
          <w:numId w:val="2"/>
        </w:numPr>
        <w:ind w:hanging="634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個人</w:t>
      </w:r>
    </w:p>
    <w:tbl>
      <w:tblPr>
        <w:tblStyle w:val="TableGrid"/>
        <w:tblW w:w="9714" w:type="dxa"/>
        <w:tblInd w:w="107" w:type="dxa"/>
        <w:tblCellMar>
          <w:top w:w="128" w:type="dxa"/>
          <w:right w:w="92" w:type="dxa"/>
        </w:tblCellMar>
        <w:tblLook w:val="04A0" w:firstRow="1" w:lastRow="0" w:firstColumn="1" w:lastColumn="0" w:noHBand="0" w:noVBand="1"/>
      </w:tblPr>
      <w:tblGrid>
        <w:gridCol w:w="835"/>
        <w:gridCol w:w="1462"/>
        <w:gridCol w:w="851"/>
        <w:gridCol w:w="1275"/>
        <w:gridCol w:w="1843"/>
        <w:gridCol w:w="709"/>
        <w:gridCol w:w="850"/>
        <w:gridCol w:w="709"/>
        <w:gridCol w:w="1180"/>
      </w:tblGrid>
      <w:tr w:rsidR="00CB10B5" w:rsidRPr="00CB10B5" w14:paraId="495BA722" w14:textId="77777777" w:rsidTr="00C7209C">
        <w:trPr>
          <w:trHeight w:val="486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8CDA5" w14:textId="77777777" w:rsidR="00C10708" w:rsidRPr="00CB10B5" w:rsidRDefault="00C10708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氏 名</w:t>
            </w:r>
          </w:p>
        </w:tc>
        <w:tc>
          <w:tcPr>
            <w:tcW w:w="2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D5E5F" w14:textId="77777777" w:rsidR="00C10708" w:rsidRPr="00CB10B5" w:rsidRDefault="00C10708" w:rsidP="00A63E76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A0E20" w14:textId="77777777" w:rsidR="00C10708" w:rsidRPr="00CB10B5" w:rsidRDefault="00C10708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生年月日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76C41" w14:textId="39D5F043" w:rsidR="00C10708" w:rsidRPr="00CB10B5" w:rsidRDefault="00C10708" w:rsidP="00A63E76">
            <w:pPr>
              <w:spacing w:after="0" w:line="259" w:lineRule="auto"/>
              <w:ind w:left="418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年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日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0B794" w14:textId="77777777" w:rsidR="00C10708" w:rsidRPr="00CB10B5" w:rsidRDefault="00C10708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年齢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F8AED" w14:textId="77777777" w:rsidR="00C10708" w:rsidRPr="00CB10B5" w:rsidRDefault="00C10708" w:rsidP="00A63E76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157A1" w14:textId="77777777" w:rsidR="00C10708" w:rsidRPr="00CB10B5" w:rsidRDefault="00C10708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性別</w:t>
            </w: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B7170" w14:textId="77777777" w:rsidR="00C10708" w:rsidRPr="00CB10B5" w:rsidRDefault="00C10708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男・女</w:t>
            </w:r>
          </w:p>
        </w:tc>
      </w:tr>
      <w:tr w:rsidR="00CB10B5" w:rsidRPr="00CB10B5" w14:paraId="2664D72D" w14:textId="77777777" w:rsidTr="00C7209C">
        <w:trPr>
          <w:trHeight w:val="483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7AE33" w14:textId="77777777" w:rsidR="00C10708" w:rsidRPr="00CB10B5" w:rsidRDefault="00C10708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住 所</w:t>
            </w:r>
          </w:p>
        </w:tc>
        <w:tc>
          <w:tcPr>
            <w:tcW w:w="887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AFEFC" w14:textId="243681E1" w:rsidR="00C10708" w:rsidRPr="00836CDE" w:rsidRDefault="000A5509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>（〒　　－　　　）</w:t>
            </w:r>
            <w:r w:rsidR="00B04EFB"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 xml:space="preserve">　　</w:t>
            </w:r>
          </w:p>
        </w:tc>
      </w:tr>
      <w:tr w:rsidR="00CB10B5" w:rsidRPr="00CB10B5" w14:paraId="3A9DFCA4" w14:textId="77777777" w:rsidTr="00C7209C">
        <w:trPr>
          <w:trHeight w:val="351"/>
        </w:trPr>
        <w:tc>
          <w:tcPr>
            <w:tcW w:w="8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7BFF5" w14:textId="77777777" w:rsidR="00C10708" w:rsidRPr="00CB10B5" w:rsidRDefault="00C10708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 営</w:t>
            </w:r>
          </w:p>
          <w:p w14:paraId="059F93B8" w14:textId="5A3FA69D" w:rsidR="00C10708" w:rsidRPr="00CB10B5" w:rsidRDefault="00C10708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概 要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2C06D" w14:textId="77777777" w:rsidR="00C10708" w:rsidRPr="00CB10B5" w:rsidRDefault="00C10708" w:rsidP="00A63E76">
            <w:pPr>
              <w:spacing w:after="0" w:line="259" w:lineRule="auto"/>
              <w:ind w:left="104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経営品目等</w:t>
            </w:r>
          </w:p>
        </w:tc>
        <w:tc>
          <w:tcPr>
            <w:tcW w:w="74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7470F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45A54300" w14:textId="77777777" w:rsidTr="00C7209C">
        <w:trPr>
          <w:trHeight w:val="346"/>
        </w:trPr>
        <w:tc>
          <w:tcPr>
            <w:tcW w:w="835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F1F286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1DB71" w14:textId="77777777" w:rsidR="00C10708" w:rsidRPr="00CB10B5" w:rsidRDefault="00C10708" w:rsidP="00A63E76">
            <w:pPr>
              <w:spacing w:after="0" w:line="259" w:lineRule="auto"/>
              <w:ind w:left="104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経営規模</w:t>
            </w:r>
          </w:p>
        </w:tc>
        <w:tc>
          <w:tcPr>
            <w:tcW w:w="74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D45A3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10708" w:rsidRPr="00CB10B5" w14:paraId="1A6B5A6A" w14:textId="77777777" w:rsidTr="00C7209C">
        <w:trPr>
          <w:trHeight w:val="342"/>
        </w:trPr>
        <w:tc>
          <w:tcPr>
            <w:tcW w:w="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83E19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42E4" w14:textId="77777777" w:rsidR="00C10708" w:rsidRPr="00CB10B5" w:rsidRDefault="00C10708" w:rsidP="00A63E76">
            <w:pPr>
              <w:spacing w:after="0" w:line="259" w:lineRule="auto"/>
              <w:ind w:left="104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特記事項</w:t>
            </w:r>
          </w:p>
        </w:tc>
        <w:tc>
          <w:tcPr>
            <w:tcW w:w="74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2FF4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14:paraId="73769A43" w14:textId="0B81D808" w:rsidR="00C36F87" w:rsidRPr="00CB10B5" w:rsidRDefault="00C36F87" w:rsidP="00C36F87">
      <w:pPr>
        <w:numPr>
          <w:ilvl w:val="0"/>
          <w:numId w:val="2"/>
        </w:numPr>
        <w:ind w:hanging="634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>組織・団体</w:t>
      </w:r>
    </w:p>
    <w:tbl>
      <w:tblPr>
        <w:tblStyle w:val="TableGrid"/>
        <w:tblW w:w="9712" w:type="dxa"/>
        <w:tblInd w:w="107" w:type="dxa"/>
        <w:tblCellMar>
          <w:top w:w="128" w:type="dxa"/>
          <w:left w:w="104" w:type="dxa"/>
          <w:right w:w="97" w:type="dxa"/>
        </w:tblCellMar>
        <w:tblLook w:val="04A0" w:firstRow="1" w:lastRow="0" w:firstColumn="1" w:lastColumn="0" w:noHBand="0" w:noVBand="1"/>
      </w:tblPr>
      <w:tblGrid>
        <w:gridCol w:w="880"/>
        <w:gridCol w:w="1417"/>
        <w:gridCol w:w="3544"/>
        <w:gridCol w:w="1338"/>
        <w:gridCol w:w="2533"/>
      </w:tblGrid>
      <w:tr w:rsidR="00CB10B5" w:rsidRPr="00CB10B5" w14:paraId="5698B786" w14:textId="77777777" w:rsidTr="00C7209C">
        <w:trPr>
          <w:trHeight w:val="475"/>
        </w:trPr>
        <w:tc>
          <w:tcPr>
            <w:tcW w:w="8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3F6DE" w14:textId="77777777" w:rsidR="00A63E76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組織・</w:t>
            </w:r>
          </w:p>
          <w:p w14:paraId="5CE94C9E" w14:textId="420F8311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団体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D281B" w14:textId="77777777" w:rsidR="00A31CDD" w:rsidRPr="00CB10B5" w:rsidRDefault="00406263" w:rsidP="00A63E76">
            <w:pPr>
              <w:spacing w:after="0" w:line="259" w:lineRule="auto"/>
              <w:ind w:left="0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名 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8846D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D23BC" w14:textId="77777777" w:rsidR="00A31CDD" w:rsidRPr="00CB10B5" w:rsidRDefault="00406263" w:rsidP="00A63E76">
            <w:pPr>
              <w:spacing w:after="0" w:line="259" w:lineRule="auto"/>
              <w:ind w:left="0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代表者氏名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D0D8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184B2D8B" w14:textId="77777777" w:rsidTr="00C7209C">
        <w:trPr>
          <w:trHeight w:val="473"/>
        </w:trPr>
        <w:tc>
          <w:tcPr>
            <w:tcW w:w="880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56D57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07E65" w14:textId="77777777" w:rsidR="00A31CDD" w:rsidRPr="00CB10B5" w:rsidRDefault="00406263" w:rsidP="00A63E76">
            <w:pPr>
              <w:spacing w:after="0" w:line="259" w:lineRule="auto"/>
              <w:ind w:left="0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住 所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DAFB9" w14:textId="0CB83C75" w:rsidR="00A31CDD" w:rsidRPr="00836CDE" w:rsidRDefault="000A5509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>（〒　　－　　　）</w:t>
            </w:r>
            <w:r w:rsidR="00B04EFB"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 xml:space="preserve">　　</w:t>
            </w:r>
          </w:p>
        </w:tc>
      </w:tr>
      <w:tr w:rsidR="00CB10B5" w:rsidRPr="00CB10B5" w14:paraId="30515365" w14:textId="77777777" w:rsidTr="00C7209C">
        <w:trPr>
          <w:trHeight w:val="475"/>
        </w:trPr>
        <w:tc>
          <w:tcPr>
            <w:tcW w:w="88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EDF1A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1A55D" w14:textId="77777777" w:rsidR="00A31CDD" w:rsidRPr="00CB10B5" w:rsidRDefault="00406263" w:rsidP="00A63E76">
            <w:pPr>
              <w:spacing w:after="0" w:line="259" w:lineRule="auto"/>
              <w:ind w:left="0" w:firstLine="0"/>
              <w:jc w:val="distribute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構成員数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1AE1D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4CF78CB3" w14:textId="77777777" w:rsidTr="00C10708">
        <w:trPr>
          <w:trHeight w:val="488"/>
        </w:trPr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920C2" w14:textId="77777777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研修参加人数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8EDE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14:paraId="4FDD95C1" w14:textId="77777777" w:rsidR="00A31CDD" w:rsidRPr="00CB10B5" w:rsidRDefault="00406263">
      <w:pPr>
        <w:spacing w:after="197"/>
        <w:ind w:left="341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※参加者の概要（年齢、経営品目他）がわかるもの（※様式は任意）を添付のこと。</w:t>
      </w:r>
    </w:p>
    <w:p w14:paraId="02C6FF15" w14:textId="77777777" w:rsidR="00A31CDD" w:rsidRPr="00CB10B5" w:rsidRDefault="00406263">
      <w:pPr>
        <w:numPr>
          <w:ilvl w:val="0"/>
          <w:numId w:val="3"/>
        </w:numPr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研修の内容</w:t>
      </w:r>
    </w:p>
    <w:tbl>
      <w:tblPr>
        <w:tblStyle w:val="TableGrid"/>
        <w:tblW w:w="9042" w:type="dxa"/>
        <w:tblInd w:w="112" w:type="dxa"/>
        <w:tblCellMar>
          <w:top w:w="128" w:type="dxa"/>
        </w:tblCellMar>
        <w:tblLook w:val="04A0" w:firstRow="1" w:lastRow="0" w:firstColumn="1" w:lastColumn="0" w:noHBand="0" w:noVBand="1"/>
      </w:tblPr>
      <w:tblGrid>
        <w:gridCol w:w="1442"/>
        <w:gridCol w:w="2416"/>
        <w:gridCol w:w="1102"/>
        <w:gridCol w:w="4082"/>
      </w:tblGrid>
      <w:tr w:rsidR="00CB10B5" w:rsidRPr="00CB10B5" w14:paraId="3354CBA8" w14:textId="77777777" w:rsidTr="00730162">
        <w:trPr>
          <w:trHeight w:val="942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486AC" w14:textId="77777777" w:rsidR="00C10708" w:rsidRPr="00CB10B5" w:rsidRDefault="00C10708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研修項目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6503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41934" w14:textId="77777777" w:rsidR="00C10708" w:rsidRPr="00CB10B5" w:rsidRDefault="00C10708">
            <w:pPr>
              <w:spacing w:after="0" w:line="259" w:lineRule="auto"/>
              <w:ind w:left="109" w:firstLine="0"/>
              <w:jc w:val="both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研修内容</w:t>
            </w:r>
          </w:p>
        </w:tc>
        <w:tc>
          <w:tcPr>
            <w:tcW w:w="4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FEA85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1970C3B8" w14:textId="77777777" w:rsidTr="00730162">
        <w:trPr>
          <w:trHeight w:val="473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5AF9E" w14:textId="77777777" w:rsidR="00C10708" w:rsidRPr="00CB10B5" w:rsidRDefault="00C10708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研修期間</w:t>
            </w:r>
          </w:p>
        </w:tc>
        <w:tc>
          <w:tcPr>
            <w:tcW w:w="7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99B89" w14:textId="4FB0745E" w:rsidR="00C10708" w:rsidRPr="00CB10B5" w:rsidRDefault="00C10708" w:rsidP="00C10708">
            <w:pPr>
              <w:spacing w:after="0" w:line="259" w:lineRule="auto"/>
              <w:ind w:left="217" w:firstLine="0"/>
              <w:jc w:val="center"/>
              <w:rPr>
                <w:rFonts w:ascii="ＭＳ Ｐ明朝" w:eastAsia="ＭＳ Ｐ明朝" w:hAnsi="ＭＳ Ｐ明朝"/>
                <w:color w:val="auto"/>
                <w:lang w:eastAsia="zh-TW"/>
              </w:rPr>
            </w:pP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令和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年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日 ～ 令和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年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日（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　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日間）</w:t>
            </w:r>
          </w:p>
        </w:tc>
      </w:tr>
      <w:tr w:rsidR="00CB10B5" w:rsidRPr="00CB10B5" w14:paraId="02A5DE15" w14:textId="77777777" w:rsidTr="00730162">
        <w:trPr>
          <w:trHeight w:val="240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1215E" w14:textId="77777777" w:rsidR="00C10708" w:rsidRPr="00CB10B5" w:rsidRDefault="00C10708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研修先</w:t>
            </w:r>
          </w:p>
        </w:tc>
        <w:tc>
          <w:tcPr>
            <w:tcW w:w="7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25CFC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7749B98D" w14:textId="77777777" w:rsidTr="00730162">
        <w:trPr>
          <w:trHeight w:val="904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57763" w14:textId="27AA7CBD" w:rsidR="00C10708" w:rsidRPr="00CB10B5" w:rsidRDefault="00C10708" w:rsidP="00730162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研修日程</w:t>
            </w:r>
            <w:r w:rsidR="00730162" w:rsidRPr="00CB10B5">
              <w:rPr>
                <w:rFonts w:ascii="ＭＳ Ｐ明朝" w:eastAsia="ＭＳ Ｐ明朝" w:hAnsi="ＭＳ Ｐ明朝" w:hint="eastAsia"/>
                <w:color w:val="auto"/>
              </w:rPr>
              <w:t>及び行程表</w:t>
            </w:r>
          </w:p>
        </w:tc>
        <w:tc>
          <w:tcPr>
            <w:tcW w:w="7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7030" w14:textId="77777777" w:rsidR="00C10708" w:rsidRPr="00CB10B5" w:rsidRDefault="00C10708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16EE3C69" w14:textId="77777777" w:rsidTr="00730162">
        <w:trPr>
          <w:trHeight w:val="383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04770" w14:textId="77777777" w:rsidR="00C10708" w:rsidRPr="00CB10B5" w:rsidRDefault="00C10708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所要経費</w:t>
            </w:r>
          </w:p>
        </w:tc>
        <w:tc>
          <w:tcPr>
            <w:tcW w:w="7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88EE2" w14:textId="695335AD" w:rsidR="00C10708" w:rsidRPr="00CB10B5" w:rsidRDefault="00C10708" w:rsidP="00C10708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円（内訳）</w:t>
            </w:r>
            <w:r w:rsidR="0008581A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</w:p>
        </w:tc>
      </w:tr>
    </w:tbl>
    <w:p w14:paraId="1F41A9E8" w14:textId="554B2B47" w:rsidR="00535F41" w:rsidRPr="00CB6F97" w:rsidRDefault="00535F41" w:rsidP="00C36F87">
      <w:pPr>
        <w:rPr>
          <w:rFonts w:eastAsiaTheme="minorEastAsia"/>
          <w:color w:val="EE0000"/>
        </w:rPr>
      </w:pPr>
      <w:r w:rsidRPr="00CB6F97">
        <w:rPr>
          <w:rFonts w:eastAsiaTheme="minorEastAsia" w:hint="eastAsia"/>
          <w:color w:val="EE0000"/>
        </w:rPr>
        <w:t xml:space="preserve">　※事業申請額は</w:t>
      </w:r>
      <w:r w:rsidRPr="00CB6F97">
        <w:rPr>
          <w:rFonts w:eastAsiaTheme="minorEastAsia" w:hint="eastAsia"/>
          <w:color w:val="EE0000"/>
        </w:rPr>
        <w:t>1,000</w:t>
      </w:r>
      <w:r w:rsidRPr="00CB6F97">
        <w:rPr>
          <w:rFonts w:eastAsiaTheme="minorEastAsia" w:hint="eastAsia"/>
          <w:color w:val="EE0000"/>
        </w:rPr>
        <w:t>円未満切り捨てとする。</w:t>
      </w:r>
    </w:p>
    <w:p w14:paraId="0A20A9BA" w14:textId="6B2255C7" w:rsidR="00C36F87" w:rsidRPr="00CB10B5" w:rsidRDefault="00EC2A12" w:rsidP="00C36F87">
      <w:pPr>
        <w:rPr>
          <w:rFonts w:ascii="ＭＳ Ｐ明朝" w:eastAsia="ＭＳ Ｐ明朝" w:hAnsi="ＭＳ Ｐ明朝"/>
          <w:color w:val="auto"/>
          <w:lang w:eastAsia="zh-TW"/>
        </w:rPr>
      </w:pPr>
      <w:r w:rsidRPr="00CB10B5">
        <w:rPr>
          <w:rFonts w:hint="eastAsia"/>
          <w:color w:val="auto"/>
          <w:lang w:eastAsia="zh-TW"/>
        </w:rPr>
        <w:t>４</w:t>
      </w:r>
      <w:r w:rsidRPr="00CB10B5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C36F87" w:rsidRPr="00CB10B5">
        <w:rPr>
          <w:rFonts w:ascii="ＭＳ Ｐ明朝" w:eastAsia="ＭＳ Ｐ明朝" w:hAnsi="ＭＳ Ｐ明朝" w:hint="eastAsia"/>
          <w:color w:val="auto"/>
          <w:lang w:eastAsia="zh-TW"/>
        </w:rPr>
        <w:t xml:space="preserve">事業完了予定年月日　</w:t>
      </w:r>
    </w:p>
    <w:p w14:paraId="221BFCB2" w14:textId="016DD6BA" w:rsidR="00C36F87" w:rsidRPr="00CB10B5" w:rsidRDefault="00C36F87" w:rsidP="00C36F87">
      <w:pPr>
        <w:ind w:firstLineChars="300" w:firstLine="660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 xml:space="preserve">令和　　　年　　</w:t>
      </w:r>
      <w:r w:rsidR="00EC2A12" w:rsidRPr="00CB10B5">
        <w:rPr>
          <w:rFonts w:ascii="ＭＳ Ｐ明朝" w:eastAsia="ＭＳ Ｐ明朝" w:hAnsi="ＭＳ Ｐ明朝" w:hint="eastAsia"/>
          <w:color w:val="auto"/>
        </w:rPr>
        <w:t xml:space="preserve">　</w:t>
      </w:r>
      <w:r w:rsidRPr="00CB10B5">
        <w:rPr>
          <w:rFonts w:ascii="ＭＳ Ｐ明朝" w:eastAsia="ＭＳ Ｐ明朝" w:hAnsi="ＭＳ Ｐ明朝" w:hint="eastAsia"/>
          <w:color w:val="auto"/>
        </w:rPr>
        <w:t xml:space="preserve">月　</w:t>
      </w:r>
      <w:r w:rsidR="00EC2A12" w:rsidRPr="00CB10B5">
        <w:rPr>
          <w:rFonts w:ascii="ＭＳ Ｐ明朝" w:eastAsia="ＭＳ Ｐ明朝" w:hAnsi="ＭＳ Ｐ明朝" w:hint="eastAsia"/>
          <w:color w:val="auto"/>
        </w:rPr>
        <w:t xml:space="preserve">　</w:t>
      </w:r>
      <w:r w:rsidRPr="00CB10B5">
        <w:rPr>
          <w:rFonts w:ascii="ＭＳ Ｐ明朝" w:eastAsia="ＭＳ Ｐ明朝" w:hAnsi="ＭＳ Ｐ明朝" w:hint="eastAsia"/>
          <w:color w:val="auto"/>
        </w:rPr>
        <w:t xml:space="preserve">　日</w:t>
      </w:r>
    </w:p>
    <w:p w14:paraId="483536C9" w14:textId="40327737" w:rsidR="00A63E76" w:rsidRPr="00CB10B5" w:rsidRDefault="00EC2A12" w:rsidP="00EC2A12">
      <w:pPr>
        <w:ind w:firstLine="0"/>
        <w:rPr>
          <w:rFonts w:ascii="ＭＳ Ｐ明朝" w:eastAsia="ＭＳ Ｐ明朝" w:hAnsi="ＭＳ Ｐ明朝"/>
          <w:color w:val="auto"/>
        </w:rPr>
      </w:pPr>
      <w:r w:rsidRPr="00CB10B5">
        <w:rPr>
          <w:rFonts w:hint="eastAsia"/>
          <w:color w:val="auto"/>
        </w:rPr>
        <w:t>５</w:t>
      </w:r>
      <w:r w:rsidRPr="00CB10B5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06263" w:rsidRPr="00CB10B5">
        <w:rPr>
          <w:rFonts w:ascii="ＭＳ Ｐ明朝" w:eastAsia="ＭＳ Ｐ明朝" w:hAnsi="ＭＳ Ｐ明朝"/>
          <w:color w:val="auto"/>
        </w:rPr>
        <w:t>添付書類</w:t>
      </w:r>
      <w:r w:rsidR="00406263" w:rsidRPr="00CB10B5">
        <w:rPr>
          <w:rFonts w:ascii="ＭＳ Ｐ明朝" w:eastAsia="ＭＳ Ｐ明朝" w:hAnsi="ＭＳ Ｐ明朝" w:hint="eastAsia"/>
          <w:color w:val="auto"/>
        </w:rPr>
        <w:t xml:space="preserve">　</w:t>
      </w:r>
    </w:p>
    <w:p w14:paraId="30370358" w14:textId="3220111C" w:rsidR="000A5509" w:rsidRPr="00CB10B5" w:rsidRDefault="000A5509" w:rsidP="000A5509">
      <w:pPr>
        <w:ind w:leftChars="4" w:left="9" w:firstLineChars="200" w:firstLine="440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>・</w:t>
      </w:r>
      <w:r w:rsidR="00406263" w:rsidRPr="00CB10B5">
        <w:rPr>
          <w:rFonts w:ascii="ＭＳ Ｐ明朝" w:eastAsia="ＭＳ Ｐ明朝" w:hAnsi="ＭＳ Ｐ明朝"/>
          <w:color w:val="auto"/>
        </w:rPr>
        <w:t>市町村長又は</w:t>
      </w:r>
      <w:r w:rsidR="002C46C9" w:rsidRPr="00CB10B5">
        <w:rPr>
          <w:rFonts w:ascii="ＭＳ Ｐ明朝" w:eastAsia="ＭＳ Ｐ明朝" w:hAnsi="ＭＳ Ｐ明朝" w:hint="eastAsia"/>
          <w:color w:val="auto"/>
        </w:rPr>
        <w:t>JAみやざき地区本部長</w:t>
      </w:r>
      <w:r w:rsidR="00406263" w:rsidRPr="00CB10B5">
        <w:rPr>
          <w:rFonts w:ascii="ＭＳ Ｐ明朝" w:eastAsia="ＭＳ Ｐ明朝" w:hAnsi="ＭＳ Ｐ明朝"/>
          <w:color w:val="auto"/>
        </w:rPr>
        <w:t>の推薦書、もしくは、主催団体の長の推薦書（共通様式第３）</w:t>
      </w:r>
    </w:p>
    <w:p w14:paraId="1AA9D115" w14:textId="1275BEC7" w:rsidR="00C36F87" w:rsidRPr="00CB10B5" w:rsidRDefault="000A5509" w:rsidP="000A5509">
      <w:pPr>
        <w:ind w:leftChars="4" w:left="19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 xml:space="preserve">　　　・見積書の添付をお願いします。</w:t>
      </w:r>
      <w:r w:rsidR="00C36F87" w:rsidRPr="00CB10B5">
        <w:rPr>
          <w:rFonts w:ascii="ＭＳ Ｐ明朝" w:eastAsia="ＭＳ Ｐ明朝" w:hAnsi="ＭＳ Ｐ明朝"/>
          <w:color w:val="auto"/>
        </w:rPr>
        <w:br w:type="page"/>
      </w:r>
    </w:p>
    <w:p w14:paraId="79D90B1B" w14:textId="4DD034CF" w:rsidR="00A31CDD" w:rsidRPr="00CB10B5" w:rsidRDefault="00406263">
      <w:pPr>
        <w:spacing w:after="266"/>
        <w:ind w:left="231"/>
        <w:rPr>
          <w:rFonts w:ascii="ＭＳ Ｐ明朝" w:eastAsia="ＭＳ Ｐ明朝" w:hAnsi="ＭＳ Ｐ明朝"/>
          <w:color w:val="auto"/>
          <w:lang w:eastAsia="zh-TW"/>
        </w:rPr>
      </w:pPr>
      <w:r w:rsidRPr="00CB10B5">
        <w:rPr>
          <w:rFonts w:ascii="ＭＳ Ｐ明朝" w:eastAsia="ＭＳ Ｐ明朝" w:hAnsi="ＭＳ Ｐ明朝"/>
          <w:color w:val="auto"/>
          <w:lang w:eastAsia="zh-TW"/>
        </w:rPr>
        <w:lastRenderedPageBreak/>
        <w:t>（様式第２－２）</w:t>
      </w:r>
    </w:p>
    <w:p w14:paraId="168BF117" w14:textId="77777777" w:rsidR="00A31CDD" w:rsidRPr="00CB10B5" w:rsidRDefault="00406263">
      <w:pPr>
        <w:pStyle w:val="1"/>
        <w:ind w:left="2402"/>
        <w:rPr>
          <w:rFonts w:ascii="ＭＳ Ｐ明朝" w:eastAsia="ＭＳ Ｐ明朝" w:hAnsi="ＭＳ Ｐ明朝"/>
          <w:color w:val="auto"/>
          <w:lang w:eastAsia="zh-TW"/>
        </w:rPr>
      </w:pPr>
      <w:r w:rsidRPr="00CB10B5">
        <w:rPr>
          <w:rFonts w:ascii="ＭＳ Ｐ明朝" w:eastAsia="ＭＳ Ｐ明朝" w:hAnsi="ＭＳ Ｐ明朝"/>
          <w:color w:val="auto"/>
          <w:lang w:eastAsia="zh-TW"/>
        </w:rPr>
        <w:t>先進農業研修資質向上支援事業実績書</w:t>
      </w:r>
    </w:p>
    <w:p w14:paraId="11ACB096" w14:textId="77777777" w:rsidR="00A31CDD" w:rsidRPr="00CB10B5" w:rsidRDefault="00406263">
      <w:pPr>
        <w:numPr>
          <w:ilvl w:val="0"/>
          <w:numId w:val="4"/>
        </w:numPr>
        <w:spacing w:after="457"/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研修の目的</w:t>
      </w:r>
    </w:p>
    <w:p w14:paraId="28FF2AEF" w14:textId="77777777" w:rsidR="00A31CDD" w:rsidRPr="00CB10B5" w:rsidRDefault="00406263">
      <w:pPr>
        <w:numPr>
          <w:ilvl w:val="0"/>
          <w:numId w:val="4"/>
        </w:numPr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研修者の概要</w:t>
      </w:r>
    </w:p>
    <w:p w14:paraId="601ECE64" w14:textId="77777777" w:rsidR="00A31CDD" w:rsidRPr="00CB10B5" w:rsidRDefault="00406263">
      <w:pPr>
        <w:numPr>
          <w:ilvl w:val="0"/>
          <w:numId w:val="5"/>
        </w:numPr>
        <w:ind w:hanging="634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個人</w:t>
      </w:r>
    </w:p>
    <w:tbl>
      <w:tblPr>
        <w:tblStyle w:val="TableGrid"/>
        <w:tblW w:w="9714" w:type="dxa"/>
        <w:tblInd w:w="107" w:type="dxa"/>
        <w:tblCellMar>
          <w:top w:w="128" w:type="dxa"/>
          <w:right w:w="92" w:type="dxa"/>
        </w:tblCellMar>
        <w:tblLook w:val="04A0" w:firstRow="1" w:lastRow="0" w:firstColumn="1" w:lastColumn="0" w:noHBand="0" w:noVBand="1"/>
      </w:tblPr>
      <w:tblGrid>
        <w:gridCol w:w="835"/>
        <w:gridCol w:w="1320"/>
        <w:gridCol w:w="1134"/>
        <w:gridCol w:w="1276"/>
        <w:gridCol w:w="1701"/>
        <w:gridCol w:w="709"/>
        <w:gridCol w:w="850"/>
        <w:gridCol w:w="851"/>
        <w:gridCol w:w="1038"/>
      </w:tblGrid>
      <w:tr w:rsidR="00CB10B5" w:rsidRPr="00CB10B5" w14:paraId="108C904A" w14:textId="77777777" w:rsidTr="00A63E76">
        <w:trPr>
          <w:trHeight w:val="473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0BBAE" w14:textId="77777777" w:rsidR="00406263" w:rsidRPr="00CB10B5" w:rsidRDefault="00406263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氏 名</w:t>
            </w:r>
          </w:p>
        </w:tc>
        <w:tc>
          <w:tcPr>
            <w:tcW w:w="2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1901" w14:textId="77777777" w:rsidR="00406263" w:rsidRPr="00CB10B5" w:rsidRDefault="00406263" w:rsidP="00A63E76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80A69" w14:textId="77777777" w:rsidR="00406263" w:rsidRPr="00CB10B5" w:rsidRDefault="00406263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生年月日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F1693" w14:textId="2D2D8978" w:rsidR="00406263" w:rsidRPr="00CB10B5" w:rsidRDefault="00406263" w:rsidP="00A63E76">
            <w:pPr>
              <w:spacing w:after="0" w:line="259" w:lineRule="auto"/>
              <w:ind w:left="418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年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</w:rPr>
              <w:t>日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1B116" w14:textId="77777777" w:rsidR="00406263" w:rsidRPr="00CB10B5" w:rsidRDefault="00406263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年齢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36EDD" w14:textId="77777777" w:rsidR="00406263" w:rsidRPr="00CB10B5" w:rsidRDefault="00406263" w:rsidP="00A63E76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0D95F" w14:textId="77777777" w:rsidR="00406263" w:rsidRPr="00CB10B5" w:rsidRDefault="00406263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性別</w:t>
            </w:r>
          </w:p>
        </w:tc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FD71E" w14:textId="77777777" w:rsidR="00406263" w:rsidRPr="00CB10B5" w:rsidRDefault="00406263" w:rsidP="00A63E76">
            <w:pPr>
              <w:spacing w:after="0" w:line="259" w:lineRule="auto"/>
              <w:ind w:left="102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男・女</w:t>
            </w:r>
          </w:p>
        </w:tc>
      </w:tr>
      <w:tr w:rsidR="00CB10B5" w:rsidRPr="00CB10B5" w14:paraId="4ACA8D13" w14:textId="77777777" w:rsidTr="00166948">
        <w:trPr>
          <w:trHeight w:val="47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81A0E" w14:textId="77777777" w:rsidR="00406263" w:rsidRPr="00CB10B5" w:rsidRDefault="00406263">
            <w:pPr>
              <w:spacing w:after="0" w:line="259" w:lineRule="auto"/>
              <w:ind w:left="102" w:firstLine="0"/>
              <w:jc w:val="both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住 所</w:t>
            </w:r>
          </w:p>
        </w:tc>
        <w:tc>
          <w:tcPr>
            <w:tcW w:w="887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30959" w14:textId="1393B294" w:rsidR="00406263" w:rsidRPr="00836CDE" w:rsidRDefault="000A5509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>（〒　　－　　　）</w:t>
            </w:r>
            <w:r w:rsidR="00B04EFB"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 xml:space="preserve">　</w:t>
            </w:r>
          </w:p>
        </w:tc>
      </w:tr>
      <w:tr w:rsidR="00CB10B5" w:rsidRPr="00CB10B5" w14:paraId="4C694873" w14:textId="77777777" w:rsidTr="00A63E76">
        <w:trPr>
          <w:trHeight w:val="473"/>
        </w:trPr>
        <w:tc>
          <w:tcPr>
            <w:tcW w:w="8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7AD60" w14:textId="77777777" w:rsidR="00406263" w:rsidRPr="00CB10B5" w:rsidRDefault="00406263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 営</w:t>
            </w:r>
          </w:p>
          <w:p w14:paraId="5792E18D" w14:textId="3C729981" w:rsidR="00406263" w:rsidRPr="00CB10B5" w:rsidRDefault="00406263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概 要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3BB49" w14:textId="77777777" w:rsidR="00406263" w:rsidRPr="00CB10B5" w:rsidRDefault="00406263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経営品目等</w:t>
            </w:r>
          </w:p>
        </w:tc>
        <w:tc>
          <w:tcPr>
            <w:tcW w:w="7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658CC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38C1BE42" w14:textId="77777777" w:rsidTr="00A63E7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0D4269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99FCB" w14:textId="77777777" w:rsidR="00406263" w:rsidRPr="00CB10B5" w:rsidRDefault="00406263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経営規模</w:t>
            </w:r>
          </w:p>
        </w:tc>
        <w:tc>
          <w:tcPr>
            <w:tcW w:w="7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254C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406263" w:rsidRPr="00CB10B5" w14:paraId="5982D763" w14:textId="77777777" w:rsidTr="00A63E76">
        <w:trPr>
          <w:trHeight w:val="33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CC84F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D72D7" w14:textId="77777777" w:rsidR="00406263" w:rsidRPr="00CB10B5" w:rsidRDefault="00406263" w:rsidP="00A63E76">
            <w:pPr>
              <w:spacing w:after="0" w:line="259" w:lineRule="auto"/>
              <w:ind w:left="104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特記事項</w:t>
            </w:r>
          </w:p>
        </w:tc>
        <w:tc>
          <w:tcPr>
            <w:tcW w:w="7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FAFA9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14:paraId="1C6C7068" w14:textId="77777777" w:rsidR="00053AF8" w:rsidRPr="00CB10B5" w:rsidRDefault="00053AF8" w:rsidP="00053AF8">
      <w:pPr>
        <w:ind w:left="634" w:firstLine="0"/>
        <w:rPr>
          <w:rFonts w:ascii="ＭＳ Ｐ明朝" w:eastAsia="ＭＳ Ｐ明朝" w:hAnsi="ＭＳ Ｐ明朝"/>
          <w:color w:val="auto"/>
        </w:rPr>
      </w:pPr>
    </w:p>
    <w:p w14:paraId="0B8DC783" w14:textId="3DB9CFFA" w:rsidR="00A31CDD" w:rsidRPr="00CB10B5" w:rsidRDefault="00406263">
      <w:pPr>
        <w:numPr>
          <w:ilvl w:val="0"/>
          <w:numId w:val="5"/>
        </w:numPr>
        <w:ind w:hanging="634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組織・団体</w:t>
      </w:r>
    </w:p>
    <w:tbl>
      <w:tblPr>
        <w:tblStyle w:val="TableGrid"/>
        <w:tblW w:w="9712" w:type="dxa"/>
        <w:tblInd w:w="107" w:type="dxa"/>
        <w:tblCellMar>
          <w:top w:w="128" w:type="dxa"/>
          <w:left w:w="104" w:type="dxa"/>
          <w:right w:w="97" w:type="dxa"/>
        </w:tblCellMar>
        <w:tblLook w:val="04A0" w:firstRow="1" w:lastRow="0" w:firstColumn="1" w:lastColumn="0" w:noHBand="0" w:noVBand="1"/>
      </w:tblPr>
      <w:tblGrid>
        <w:gridCol w:w="880"/>
        <w:gridCol w:w="1417"/>
        <w:gridCol w:w="3402"/>
        <w:gridCol w:w="1480"/>
        <w:gridCol w:w="2533"/>
      </w:tblGrid>
      <w:tr w:rsidR="00CB10B5" w:rsidRPr="00CB10B5" w14:paraId="5EE82F91" w14:textId="77777777" w:rsidTr="00C7209C">
        <w:trPr>
          <w:trHeight w:val="475"/>
        </w:trPr>
        <w:tc>
          <w:tcPr>
            <w:tcW w:w="8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B9832" w14:textId="77777777" w:rsidR="00A31CDD" w:rsidRPr="00CB10B5" w:rsidRDefault="00406263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組織・団体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AAB6C" w14:textId="77777777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名 称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F58B4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ABEA5" w14:textId="77777777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代表者氏名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07DD5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20C9B710" w14:textId="77777777" w:rsidTr="00C7209C">
        <w:trPr>
          <w:trHeight w:val="473"/>
        </w:trPr>
        <w:tc>
          <w:tcPr>
            <w:tcW w:w="880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75A9B1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BA0E1" w14:textId="77777777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住 所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8659" w14:textId="1C2FE630" w:rsidR="00A31CDD" w:rsidRPr="00836CDE" w:rsidRDefault="000A5509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>（〒　　－　　　）</w:t>
            </w:r>
            <w:r w:rsidR="00B04EFB" w:rsidRPr="00836CDE">
              <w:rPr>
                <w:rFonts w:ascii="ＭＳ 明朝" w:eastAsia="ＭＳ 明朝" w:hAnsi="ＭＳ 明朝" w:hint="eastAsia"/>
                <w:color w:val="auto"/>
                <w:kern w:val="0"/>
              </w:rPr>
              <w:t xml:space="preserve">　　</w:t>
            </w:r>
          </w:p>
        </w:tc>
      </w:tr>
      <w:tr w:rsidR="00CB10B5" w:rsidRPr="00CB10B5" w14:paraId="15121DE1" w14:textId="77777777" w:rsidTr="00C7209C">
        <w:trPr>
          <w:trHeight w:val="475"/>
        </w:trPr>
        <w:tc>
          <w:tcPr>
            <w:tcW w:w="88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09329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A8E7E" w14:textId="77777777" w:rsidR="00A31CDD" w:rsidRPr="00CB10B5" w:rsidRDefault="00406263" w:rsidP="00A63E76">
            <w:pPr>
              <w:spacing w:after="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構成員数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68B1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70B93886" w14:textId="77777777" w:rsidTr="00406263">
        <w:trPr>
          <w:trHeight w:val="474"/>
        </w:trPr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0F077" w14:textId="77777777" w:rsidR="00A31CDD" w:rsidRPr="00CB10B5" w:rsidRDefault="00406263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研修参加人数</w:t>
            </w:r>
          </w:p>
        </w:tc>
        <w:tc>
          <w:tcPr>
            <w:tcW w:w="74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5FA1E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14:paraId="0CBA4E9D" w14:textId="77777777" w:rsidR="00A31CDD" w:rsidRPr="00CB10B5" w:rsidRDefault="00406263">
      <w:pPr>
        <w:spacing w:after="197"/>
        <w:ind w:left="341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※参加者の概要（年齢、経営品目他）がわかるもの（※様式は任意）を添付のこと。</w:t>
      </w:r>
    </w:p>
    <w:p w14:paraId="6266A018" w14:textId="77777777" w:rsidR="00A31CDD" w:rsidRPr="00CB10B5" w:rsidRDefault="00406263">
      <w:pPr>
        <w:numPr>
          <w:ilvl w:val="0"/>
          <w:numId w:val="6"/>
        </w:numPr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研修の内容</w:t>
      </w:r>
    </w:p>
    <w:tbl>
      <w:tblPr>
        <w:tblStyle w:val="TableGrid"/>
        <w:tblW w:w="9663" w:type="dxa"/>
        <w:tblInd w:w="112" w:type="dxa"/>
        <w:tblCellMar>
          <w:top w:w="128" w:type="dxa"/>
        </w:tblCellMar>
        <w:tblLook w:val="04A0" w:firstRow="1" w:lastRow="0" w:firstColumn="1" w:lastColumn="0" w:noHBand="0" w:noVBand="1"/>
      </w:tblPr>
      <w:tblGrid>
        <w:gridCol w:w="1442"/>
        <w:gridCol w:w="2416"/>
        <w:gridCol w:w="1102"/>
        <w:gridCol w:w="4703"/>
      </w:tblGrid>
      <w:tr w:rsidR="00CB10B5" w:rsidRPr="00CB10B5" w14:paraId="60613AD8" w14:textId="77777777" w:rsidTr="00730162">
        <w:trPr>
          <w:trHeight w:val="994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8A85D" w14:textId="77777777" w:rsidR="00406263" w:rsidRPr="00CB10B5" w:rsidRDefault="00406263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研修項目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3FB66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04ED3" w14:textId="77777777" w:rsidR="00406263" w:rsidRPr="00CB10B5" w:rsidRDefault="00406263" w:rsidP="00A63E76">
            <w:pPr>
              <w:spacing w:after="0" w:line="259" w:lineRule="auto"/>
              <w:ind w:left="109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研修内容</w:t>
            </w:r>
          </w:p>
        </w:tc>
        <w:tc>
          <w:tcPr>
            <w:tcW w:w="4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7CF88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03EA2933" w14:textId="77777777" w:rsidTr="00730162">
        <w:trPr>
          <w:trHeight w:val="473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B5148" w14:textId="77777777" w:rsidR="00406263" w:rsidRPr="00CB10B5" w:rsidRDefault="00406263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研修期間</w:t>
            </w:r>
          </w:p>
        </w:tc>
        <w:tc>
          <w:tcPr>
            <w:tcW w:w="82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F2778" w14:textId="707FC06D" w:rsidR="00406263" w:rsidRPr="00CB10B5" w:rsidRDefault="00406263" w:rsidP="00406263">
            <w:pPr>
              <w:spacing w:after="0" w:line="259" w:lineRule="auto"/>
              <w:ind w:left="217" w:firstLine="0"/>
              <w:jc w:val="center"/>
              <w:rPr>
                <w:rFonts w:ascii="ＭＳ Ｐ明朝" w:eastAsia="ＭＳ Ｐ明朝" w:hAnsi="ＭＳ Ｐ明朝"/>
                <w:color w:val="auto"/>
                <w:lang w:eastAsia="zh-TW"/>
              </w:rPr>
            </w:pP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令和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年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　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　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日 ～ 令和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年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月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="00EC2A12"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日（</w:t>
            </w:r>
            <w:r w:rsidRPr="00CB10B5">
              <w:rPr>
                <w:rFonts w:ascii="ＭＳ Ｐ明朝" w:eastAsia="ＭＳ Ｐ明朝" w:hAnsi="ＭＳ Ｐ明朝" w:hint="eastAsia"/>
                <w:color w:val="auto"/>
                <w:lang w:eastAsia="zh-TW"/>
              </w:rPr>
              <w:t xml:space="preserve">　</w:t>
            </w:r>
            <w:r w:rsidRPr="00CB10B5">
              <w:rPr>
                <w:rFonts w:ascii="ＭＳ Ｐ明朝" w:eastAsia="ＭＳ Ｐ明朝" w:hAnsi="ＭＳ Ｐ明朝"/>
                <w:color w:val="auto"/>
                <w:lang w:eastAsia="zh-TW"/>
              </w:rPr>
              <w:t>日間）</w:t>
            </w:r>
          </w:p>
        </w:tc>
      </w:tr>
      <w:tr w:rsidR="00CB10B5" w:rsidRPr="00CB10B5" w14:paraId="2A7D1E34" w14:textId="77777777" w:rsidTr="00730162">
        <w:trPr>
          <w:trHeight w:val="475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B2DB8" w14:textId="77777777" w:rsidR="00406263" w:rsidRPr="00CB10B5" w:rsidRDefault="00406263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研修先</w:t>
            </w:r>
          </w:p>
        </w:tc>
        <w:tc>
          <w:tcPr>
            <w:tcW w:w="82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2888C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479A8A0E" w14:textId="77777777" w:rsidTr="00730162">
        <w:trPr>
          <w:trHeight w:val="754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C8557" w14:textId="4CC037DC" w:rsidR="00406263" w:rsidRPr="00CB10B5" w:rsidRDefault="00406263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研修日程</w:t>
            </w:r>
            <w:r w:rsidR="00730162" w:rsidRPr="00CB10B5">
              <w:rPr>
                <w:rFonts w:ascii="ＭＳ Ｐ明朝" w:eastAsia="ＭＳ Ｐ明朝" w:hAnsi="ＭＳ Ｐ明朝" w:hint="eastAsia"/>
                <w:color w:val="auto"/>
              </w:rPr>
              <w:t>及び行程表</w:t>
            </w:r>
          </w:p>
        </w:tc>
        <w:tc>
          <w:tcPr>
            <w:tcW w:w="82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110B3" w14:textId="77777777" w:rsidR="00406263" w:rsidRPr="00CB10B5" w:rsidRDefault="00406263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406263" w:rsidRPr="00CB10B5" w14:paraId="5F3BB0D1" w14:textId="77777777" w:rsidTr="00730162">
        <w:trPr>
          <w:trHeight w:val="477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F0BA3" w14:textId="77777777" w:rsidR="00406263" w:rsidRPr="00CB10B5" w:rsidRDefault="00406263" w:rsidP="00A63E76">
            <w:pPr>
              <w:spacing w:after="0" w:line="259" w:lineRule="auto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所要経費</w:t>
            </w:r>
          </w:p>
        </w:tc>
        <w:tc>
          <w:tcPr>
            <w:tcW w:w="82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76CF5" w14:textId="4512E697" w:rsidR="00406263" w:rsidRPr="00CB10B5" w:rsidRDefault="00406263" w:rsidP="00406263">
            <w:pPr>
              <w:spacing w:after="160" w:line="259" w:lineRule="auto"/>
              <w:ind w:left="0" w:firstLine="0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円（内訳）</w:t>
            </w:r>
            <w:r w:rsidR="00730162" w:rsidRPr="00CB10B5">
              <w:rPr>
                <w:rFonts w:ascii="ＭＳ Ｐ明朝" w:eastAsia="ＭＳ Ｐ明朝" w:hAnsi="ＭＳ Ｐ明朝" w:hint="eastAsia"/>
                <w:color w:val="auto"/>
              </w:rPr>
              <w:t xml:space="preserve">　</w:t>
            </w:r>
          </w:p>
        </w:tc>
      </w:tr>
    </w:tbl>
    <w:p w14:paraId="47085391" w14:textId="448E2EC4" w:rsidR="00CB6F97" w:rsidRPr="00CB6F97" w:rsidRDefault="00CB6F97" w:rsidP="00CB6F97">
      <w:pPr>
        <w:rPr>
          <w:rFonts w:eastAsiaTheme="minorEastAsia"/>
          <w:color w:val="EE0000"/>
        </w:rPr>
      </w:pPr>
      <w:r w:rsidRPr="00CB6F97">
        <w:rPr>
          <w:rFonts w:eastAsiaTheme="minorEastAsia" w:hint="eastAsia"/>
          <w:color w:val="EE0000"/>
        </w:rPr>
        <w:t xml:space="preserve">　※事業</w:t>
      </w:r>
      <w:r>
        <w:rPr>
          <w:rFonts w:eastAsiaTheme="minorEastAsia" w:hint="eastAsia"/>
          <w:color w:val="EE0000"/>
        </w:rPr>
        <w:t>実績</w:t>
      </w:r>
      <w:r w:rsidRPr="00CB6F97">
        <w:rPr>
          <w:rFonts w:eastAsiaTheme="minorEastAsia" w:hint="eastAsia"/>
          <w:color w:val="EE0000"/>
        </w:rPr>
        <w:t>額は</w:t>
      </w:r>
      <w:r w:rsidRPr="00CB6F97">
        <w:rPr>
          <w:rFonts w:eastAsiaTheme="minorEastAsia" w:hint="eastAsia"/>
          <w:color w:val="EE0000"/>
        </w:rPr>
        <w:t>1,000</w:t>
      </w:r>
      <w:r w:rsidRPr="00CB6F97">
        <w:rPr>
          <w:rFonts w:eastAsiaTheme="minorEastAsia" w:hint="eastAsia"/>
          <w:color w:val="EE0000"/>
        </w:rPr>
        <w:t>円未満切り捨てとする。</w:t>
      </w:r>
    </w:p>
    <w:p w14:paraId="17A263AB" w14:textId="77777777" w:rsidR="00053AF8" w:rsidRPr="00CB6F97" w:rsidRDefault="00053AF8" w:rsidP="00CB6F97">
      <w:pPr>
        <w:spacing w:after="0" w:line="240" w:lineRule="exact"/>
        <w:ind w:left="442" w:firstLine="0"/>
        <w:rPr>
          <w:rFonts w:ascii="ＭＳ Ｐ明朝" w:eastAsia="ＭＳ Ｐ明朝" w:hAnsi="ＭＳ Ｐ明朝"/>
          <w:color w:val="auto"/>
        </w:rPr>
      </w:pPr>
    </w:p>
    <w:p w14:paraId="780C94D6" w14:textId="77777777" w:rsidR="00053AF8" w:rsidRPr="00CB10B5" w:rsidRDefault="00406263" w:rsidP="00053AF8">
      <w:pPr>
        <w:numPr>
          <w:ilvl w:val="0"/>
          <w:numId w:val="6"/>
        </w:numPr>
        <w:spacing w:after="0"/>
        <w:ind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事業完了年月日</w:t>
      </w:r>
    </w:p>
    <w:p w14:paraId="27D92DCE" w14:textId="7447E2D7" w:rsidR="00406263" w:rsidRPr="00CB10B5" w:rsidRDefault="00406263" w:rsidP="00053AF8">
      <w:pPr>
        <w:spacing w:after="0"/>
        <w:ind w:left="442" w:firstLineChars="100" w:firstLine="220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 xml:space="preserve">　　</w:t>
      </w:r>
      <w:r w:rsidRPr="00CB10B5">
        <w:rPr>
          <w:rFonts w:ascii="ＭＳ Ｐ明朝" w:eastAsia="ＭＳ Ｐ明朝" w:hAnsi="ＭＳ Ｐ明朝" w:cs="Calibri"/>
          <w:color w:val="auto"/>
        </w:rPr>
        <w:tab/>
      </w:r>
      <w:r w:rsidRPr="00CB10B5">
        <w:rPr>
          <w:rFonts w:ascii="ＭＳ Ｐ明朝" w:eastAsia="ＭＳ Ｐ明朝" w:hAnsi="ＭＳ Ｐ明朝"/>
          <w:color w:val="auto"/>
        </w:rPr>
        <w:t>令和</w:t>
      </w:r>
      <w:r w:rsidR="00EC2A12" w:rsidRPr="00CB10B5">
        <w:rPr>
          <w:rFonts w:ascii="ＭＳ Ｐ明朝" w:eastAsia="ＭＳ Ｐ明朝" w:hAnsi="ＭＳ Ｐ明朝" w:hint="eastAsia"/>
          <w:color w:val="auto"/>
        </w:rPr>
        <w:t xml:space="preserve">　　　</w:t>
      </w:r>
      <w:r w:rsidRPr="00CB10B5">
        <w:rPr>
          <w:rFonts w:ascii="ＭＳ Ｐ明朝" w:eastAsia="ＭＳ Ｐ明朝" w:hAnsi="ＭＳ Ｐ明朝"/>
          <w:color w:val="auto"/>
        </w:rPr>
        <w:t>年</w:t>
      </w:r>
      <w:r w:rsidR="00EC2A12" w:rsidRPr="00CB10B5">
        <w:rPr>
          <w:rFonts w:ascii="ＭＳ Ｐ明朝" w:eastAsia="ＭＳ Ｐ明朝" w:hAnsi="ＭＳ Ｐ明朝" w:hint="eastAsia"/>
          <w:color w:val="auto"/>
        </w:rPr>
        <w:t xml:space="preserve">　　　</w:t>
      </w:r>
      <w:r w:rsidRPr="00CB10B5">
        <w:rPr>
          <w:rFonts w:ascii="ＭＳ Ｐ明朝" w:eastAsia="ＭＳ Ｐ明朝" w:hAnsi="ＭＳ Ｐ明朝"/>
          <w:color w:val="auto"/>
        </w:rPr>
        <w:t>月</w:t>
      </w:r>
      <w:r w:rsidR="00EC2A12" w:rsidRPr="00CB10B5">
        <w:rPr>
          <w:rFonts w:ascii="ＭＳ Ｐ明朝" w:eastAsia="ＭＳ Ｐ明朝" w:hAnsi="ＭＳ Ｐ明朝" w:hint="eastAsia"/>
          <w:color w:val="auto"/>
        </w:rPr>
        <w:t xml:space="preserve">　　　</w:t>
      </w:r>
      <w:r w:rsidRPr="00CB10B5">
        <w:rPr>
          <w:rFonts w:ascii="ＭＳ Ｐ明朝" w:eastAsia="ＭＳ Ｐ明朝" w:hAnsi="ＭＳ Ｐ明朝"/>
          <w:color w:val="auto"/>
        </w:rPr>
        <w:t>日</w:t>
      </w:r>
    </w:p>
    <w:p w14:paraId="205D4C22" w14:textId="77777777" w:rsidR="00053AF8" w:rsidRPr="00CB10B5" w:rsidRDefault="00406263" w:rsidP="00053AF8">
      <w:pPr>
        <w:numPr>
          <w:ilvl w:val="0"/>
          <w:numId w:val="6"/>
        </w:numPr>
        <w:spacing w:after="0"/>
        <w:ind w:left="459" w:hanging="442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t>添付資料</w:t>
      </w:r>
      <w:r w:rsidRPr="00CB10B5">
        <w:rPr>
          <w:rFonts w:ascii="ＭＳ Ｐ明朝" w:eastAsia="ＭＳ Ｐ明朝" w:hAnsi="ＭＳ Ｐ明朝" w:hint="eastAsia"/>
          <w:color w:val="auto"/>
        </w:rPr>
        <w:t xml:space="preserve">　　</w:t>
      </w:r>
    </w:p>
    <w:p w14:paraId="0796CF0A" w14:textId="01F1B074" w:rsidR="00A31CDD" w:rsidRPr="00CB10B5" w:rsidRDefault="000A5509" w:rsidP="00730162">
      <w:pPr>
        <w:spacing w:after="457"/>
        <w:ind w:left="9" w:firstLineChars="200" w:firstLine="440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 w:hint="eastAsia"/>
          <w:color w:val="auto"/>
        </w:rPr>
        <w:t>領収証の写し、又は通帳の写しの添付をお願いします。</w:t>
      </w:r>
    </w:p>
    <w:p w14:paraId="3F9179F7" w14:textId="77777777" w:rsidR="00A31CDD" w:rsidRPr="00CB10B5" w:rsidRDefault="00406263">
      <w:pPr>
        <w:ind w:left="-5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</w:rPr>
        <w:lastRenderedPageBreak/>
        <w:t>(様式第２－３)</w:t>
      </w:r>
    </w:p>
    <w:p w14:paraId="4B00CF92" w14:textId="77777777" w:rsidR="00A31CDD" w:rsidRPr="00CB10B5" w:rsidRDefault="00406263" w:rsidP="00A63E76">
      <w:pPr>
        <w:spacing w:after="65" w:line="259" w:lineRule="auto"/>
        <w:ind w:left="0" w:right="423" w:firstLine="0"/>
        <w:jc w:val="center"/>
        <w:rPr>
          <w:rFonts w:ascii="ＭＳ Ｐ明朝" w:eastAsia="ＭＳ Ｐ明朝" w:hAnsi="ＭＳ Ｐ明朝"/>
          <w:color w:val="auto"/>
        </w:rPr>
      </w:pPr>
      <w:r w:rsidRPr="00CB10B5">
        <w:rPr>
          <w:rFonts w:ascii="ＭＳ Ｐ明朝" w:eastAsia="ＭＳ Ｐ明朝" w:hAnsi="ＭＳ Ｐ明朝"/>
          <w:color w:val="auto"/>
          <w:sz w:val="24"/>
        </w:rPr>
        <w:t>先進農業研修資質向上支援事業・先進農業研修の成果</w:t>
      </w:r>
    </w:p>
    <w:tbl>
      <w:tblPr>
        <w:tblStyle w:val="TableGrid"/>
        <w:tblW w:w="9702" w:type="dxa"/>
        <w:tblInd w:w="112" w:type="dxa"/>
        <w:tblCellMar>
          <w:left w:w="109" w:type="dxa"/>
          <w:right w:w="112" w:type="dxa"/>
        </w:tblCellMar>
        <w:tblLook w:val="04A0" w:firstRow="1" w:lastRow="0" w:firstColumn="1" w:lastColumn="0" w:noHBand="0" w:noVBand="1"/>
      </w:tblPr>
      <w:tblGrid>
        <w:gridCol w:w="1653"/>
        <w:gridCol w:w="3307"/>
        <w:gridCol w:w="1654"/>
        <w:gridCol w:w="3088"/>
      </w:tblGrid>
      <w:tr w:rsidR="00CB10B5" w:rsidRPr="00CB10B5" w14:paraId="72DA2F00" w14:textId="77777777">
        <w:trPr>
          <w:trHeight w:val="475"/>
        </w:trPr>
        <w:tc>
          <w:tcPr>
            <w:tcW w:w="496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92801E1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D1FE2" w14:textId="77777777" w:rsidR="00A31CDD" w:rsidRPr="00CB10B5" w:rsidRDefault="00406263">
            <w:pPr>
              <w:spacing w:after="0" w:line="259" w:lineRule="auto"/>
              <w:ind w:left="221" w:firstLine="0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役職・氏名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CE06A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392D33B3" w14:textId="77777777">
        <w:trPr>
          <w:trHeight w:val="474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A13CD" w14:textId="77777777" w:rsidR="00A31CDD" w:rsidRPr="00CB10B5" w:rsidRDefault="00406263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１ 研修内容</w:t>
            </w:r>
          </w:p>
        </w:tc>
        <w:tc>
          <w:tcPr>
            <w:tcW w:w="8049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E6829B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7E34DAC3" w14:textId="77777777">
        <w:trPr>
          <w:trHeight w:val="1661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252722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A5AF34F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3AE5532D" w14:textId="77777777">
        <w:trPr>
          <w:trHeight w:val="473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96C77" w14:textId="77777777" w:rsidR="00A31CDD" w:rsidRPr="00CB10B5" w:rsidRDefault="00406263">
            <w:pPr>
              <w:spacing w:after="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２ 研修成果</w:t>
            </w:r>
          </w:p>
        </w:tc>
        <w:tc>
          <w:tcPr>
            <w:tcW w:w="8049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82F45D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0AAA945E" w14:textId="77777777">
        <w:trPr>
          <w:trHeight w:val="6161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B4B274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12EC78F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CB10B5" w:rsidRPr="00CB10B5" w14:paraId="07F07DCF" w14:textId="77777777">
        <w:trPr>
          <w:trHeight w:val="475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A7E57" w14:textId="77777777" w:rsidR="00A31CDD" w:rsidRPr="00CB10B5" w:rsidRDefault="00406263">
            <w:pPr>
              <w:spacing w:after="0" w:line="259" w:lineRule="auto"/>
              <w:ind w:left="0" w:firstLine="0"/>
              <w:jc w:val="both"/>
              <w:rPr>
                <w:rFonts w:ascii="ＭＳ Ｐ明朝" w:eastAsia="ＭＳ Ｐ明朝" w:hAnsi="ＭＳ Ｐ明朝"/>
                <w:color w:val="auto"/>
              </w:rPr>
            </w:pPr>
            <w:r w:rsidRPr="00CB10B5">
              <w:rPr>
                <w:rFonts w:ascii="ＭＳ Ｐ明朝" w:eastAsia="ＭＳ Ｐ明朝" w:hAnsi="ＭＳ Ｐ明朝"/>
                <w:color w:val="auto"/>
              </w:rPr>
              <w:t>３ 今後の抱負</w:t>
            </w:r>
          </w:p>
        </w:tc>
        <w:tc>
          <w:tcPr>
            <w:tcW w:w="8049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9D9F2E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A31CDD" w:rsidRPr="00CB10B5" w14:paraId="21654138" w14:textId="77777777">
        <w:trPr>
          <w:trHeight w:val="2608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17165D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0C1AF0D" w14:textId="77777777" w:rsidR="00A31CDD" w:rsidRPr="00CB10B5" w:rsidRDefault="00A31CDD">
            <w:pPr>
              <w:spacing w:after="160" w:line="259" w:lineRule="auto"/>
              <w:ind w:left="0" w:firstLine="0"/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14:paraId="4483BD5D" w14:textId="77777777" w:rsidR="00EB3A9E" w:rsidRPr="00CB10B5" w:rsidRDefault="00EB3A9E">
      <w:pPr>
        <w:rPr>
          <w:color w:val="auto"/>
        </w:rPr>
      </w:pPr>
    </w:p>
    <w:sectPr w:rsidR="00EB3A9E" w:rsidRPr="00CB10B5" w:rsidSect="00C36F87">
      <w:pgSz w:w="11906" w:h="16838" w:code="9"/>
      <w:pgMar w:top="567" w:right="851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EDE9" w14:textId="77777777" w:rsidR="00CF3D6D" w:rsidRDefault="00CF3D6D" w:rsidP="00242C50">
      <w:pPr>
        <w:spacing w:after="0" w:line="240" w:lineRule="auto"/>
      </w:pPr>
      <w:r>
        <w:separator/>
      </w:r>
    </w:p>
  </w:endnote>
  <w:endnote w:type="continuationSeparator" w:id="0">
    <w:p w14:paraId="0D0E43D8" w14:textId="77777777" w:rsidR="00CF3D6D" w:rsidRDefault="00CF3D6D" w:rsidP="0024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25C4" w14:textId="77777777" w:rsidR="00CF3D6D" w:rsidRDefault="00CF3D6D" w:rsidP="00242C50">
      <w:pPr>
        <w:spacing w:after="0" w:line="240" w:lineRule="auto"/>
      </w:pPr>
      <w:r>
        <w:separator/>
      </w:r>
    </w:p>
  </w:footnote>
  <w:footnote w:type="continuationSeparator" w:id="0">
    <w:p w14:paraId="2D371EB7" w14:textId="77777777" w:rsidR="00CF3D6D" w:rsidRDefault="00CF3D6D" w:rsidP="00242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FCC"/>
    <w:multiLevelType w:val="hybridMultilevel"/>
    <w:tmpl w:val="F8463AB6"/>
    <w:lvl w:ilvl="0" w:tplc="B332393A">
      <w:start w:val="1"/>
      <w:numFmt w:val="decimalFullWidth"/>
      <w:lvlText w:val="（%1）"/>
      <w:lvlJc w:val="left"/>
      <w:pPr>
        <w:ind w:left="63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8855EE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C6E7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EC3D88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A06B6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C1B7A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745C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C88AA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160BF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63298A"/>
    <w:multiLevelType w:val="hybridMultilevel"/>
    <w:tmpl w:val="71DA371C"/>
    <w:lvl w:ilvl="0" w:tplc="7EC86558">
      <w:start w:val="3"/>
      <w:numFmt w:val="decimalFullWidth"/>
      <w:lvlText w:val="%1"/>
      <w:lvlJc w:val="left"/>
      <w:pPr>
        <w:ind w:left="442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E22374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00F08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CED276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631A0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8C353E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830DC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6633A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F60A8C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F4C86"/>
    <w:multiLevelType w:val="hybridMultilevel"/>
    <w:tmpl w:val="03A2B2B8"/>
    <w:lvl w:ilvl="0" w:tplc="AF84D688">
      <w:start w:val="3"/>
      <w:numFmt w:val="decimalFullWidth"/>
      <w:lvlText w:val="%1"/>
      <w:lvlJc w:val="left"/>
      <w:pPr>
        <w:ind w:left="442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0E914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82E46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9A9D2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D8BB46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84D7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2A7798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221AE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8ECC4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C7D29"/>
    <w:multiLevelType w:val="hybridMultilevel"/>
    <w:tmpl w:val="C1DCB74A"/>
    <w:lvl w:ilvl="0" w:tplc="2EA2564A">
      <w:start w:val="1"/>
      <w:numFmt w:val="decimalFullWidth"/>
      <w:lvlText w:val="%1"/>
      <w:lvlJc w:val="left"/>
      <w:pPr>
        <w:ind w:left="442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460B6E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23E16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284568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8DC1A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60D1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C4A57C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08384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6108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43FFE"/>
    <w:multiLevelType w:val="hybridMultilevel"/>
    <w:tmpl w:val="6FFC7640"/>
    <w:lvl w:ilvl="0" w:tplc="E3BAEFFA">
      <w:start w:val="1"/>
      <w:numFmt w:val="decimalFullWidth"/>
      <w:lvlText w:val="（%1）"/>
      <w:lvlJc w:val="left"/>
      <w:pPr>
        <w:ind w:left="63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6805F4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1ADE88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6E19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A2D74A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FC0C1A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C5AA2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C08AB6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ADEBC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615245"/>
    <w:multiLevelType w:val="hybridMultilevel"/>
    <w:tmpl w:val="ADA29330"/>
    <w:lvl w:ilvl="0" w:tplc="46022674">
      <w:start w:val="1"/>
      <w:numFmt w:val="decimalFullWidth"/>
      <w:lvlText w:val="%1"/>
      <w:lvlJc w:val="left"/>
      <w:pPr>
        <w:ind w:left="442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62DD6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002E0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A891C8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50252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CEC88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4679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C6F86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E6D702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5320001">
    <w:abstractNumId w:val="3"/>
  </w:num>
  <w:num w:numId="2" w16cid:durableId="100036353">
    <w:abstractNumId w:val="4"/>
  </w:num>
  <w:num w:numId="3" w16cid:durableId="602032913">
    <w:abstractNumId w:val="1"/>
  </w:num>
  <w:num w:numId="4" w16cid:durableId="1208835784">
    <w:abstractNumId w:val="5"/>
  </w:num>
  <w:num w:numId="5" w16cid:durableId="1299411602">
    <w:abstractNumId w:val="0"/>
  </w:num>
  <w:num w:numId="6" w16cid:durableId="455878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DD"/>
    <w:rsid w:val="00033972"/>
    <w:rsid w:val="00053AF8"/>
    <w:rsid w:val="0008581A"/>
    <w:rsid w:val="000A5509"/>
    <w:rsid w:val="001966B8"/>
    <w:rsid w:val="001C4A64"/>
    <w:rsid w:val="00234DE0"/>
    <w:rsid w:val="00242C50"/>
    <w:rsid w:val="002C0A76"/>
    <w:rsid w:val="002C46C9"/>
    <w:rsid w:val="00315722"/>
    <w:rsid w:val="00321A0F"/>
    <w:rsid w:val="0039146E"/>
    <w:rsid w:val="00406263"/>
    <w:rsid w:val="00475249"/>
    <w:rsid w:val="00535F41"/>
    <w:rsid w:val="00677919"/>
    <w:rsid w:val="00711D24"/>
    <w:rsid w:val="00730162"/>
    <w:rsid w:val="007D395B"/>
    <w:rsid w:val="007E46D3"/>
    <w:rsid w:val="00836CDE"/>
    <w:rsid w:val="00850160"/>
    <w:rsid w:val="009273FE"/>
    <w:rsid w:val="0097432F"/>
    <w:rsid w:val="00983756"/>
    <w:rsid w:val="00A31CDD"/>
    <w:rsid w:val="00A541B1"/>
    <w:rsid w:val="00A63E76"/>
    <w:rsid w:val="00A715C6"/>
    <w:rsid w:val="00B04EFB"/>
    <w:rsid w:val="00C10708"/>
    <w:rsid w:val="00C14192"/>
    <w:rsid w:val="00C36F87"/>
    <w:rsid w:val="00C7209C"/>
    <w:rsid w:val="00CB10B5"/>
    <w:rsid w:val="00CB5220"/>
    <w:rsid w:val="00CB6F97"/>
    <w:rsid w:val="00CF3D6D"/>
    <w:rsid w:val="00DE6D49"/>
    <w:rsid w:val="00EB3A9E"/>
    <w:rsid w:val="00EC2A12"/>
    <w:rsid w:val="00ED131E"/>
    <w:rsid w:val="00ED6E08"/>
    <w:rsid w:val="00F05162"/>
    <w:rsid w:val="00F6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CC713"/>
  <w15:docId w15:val="{45234FA1-0D24-4090-ADF4-89D07EC3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Microsoft YaHei" w:eastAsia="Microsoft YaHei" w:hAnsi="Microsoft YaHei" w:cs="Microsoft YaHe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7" w:line="259" w:lineRule="auto"/>
      <w:ind w:left="2417" w:hanging="10"/>
      <w:outlineLvl w:val="0"/>
    </w:pPr>
    <w:rPr>
      <w:rFonts w:ascii="Microsoft YaHei" w:eastAsia="Microsoft YaHei" w:hAnsi="Microsoft YaHei" w:cs="Microsoft YaHei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42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C50"/>
    <w:rPr>
      <w:rFonts w:ascii="Microsoft YaHei" w:eastAsia="Microsoft YaHei" w:hAnsi="Microsoft YaHei" w:cs="Microsoft YaHe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42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C50"/>
    <w:rPr>
      <w:rFonts w:ascii="Microsoft YaHei" w:eastAsia="Microsoft YaHei" w:hAnsi="Microsoft YaHei" w:cs="Microsoft YaHei"/>
      <w:color w:val="000000"/>
      <w:sz w:val="22"/>
    </w:rPr>
  </w:style>
  <w:style w:type="paragraph" w:styleId="a7">
    <w:name w:val="List Paragraph"/>
    <w:basedOn w:val="a"/>
    <w:uiPriority w:val="34"/>
    <w:qFormat/>
    <w:rsid w:val="00C36F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良二</dc:creator>
  <cp:keywords/>
  <cp:lastModifiedBy>篠原　陽子</cp:lastModifiedBy>
  <cp:revision>23</cp:revision>
  <cp:lastPrinted>2026-03-29T01:31:00Z</cp:lastPrinted>
  <dcterms:created xsi:type="dcterms:W3CDTF">2021-08-27T01:40:00Z</dcterms:created>
  <dcterms:modified xsi:type="dcterms:W3CDTF">2026-05-21T09:00:00Z</dcterms:modified>
</cp:coreProperties>
</file>