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33FC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</w:t>
      </w:r>
      <w:r w:rsidRPr="00F95E25">
        <w:rPr>
          <w:rFonts w:hAnsi="Times New Roman" w:cs="Times New Roman"/>
          <w:color w:val="auto"/>
        </w:rPr>
        <w:fldChar w:fldCharType="begin"/>
      </w:r>
      <w:r w:rsidRPr="00F95E25">
        <w:rPr>
          <w:rFonts w:hAnsi="Times New Roman" w:cs="Times New Roman"/>
          <w:color w:val="auto"/>
        </w:rPr>
        <w:instrText>eq \o\ad(</w:instrText>
      </w:r>
      <w:r w:rsidRPr="00F95E25">
        <w:rPr>
          <w:rFonts w:ascii="ＭＳ ゴシック" w:hAnsi="ＭＳ ゴシック" w:cs="ＭＳ ゴシック"/>
          <w:color w:val="auto"/>
        </w:rPr>
        <w:instrText>10</w:instrText>
      </w:r>
      <w:r w:rsidRPr="00F95E25">
        <w:rPr>
          <w:rFonts w:hAnsi="Times New Roman" w:cs="Times New Roman"/>
          <w:color w:val="auto"/>
        </w:rPr>
        <w:instrText>,</w:instrText>
      </w:r>
      <w:r w:rsidRPr="00F95E25">
        <w:rPr>
          <w:rFonts w:hAnsi="Times New Roman" w:cs="Times New Roman" w:hint="eastAsia"/>
          <w:color w:val="auto"/>
        </w:rPr>
        <w:instrText xml:space="preserve">　</w:instrText>
      </w:r>
      <w:r w:rsidRPr="00F95E25">
        <w:rPr>
          <w:rFonts w:hAnsi="Times New Roman" w:cs="Times New Roman"/>
          <w:color w:val="auto"/>
        </w:rPr>
        <w:instrText>)</w:instrText>
      </w:r>
      <w:r w:rsidRPr="00F95E25">
        <w:rPr>
          <w:rFonts w:hAnsi="Times New Roman" w:cs="Times New Roman"/>
          <w:color w:val="auto"/>
        </w:rPr>
        <w:fldChar w:fldCharType="end"/>
      </w:r>
      <w:r w:rsidRPr="00F95E25">
        <w:rPr>
          <w:rFonts w:eastAsia="ＭＳ ゴシック" w:hAnsi="Times New Roman" w:cs="ＭＳ ゴシック" w:hint="eastAsia"/>
          <w:color w:val="auto"/>
        </w:rPr>
        <w:t>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31</w:t>
      </w:r>
      <w:r w:rsidRPr="00F95E25">
        <w:rPr>
          <w:rFonts w:hint="eastAsia"/>
          <w:color w:val="auto"/>
        </w:rPr>
        <w:t>条関係）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4"/>
        <w:gridCol w:w="1522"/>
        <w:gridCol w:w="126"/>
        <w:gridCol w:w="508"/>
        <w:gridCol w:w="253"/>
        <w:gridCol w:w="761"/>
        <w:gridCol w:w="761"/>
        <w:gridCol w:w="190"/>
        <w:gridCol w:w="571"/>
        <w:gridCol w:w="761"/>
        <w:gridCol w:w="190"/>
        <w:gridCol w:w="571"/>
        <w:gridCol w:w="761"/>
        <w:gridCol w:w="761"/>
        <w:gridCol w:w="760"/>
        <w:gridCol w:w="191"/>
        <w:gridCol w:w="63"/>
      </w:tblGrid>
      <w:tr w:rsidR="00C928A1" w:rsidRPr="00F95E25" w14:paraId="5996F7C1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45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026A3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color w:val="auto"/>
                <w:sz w:val="16"/>
                <w:szCs w:val="16"/>
              </w:rPr>
              <w:t xml:space="preserve">    </w:t>
            </w:r>
            <w:r w:rsidRPr="00F95E25">
              <w:rPr>
                <w:rFonts w:hint="eastAsia"/>
                <w:color w:val="auto"/>
                <w:sz w:val="16"/>
                <w:szCs w:val="16"/>
              </w:rPr>
              <w:t xml:space="preserve">　　　口座振替申出表示</w:t>
            </w:r>
          </w:p>
        </w:tc>
      </w:tr>
      <w:tr w:rsidR="00C928A1" w:rsidRPr="00F95E25" w14:paraId="178F1598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B9E54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int="eastAsia"/>
                <w:color w:val="auto"/>
                <w:sz w:val="16"/>
                <w:szCs w:val="16"/>
              </w:rPr>
              <w:t>金融機関名</w:t>
            </w:r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5AF9E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4843FA38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C2FD9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int="eastAsia"/>
                <w:color w:val="auto"/>
                <w:sz w:val="16"/>
                <w:szCs w:val="16"/>
              </w:rPr>
              <w:t>預金の種類</w:t>
            </w:r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8A8D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2CC89EA1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31C9E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eq \o\ad(</w:instrText>
            </w:r>
            <w:r w:rsidRPr="00F95E25">
              <w:rPr>
                <w:rFonts w:hint="eastAsia"/>
                <w:color w:val="auto"/>
                <w:sz w:val="16"/>
                <w:szCs w:val="16"/>
              </w:rPr>
              <w:instrText>口座番号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DD748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5AB5D6FC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A462E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　フリガナ</w:t>
            </w:r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31553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62139C6C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5667B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eq \o\ad(</w:instrText>
            </w:r>
            <w:r w:rsidRPr="00F95E25">
              <w:rPr>
                <w:rFonts w:hint="eastAsia"/>
                <w:color w:val="auto"/>
                <w:sz w:val="16"/>
                <w:szCs w:val="16"/>
              </w:rPr>
              <w:instrText>口座名義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  <w:sz w:val="16"/>
                <w:szCs w:val="16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04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92380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75D6F1CF" w14:textId="77777777" w:rsidTr="0063276C">
        <w:tblPrEx>
          <w:tblCellMar>
            <w:top w:w="0" w:type="dxa"/>
            <w:bottom w:w="0" w:type="dxa"/>
          </w:tblCellMar>
        </w:tblPrEx>
        <w:trPr>
          <w:gridBefore w:val="8"/>
          <w:gridAfter w:val="1"/>
          <w:wBefore w:w="4755" w:type="dxa"/>
          <w:wAfter w:w="63" w:type="dxa"/>
        </w:trPr>
        <w:tc>
          <w:tcPr>
            <w:tcW w:w="1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A8C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  <w:r w:rsidRPr="00F95E25">
              <w:rPr>
                <w:rFonts w:hint="eastAsia"/>
                <w:color w:val="auto"/>
                <w:sz w:val="16"/>
                <w:szCs w:val="16"/>
              </w:rPr>
              <w:t>債権者番号</w:t>
            </w:r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4223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18"/>
                <w:sz w:val="16"/>
                <w:szCs w:val="16"/>
              </w:rPr>
            </w:pPr>
          </w:p>
        </w:tc>
      </w:tr>
      <w:tr w:rsidR="00C928A1" w:rsidRPr="00F95E25" w14:paraId="0424323A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77BC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業　務　委　託　料　請　求　書</w:t>
            </w:r>
          </w:p>
        </w:tc>
      </w:tr>
      <w:tr w:rsidR="00C928A1" w:rsidRPr="00F95E25" w14:paraId="63D85C44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77FA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2730BA03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28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884A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</w:t>
            </w:r>
          </w:p>
          <w:p w14:paraId="24E4EBD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請　求　金　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</w:t>
            </w:r>
          </w:p>
          <w:p w14:paraId="7D39029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A2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億</w:t>
            </w:r>
          </w:p>
          <w:p w14:paraId="37CA007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B814A3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2B6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432EEF9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AA98AE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79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5792840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AE100A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D76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3711B67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D915BC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0C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万</w:t>
            </w:r>
          </w:p>
          <w:p w14:paraId="5C416F5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5589A5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27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4830DC2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579C57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3A2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4058AE6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52877B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ABC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4F1CCF2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F43284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52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  <w:p w14:paraId="51D7E2D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227160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4A09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B10EA5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2F9E0C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63276C" w:rsidRPr="00F95E25" w14:paraId="6B34D566" w14:textId="77777777" w:rsidTr="00CF096A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384" w:type="dxa"/>
            <w:gridSpan w:val="17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5CD3C5" w14:textId="77777777" w:rsidR="0063276C" w:rsidRPr="00F95E25" w:rsidRDefault="0063276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　　　　　　　　　　　　　</w:t>
            </w:r>
            <w:r w:rsidRPr="00F95E25">
              <w:rPr>
                <w:rFonts w:hAnsi="Times New Roman" w:cs="Times New Roman"/>
                <w:color w:val="auto"/>
                <w:spacing w:val="18"/>
              </w:rPr>
              <w:t>(10</w:t>
            </w: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>％</w:t>
            </w:r>
            <w:r w:rsidR="001172F1" w:rsidRPr="00F95E25">
              <w:rPr>
                <w:rFonts w:hAnsi="Times New Roman" w:cs="Times New Roman" w:hint="eastAsia"/>
                <w:color w:val="auto"/>
                <w:spacing w:val="18"/>
              </w:rPr>
              <w:t xml:space="preserve">対象　</w:t>
            </w: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>うち消費税　　　　　　　円</w:t>
            </w:r>
            <w:r w:rsidRPr="00F95E25">
              <w:rPr>
                <w:rFonts w:hAnsi="Times New Roman" w:cs="Times New Roman"/>
                <w:color w:val="auto"/>
                <w:spacing w:val="18"/>
              </w:rPr>
              <w:t>)</w:t>
            </w:r>
          </w:p>
        </w:tc>
      </w:tr>
      <w:tr w:rsidR="0063276C" w:rsidRPr="00F95E25" w14:paraId="5B985679" w14:textId="77777777" w:rsidTr="00301F1A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15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EBAA08" w14:textId="77777777" w:rsidR="0063276C" w:rsidRPr="00F95E25" w:rsidRDefault="0063276C" w:rsidP="0063276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color w:val="auto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3FE6D809" w14:textId="77777777" w:rsidR="0063276C" w:rsidRPr="00F95E25" w:rsidRDefault="0063276C" w:rsidP="0063276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50" w:firstLine="126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28" w:type="dxa"/>
            <w:gridSpan w:val="1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FAB706" w14:textId="77777777" w:rsidR="00214801" w:rsidRPr="00F95E25" w:rsidRDefault="0063276C" w:rsidP="0063276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color w:val="auto"/>
              </w:rPr>
            </w:pPr>
            <w:r w:rsidRPr="00F95E25">
              <w:rPr>
                <w:color w:val="auto"/>
              </w:rPr>
              <w:t xml:space="preserve">                             </w:t>
            </w:r>
          </w:p>
          <w:p w14:paraId="4E4C2E48" w14:textId="77777777" w:rsidR="0063276C" w:rsidRPr="00F95E25" w:rsidRDefault="00214801" w:rsidP="0021480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2100" w:firstLine="5292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C928A1" w:rsidRPr="00F95E25" w14:paraId="07971543" w14:textId="77777777" w:rsidTr="00301F1A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A436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C38083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07C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3C996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27AD03BA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75B4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</w:p>
          <w:p w14:paraId="7D162FAC" w14:textId="77777777" w:rsidR="00C928A1" w:rsidRPr="00F95E25" w:rsidRDefault="00C928A1" w:rsidP="00A336D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履行期間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FDB1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自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="00316270"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年　　　月　　　日</w:t>
            </w:r>
          </w:p>
          <w:p w14:paraId="61F5A44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555DAEB1" w14:textId="77777777" w:rsidTr="00301F1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4C3A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18373C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完了期日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E62E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C25132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7E33A71F" w14:textId="77777777" w:rsidTr="00301F1A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3941F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256183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完了検査日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CD81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82AD4D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C928A1" w:rsidRPr="00F95E25" w14:paraId="0CADC3A0" w14:textId="77777777" w:rsidTr="00301F1A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F55D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1ADADA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成果物引渡日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C3D4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7F8BE6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="00316270" w:rsidRPr="00F95E25">
              <w:rPr>
                <w:color w:val="auto"/>
              </w:rPr>
              <w:t xml:space="preserve"> 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7E09EE" w:rsidRPr="00F95E25" w14:paraId="36F3EAEC" w14:textId="77777777" w:rsidTr="0063276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67FCF" w14:textId="77777777" w:rsidR="007E09EE" w:rsidRPr="00F95E25" w:rsidRDefault="007E09EE" w:rsidP="002521B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22D1E1E5" w14:textId="77777777" w:rsidR="007E09EE" w:rsidRPr="00F95E25" w:rsidRDefault="007E09EE" w:rsidP="002521B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の金額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3E2C9" w14:textId="77777777" w:rsidR="007E09EE" w:rsidRPr="00F95E25" w:rsidRDefault="007E09EE" w:rsidP="002521B9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</w:p>
          <w:p w14:paraId="23B02122" w14:textId="77777777" w:rsidR="007E09EE" w:rsidRPr="00F95E25" w:rsidRDefault="007E09EE" w:rsidP="002521B9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一金　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</w:tc>
      </w:tr>
      <w:tr w:rsidR="001172F1" w:rsidRPr="00F95E25" w14:paraId="6111BB02" w14:textId="77777777" w:rsidTr="001172F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823D8" w14:textId="77777777" w:rsidR="001172F1" w:rsidRPr="00F95E25" w:rsidRDefault="001172F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FD3F393" w14:textId="77777777" w:rsidR="001172F1" w:rsidRPr="00F95E25" w:rsidRDefault="001172F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内</w:t>
            </w:r>
          </w:p>
          <w:p w14:paraId="31345400" w14:textId="77777777" w:rsidR="001172F1" w:rsidRPr="00F95E25" w:rsidRDefault="001172F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8758BF" w14:textId="77777777" w:rsidR="001172F1" w:rsidRPr="00F95E25" w:rsidRDefault="001172F1" w:rsidP="001D5774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訳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45B92" w14:textId="77777777" w:rsidR="001172F1" w:rsidRPr="00F95E25" w:rsidRDefault="001172F1" w:rsidP="00D260CD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部分払金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9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9D51F" w14:textId="77777777" w:rsidR="001172F1" w:rsidRPr="00F95E25" w:rsidRDefault="001172F1" w:rsidP="00470CC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</w:t>
            </w:r>
            <w:r w:rsidRPr="00F95E25">
              <w:rPr>
                <w:color w:val="auto"/>
              </w:rPr>
              <w:t xml:space="preserve">  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円</w:t>
            </w:r>
          </w:p>
        </w:tc>
      </w:tr>
      <w:tr w:rsidR="00C928A1" w:rsidRPr="00F95E25" w14:paraId="405658A8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03723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FF36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損害賠償責任額</w:t>
            </w:r>
          </w:p>
        </w:tc>
        <w:tc>
          <w:tcPr>
            <w:tcW w:w="659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9D7B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</w:t>
            </w:r>
            <w:r w:rsidRPr="00F95E25">
              <w:rPr>
                <w:color w:val="auto"/>
              </w:rPr>
              <w:t xml:space="preserve">  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円</w:t>
            </w:r>
          </w:p>
        </w:tc>
      </w:tr>
      <w:tr w:rsidR="00C928A1" w:rsidRPr="00F95E25" w14:paraId="7B69D5B2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40D8E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8E95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その他の金額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9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C5F8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</w:t>
            </w:r>
            <w:r w:rsidRPr="00F95E25">
              <w:rPr>
                <w:color w:val="auto"/>
              </w:rPr>
              <w:t xml:space="preserve">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>円</w:t>
            </w:r>
          </w:p>
        </w:tc>
      </w:tr>
      <w:tr w:rsidR="00C928A1" w:rsidRPr="00F95E25" w14:paraId="4581B585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6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380015" w14:textId="77777777" w:rsidR="00C928A1" w:rsidRPr="00F95E25" w:rsidRDefault="00C928A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7E73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差引金額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9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D1A2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</w:t>
            </w:r>
            <w:r w:rsidRPr="00F95E25">
              <w:rPr>
                <w:color w:val="auto"/>
              </w:rPr>
              <w:t xml:space="preserve">  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>円</w:t>
            </w:r>
          </w:p>
        </w:tc>
      </w:tr>
      <w:tr w:rsidR="00C928A1" w:rsidRPr="00F95E25" w14:paraId="5CC16BC6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774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上記業務の完了検査及び引渡しを終了しましたので、業務委託料を請求します。</w:t>
            </w:r>
          </w:p>
          <w:p w14:paraId="3174941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062E96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4DA148E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F774F2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</w:t>
            </w:r>
            <w:r w:rsidRPr="00F95E25">
              <w:rPr>
                <w:rFonts w:hint="eastAsia"/>
                <w:color w:val="auto"/>
              </w:rPr>
              <w:t>受注者　住　　　　所</w:t>
            </w:r>
          </w:p>
          <w:p w14:paraId="5F24D86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</w:t>
            </w:r>
            <w:r w:rsidRPr="00F95E25">
              <w:rPr>
                <w:rFonts w:hint="eastAsia"/>
                <w:color w:val="auto"/>
              </w:rPr>
              <w:t xml:space="preserve">　商号又は名称</w:t>
            </w:r>
          </w:p>
          <w:p w14:paraId="238E883D" w14:textId="77777777" w:rsidR="0063276C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  <w:r w:rsidRPr="00F95E25">
              <w:rPr>
                <w:color w:val="auto"/>
              </w:rPr>
              <w:t xml:space="preserve">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                </w:t>
            </w:r>
            <w:r w:rsidR="001172F1" w:rsidRPr="00F95E25">
              <w:rPr>
                <w:rFonts w:hint="eastAsia"/>
                <w:color w:val="auto"/>
              </w:rPr>
              <w:t xml:space="preserve">　印</w:t>
            </w:r>
          </w:p>
          <w:p w14:paraId="2E0D5511" w14:textId="77777777" w:rsidR="00C928A1" w:rsidRPr="00F95E25" w:rsidRDefault="0063276C" w:rsidP="0063276C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F95E25">
              <w:rPr>
                <w:rFonts w:hint="eastAsia"/>
                <w:color w:val="auto"/>
                <w:spacing w:val="105"/>
                <w:fitText w:val="1512" w:id="-1045197311"/>
              </w:rPr>
              <w:t>登録番</w:t>
            </w:r>
            <w:r w:rsidRPr="00F95E25">
              <w:rPr>
                <w:rFonts w:hint="eastAsia"/>
                <w:color w:val="auto"/>
                <w:spacing w:val="1"/>
                <w:fitText w:val="1512" w:id="-1045197311"/>
              </w:rPr>
              <w:t>号</w:t>
            </w:r>
            <w:r w:rsidR="00C928A1"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>T</w:t>
            </w:r>
          </w:p>
          <w:p w14:paraId="50853CE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</w:t>
            </w:r>
            <w:r w:rsidR="00CC4341" w:rsidRPr="00F95E25">
              <w:rPr>
                <w:rFonts w:hint="eastAsia"/>
                <w:color w:val="auto"/>
              </w:rPr>
              <w:t>公益社団法人宮崎県農業振興公社</w:t>
            </w:r>
            <w:r w:rsidR="001172F1" w:rsidRPr="00F95E25">
              <w:rPr>
                <w:rFonts w:hint="eastAsia"/>
                <w:color w:val="auto"/>
              </w:rPr>
              <w:t>理事長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227E279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350734F" w14:textId="77777777" w:rsidR="00AA05BC" w:rsidRPr="00F95E25" w:rsidRDefault="00AA05BC" w:rsidP="00301F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BBB2" w14:textId="77777777" w:rsidR="00607E0E" w:rsidRDefault="00607E0E">
      <w:r>
        <w:separator/>
      </w:r>
    </w:p>
  </w:endnote>
  <w:endnote w:type="continuationSeparator" w:id="0">
    <w:p w14:paraId="0525BD61" w14:textId="77777777" w:rsidR="00607E0E" w:rsidRDefault="0060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5B57" w14:textId="77777777" w:rsidR="00607E0E" w:rsidRDefault="00607E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7846A" w14:textId="77777777" w:rsidR="00607E0E" w:rsidRDefault="0060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7138" w14:textId="77777777" w:rsidR="00770E56" w:rsidRDefault="00447834">
    <w:r>
      <w:rPr>
        <w:noProof/>
      </w:rPr>
      <w:pict w14:anchorId="580D04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521B9"/>
    <w:rsid w:val="002720AA"/>
    <w:rsid w:val="00281727"/>
    <w:rsid w:val="00295F5E"/>
    <w:rsid w:val="00301F1A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834"/>
    <w:rsid w:val="0044798E"/>
    <w:rsid w:val="0045431D"/>
    <w:rsid w:val="00470CCF"/>
    <w:rsid w:val="005D1727"/>
    <w:rsid w:val="00607E0E"/>
    <w:rsid w:val="0063276C"/>
    <w:rsid w:val="006771A7"/>
    <w:rsid w:val="00683E5C"/>
    <w:rsid w:val="00684FE9"/>
    <w:rsid w:val="00694848"/>
    <w:rsid w:val="006973B4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92ED1"/>
    <w:rsid w:val="00BA6F3C"/>
    <w:rsid w:val="00BB5706"/>
    <w:rsid w:val="00BE51AE"/>
    <w:rsid w:val="00BE7D3A"/>
    <w:rsid w:val="00C167BD"/>
    <w:rsid w:val="00C77880"/>
    <w:rsid w:val="00C928A1"/>
    <w:rsid w:val="00C96278"/>
    <w:rsid w:val="00CB560F"/>
    <w:rsid w:val="00CC4341"/>
    <w:rsid w:val="00CF096A"/>
    <w:rsid w:val="00D260CD"/>
    <w:rsid w:val="00DC5529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0324A6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2024-01-22T05:14:00Z</dcterms:created>
  <dcterms:modified xsi:type="dcterms:W3CDTF">2024-01-22T05:14:00Z</dcterms:modified>
</cp:coreProperties>
</file>