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39F8E" w14:textId="77777777" w:rsidR="00C928A1" w:rsidRPr="00F95E25" w:rsidRDefault="00C928A1" w:rsidP="0036073F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color w:val="auto"/>
          <w:spacing w:val="18"/>
        </w:rPr>
      </w:pPr>
    </w:p>
    <w:p w14:paraId="191CEA1F" w14:textId="77777777" w:rsidR="0006625E" w:rsidRPr="00F95E25" w:rsidRDefault="0006625E" w:rsidP="0006625E">
      <w:pPr>
        <w:adjustRightInd/>
        <w:rPr>
          <w:rFonts w:hAnsi="Times New Roman" w:cs="Times New Roman"/>
          <w:color w:val="auto"/>
          <w:spacing w:val="10"/>
        </w:rPr>
      </w:pPr>
      <w:r w:rsidRPr="00F95E25">
        <w:rPr>
          <w:rFonts w:eastAsia="ＭＳ ゴシック" w:hAnsi="Times New Roman" w:cs="ＭＳ ゴシック" w:hint="eastAsia"/>
          <w:color w:val="auto"/>
        </w:rPr>
        <w:t>様式第</w:t>
      </w:r>
      <w:r w:rsidRPr="00F95E25">
        <w:rPr>
          <w:rFonts w:ascii="ＭＳ ゴシック" w:hAnsi="ＭＳ ゴシック" w:cs="ＭＳ ゴシック"/>
          <w:color w:val="auto"/>
        </w:rPr>
        <w:t>1</w:t>
      </w:r>
      <w:r w:rsidR="00F555FB" w:rsidRPr="00F95E25">
        <w:rPr>
          <w:rFonts w:ascii="ＭＳ ゴシック" w:hAnsi="ＭＳ ゴシック" w:cs="ＭＳ ゴシック"/>
          <w:color w:val="auto"/>
        </w:rPr>
        <w:t>1</w:t>
      </w:r>
      <w:r w:rsidRPr="00F95E25">
        <w:rPr>
          <w:rFonts w:eastAsia="ＭＳ ゴシック" w:hAnsi="Times New Roman" w:cs="ＭＳ ゴシック" w:hint="eastAsia"/>
          <w:color w:val="auto"/>
        </w:rPr>
        <w:t>号</w:t>
      </w:r>
      <w:r w:rsidRPr="00F95E25">
        <w:rPr>
          <w:rFonts w:hint="eastAsia"/>
          <w:color w:val="auto"/>
        </w:rPr>
        <w:t>（第</w:t>
      </w:r>
      <w:r w:rsidR="00770E56" w:rsidRPr="00F95E25">
        <w:rPr>
          <w:color w:val="auto"/>
        </w:rPr>
        <w:t>3</w:t>
      </w:r>
      <w:r w:rsidR="00F555FB" w:rsidRPr="00F95E25">
        <w:rPr>
          <w:color w:val="auto"/>
        </w:rPr>
        <w:t>3</w:t>
      </w:r>
      <w:r w:rsidRPr="00F95E25">
        <w:rPr>
          <w:rFonts w:hint="eastAsia"/>
          <w:color w:val="auto"/>
        </w:rPr>
        <w:t>条関係）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68"/>
        <w:gridCol w:w="7529"/>
      </w:tblGrid>
      <w:tr w:rsidR="0006625E" w:rsidRPr="00F95E25" w14:paraId="30F81308" w14:textId="77777777" w:rsidTr="00770E56">
        <w:tblPrEx>
          <w:tblCellMar>
            <w:top w:w="0" w:type="dxa"/>
            <w:bottom w:w="0" w:type="dxa"/>
          </w:tblCellMar>
        </w:tblPrEx>
        <w:tc>
          <w:tcPr>
            <w:tcW w:w="93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4E7185" w14:textId="77777777" w:rsidR="0006625E" w:rsidRPr="00F95E25" w:rsidRDefault="0006625E" w:rsidP="00770E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2D65AF05" w14:textId="77777777" w:rsidR="0006625E" w:rsidRPr="00F95E25" w:rsidRDefault="0006625E" w:rsidP="00770E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int="eastAsia"/>
                <w:color w:val="auto"/>
              </w:rPr>
              <w:t>指定部分等完了届</w:t>
            </w:r>
          </w:p>
        </w:tc>
      </w:tr>
      <w:tr w:rsidR="0006625E" w:rsidRPr="00F95E25" w14:paraId="57691560" w14:textId="77777777" w:rsidTr="00770E56">
        <w:tblPrEx>
          <w:tblCellMar>
            <w:top w:w="0" w:type="dxa"/>
            <w:bottom w:w="0" w:type="dxa"/>
          </w:tblCellMar>
        </w:tblPrEx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FEE6EF" w14:textId="77777777" w:rsidR="0006625E" w:rsidRPr="00F95E25" w:rsidRDefault="0006625E" w:rsidP="00770E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48EE2E2C" w14:textId="77777777" w:rsidR="0006625E" w:rsidRPr="00F95E25" w:rsidRDefault="0006625E" w:rsidP="00770E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int="eastAsia"/>
                <w:color w:val="auto"/>
              </w:rPr>
              <w:t>委託業務の名称</w:t>
            </w:r>
          </w:p>
          <w:p w14:paraId="746E3588" w14:textId="77777777" w:rsidR="0006625E" w:rsidRPr="00F95E25" w:rsidRDefault="0006625E" w:rsidP="00770E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08A3A8" w14:textId="77777777" w:rsidR="0006625E" w:rsidRPr="00F95E25" w:rsidRDefault="0006625E" w:rsidP="00770E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3D7B4A9C" w14:textId="77777777" w:rsidR="0006625E" w:rsidRPr="00F95E25" w:rsidRDefault="0006625E" w:rsidP="00770E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3DEA0FB3" w14:textId="77777777" w:rsidR="0006625E" w:rsidRPr="00F95E25" w:rsidRDefault="00214801" w:rsidP="00770E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Ansi="Times New Roman" w:cs="Times New Roman" w:hint="eastAsia"/>
                <w:color w:val="auto"/>
                <w:spacing w:val="10"/>
              </w:rPr>
              <w:t xml:space="preserve">　　　　　　　　　　　　　　　　　　　</w:t>
            </w:r>
            <w:r w:rsidRPr="00F95E25">
              <w:rPr>
                <w:rFonts w:hint="eastAsia"/>
                <w:color w:val="auto"/>
              </w:rPr>
              <w:t>設計委託業務</w:t>
            </w:r>
          </w:p>
        </w:tc>
      </w:tr>
      <w:tr w:rsidR="0006625E" w:rsidRPr="00F95E25" w14:paraId="6D7392C0" w14:textId="77777777" w:rsidTr="00770E56">
        <w:tblPrEx>
          <w:tblCellMar>
            <w:top w:w="0" w:type="dxa"/>
            <w:bottom w:w="0" w:type="dxa"/>
          </w:tblCellMar>
        </w:tblPrEx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65EB6C" w14:textId="77777777" w:rsidR="0006625E" w:rsidRPr="00F95E25" w:rsidRDefault="0006625E" w:rsidP="00770E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62058F7C" w14:textId="77777777" w:rsidR="0006625E" w:rsidRPr="00F95E25" w:rsidRDefault="0006625E" w:rsidP="00770E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int="eastAsia"/>
                <w:color w:val="auto"/>
              </w:rPr>
              <w:t>委託業務の場所</w:t>
            </w:r>
          </w:p>
          <w:p w14:paraId="0A5E6EA1" w14:textId="77777777" w:rsidR="0006625E" w:rsidRPr="00F95E25" w:rsidRDefault="0006625E" w:rsidP="00770E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C6BD26" w14:textId="77777777" w:rsidR="0006625E" w:rsidRPr="00F95E25" w:rsidRDefault="0006625E" w:rsidP="00770E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5A535084" w14:textId="77777777" w:rsidR="0006625E" w:rsidRPr="00F95E25" w:rsidRDefault="0006625E" w:rsidP="00770E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4944BF81" w14:textId="77777777" w:rsidR="0006625E" w:rsidRPr="00F95E25" w:rsidRDefault="0006625E" w:rsidP="00770E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</w:tr>
      <w:tr w:rsidR="0006625E" w:rsidRPr="00F95E25" w14:paraId="35838BFD" w14:textId="77777777" w:rsidTr="00770E56">
        <w:tblPrEx>
          <w:tblCellMar>
            <w:top w:w="0" w:type="dxa"/>
            <w:bottom w:w="0" w:type="dxa"/>
          </w:tblCellMar>
        </w:tblPrEx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D1B641" w14:textId="77777777" w:rsidR="0006625E" w:rsidRPr="00F95E25" w:rsidRDefault="0006625E" w:rsidP="00770E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5949A1AC" w14:textId="77777777" w:rsidR="0006625E" w:rsidRPr="00F95E25" w:rsidRDefault="0006625E" w:rsidP="00770E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int="eastAsia"/>
                <w:color w:val="auto"/>
              </w:rPr>
              <w:instrText>履行期間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Pr="00F95E25">
              <w:rPr>
                <w:rFonts w:hAnsi="Times New Roman" w:cs="Times New Roman"/>
                <w:color w:val="auto"/>
              </w:rPr>
              <w:instrText>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</w:p>
          <w:p w14:paraId="78CC16F4" w14:textId="77777777" w:rsidR="0006625E" w:rsidRPr="00F95E25" w:rsidRDefault="0006625E" w:rsidP="00770E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9975D1" w14:textId="77777777" w:rsidR="0006625E" w:rsidRPr="00F95E25" w:rsidRDefault="0006625E" w:rsidP="00770E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int="eastAsia"/>
                <w:color w:val="auto"/>
              </w:rPr>
              <w:t xml:space="preserve">自　　</w:t>
            </w:r>
            <w:r w:rsidR="00214801" w:rsidRPr="00F95E25">
              <w:rPr>
                <w:rFonts w:hint="eastAsia"/>
                <w:color w:val="auto"/>
              </w:rPr>
              <w:t>令和</w:t>
            </w:r>
            <w:r w:rsidRPr="00F95E25">
              <w:rPr>
                <w:rFonts w:hint="eastAsia"/>
                <w:color w:val="auto"/>
              </w:rPr>
              <w:t xml:space="preserve">　　　年　　　月　　　日</w:t>
            </w:r>
          </w:p>
          <w:p w14:paraId="4249B169" w14:textId="77777777" w:rsidR="0006625E" w:rsidRPr="00F95E25" w:rsidRDefault="0006625E" w:rsidP="00770E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2027E4DC" w14:textId="77777777" w:rsidR="0006625E" w:rsidRPr="00F95E25" w:rsidRDefault="0006625E" w:rsidP="00770E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int="eastAsia"/>
                <w:color w:val="auto"/>
              </w:rPr>
              <w:t>至</w:t>
            </w:r>
            <w:r w:rsidRPr="00F95E25">
              <w:rPr>
                <w:color w:val="auto"/>
              </w:rPr>
              <w:t xml:space="preserve">    </w:t>
            </w:r>
            <w:r w:rsidR="00214801" w:rsidRPr="00F95E25">
              <w:rPr>
                <w:rFonts w:hint="eastAsia"/>
                <w:color w:val="auto"/>
              </w:rPr>
              <w:t>令和</w:t>
            </w:r>
            <w:r w:rsidRPr="00F95E25">
              <w:rPr>
                <w:color w:val="auto"/>
              </w:rPr>
              <w:t xml:space="preserve">      </w:t>
            </w:r>
            <w:r w:rsidRPr="00F95E25">
              <w:rPr>
                <w:rFonts w:hint="eastAsia"/>
                <w:color w:val="auto"/>
              </w:rPr>
              <w:t>年　　　月　　　日</w:t>
            </w:r>
          </w:p>
        </w:tc>
      </w:tr>
      <w:tr w:rsidR="0006625E" w:rsidRPr="00F95E25" w14:paraId="1D5395EF" w14:textId="77777777" w:rsidTr="00770E56">
        <w:tblPrEx>
          <w:tblCellMar>
            <w:top w:w="0" w:type="dxa"/>
            <w:bottom w:w="0" w:type="dxa"/>
          </w:tblCellMar>
        </w:tblPrEx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9E2801" w14:textId="77777777" w:rsidR="0006625E" w:rsidRPr="00F95E25" w:rsidRDefault="0006625E" w:rsidP="00770E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58715F97" w14:textId="77777777" w:rsidR="0006625E" w:rsidRPr="00F95E25" w:rsidRDefault="0006625E" w:rsidP="00770E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int="eastAsia"/>
                <w:color w:val="auto"/>
              </w:rPr>
              <w:instrText>業務委託料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F95E25">
              <w:rPr>
                <w:rFonts w:hAnsi="Times New Roman" w:cs="Times New Roman"/>
                <w:color w:val="auto"/>
              </w:rPr>
              <w:instrText xml:space="preserve"> 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</w:p>
          <w:p w14:paraId="106D0AA9" w14:textId="77777777" w:rsidR="0006625E" w:rsidRPr="00F95E25" w:rsidRDefault="0006625E" w:rsidP="00770E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3EB0F6" w14:textId="77777777" w:rsidR="0006625E" w:rsidRPr="00F95E25" w:rsidRDefault="0006625E" w:rsidP="00770E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7A17B6B7" w14:textId="77777777" w:rsidR="0006625E" w:rsidRPr="00F95E25" w:rsidRDefault="0006625E" w:rsidP="00770E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int="eastAsia"/>
                <w:color w:val="auto"/>
              </w:rPr>
              <w:t>一金　　　　　　　　　　　　円</w:t>
            </w:r>
          </w:p>
          <w:p w14:paraId="7AC97327" w14:textId="77777777" w:rsidR="0006625E" w:rsidRPr="00F95E25" w:rsidRDefault="0006625E" w:rsidP="00770E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</w:tr>
      <w:tr w:rsidR="0006625E" w:rsidRPr="00F95E25" w14:paraId="7FDB14E9" w14:textId="77777777" w:rsidTr="00770E56">
        <w:tblPrEx>
          <w:tblCellMar>
            <w:top w:w="0" w:type="dxa"/>
            <w:bottom w:w="0" w:type="dxa"/>
          </w:tblCellMar>
        </w:tblPrEx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ABA18E" w14:textId="77777777" w:rsidR="0006625E" w:rsidRPr="00F95E25" w:rsidRDefault="0006625E" w:rsidP="00770E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1561931D" w14:textId="77777777" w:rsidR="0006625E" w:rsidRPr="00F95E25" w:rsidRDefault="0006625E" w:rsidP="00770E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int="eastAsia"/>
                <w:color w:val="auto"/>
                <w:spacing w:val="-20"/>
              </w:rPr>
              <w:instrText>指定部分等の内容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F95E25">
              <w:rPr>
                <w:rFonts w:hAnsi="Times New Roman" w:cs="Times New Roman"/>
                <w:color w:val="auto"/>
              </w:rPr>
              <w:instrText xml:space="preserve"> 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</w:p>
          <w:p w14:paraId="5B5580CC" w14:textId="77777777" w:rsidR="0006625E" w:rsidRPr="00F95E25" w:rsidRDefault="0006625E" w:rsidP="00770E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3AF3F6" w14:textId="77777777" w:rsidR="0006625E" w:rsidRPr="00F95E25" w:rsidRDefault="0006625E" w:rsidP="00770E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42AE2D1D" w14:textId="77777777" w:rsidR="0006625E" w:rsidRPr="00F95E25" w:rsidRDefault="0006625E" w:rsidP="00770E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2F05780B" w14:textId="77777777" w:rsidR="0006625E" w:rsidRPr="00F95E25" w:rsidRDefault="0006625E" w:rsidP="00770E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</w:tr>
      <w:tr w:rsidR="0006625E" w:rsidRPr="00F95E25" w14:paraId="7D4716DD" w14:textId="77777777" w:rsidTr="00770E56">
        <w:tblPrEx>
          <w:tblCellMar>
            <w:top w:w="0" w:type="dxa"/>
            <w:bottom w:w="0" w:type="dxa"/>
          </w:tblCellMar>
        </w:tblPrEx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BE2376" w14:textId="77777777" w:rsidR="0006625E" w:rsidRPr="00F95E25" w:rsidRDefault="0006625E" w:rsidP="00770E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int="eastAsia"/>
                <w:color w:val="auto"/>
              </w:rPr>
              <w:instrText>指定部分等の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Pr="00F95E25">
              <w:rPr>
                <w:rFonts w:hAnsi="Times New Roman" w:cs="Times New Roman"/>
                <w:color w:val="auto"/>
              </w:rPr>
              <w:instrText>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</w:p>
          <w:p w14:paraId="2363203D" w14:textId="77777777" w:rsidR="0006625E" w:rsidRPr="00F95E25" w:rsidRDefault="0006625E" w:rsidP="00770E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2CD88ABE" w14:textId="77777777" w:rsidR="0006625E" w:rsidRPr="00F95E25" w:rsidRDefault="0006625E" w:rsidP="00770E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int="eastAsia"/>
                <w:color w:val="auto"/>
              </w:rPr>
              <w:instrText>完了年月日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Pr="00F95E25">
              <w:rPr>
                <w:rFonts w:hAnsi="Times New Roman" w:cs="Times New Roman"/>
                <w:color w:val="auto"/>
              </w:rPr>
              <w:instrText>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4F78EA" w14:textId="77777777" w:rsidR="0006625E" w:rsidRPr="00F95E25" w:rsidRDefault="0006625E" w:rsidP="00770E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25DE4CFA" w14:textId="77777777" w:rsidR="0006625E" w:rsidRPr="00F95E25" w:rsidRDefault="0006625E" w:rsidP="00770E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color w:val="auto"/>
              </w:rPr>
              <w:t xml:space="preserve">       </w:t>
            </w:r>
            <w:r w:rsidR="00214801" w:rsidRPr="00F95E25">
              <w:rPr>
                <w:rFonts w:hint="eastAsia"/>
                <w:color w:val="auto"/>
              </w:rPr>
              <w:t>令和</w:t>
            </w:r>
            <w:r w:rsidRPr="00F95E25">
              <w:rPr>
                <w:color w:val="auto"/>
              </w:rPr>
              <w:t xml:space="preserve">     </w:t>
            </w:r>
            <w:r w:rsidRPr="00F95E25">
              <w:rPr>
                <w:rFonts w:hint="eastAsia"/>
                <w:color w:val="auto"/>
              </w:rPr>
              <w:t>年　　　月　　　日</w:t>
            </w:r>
          </w:p>
          <w:p w14:paraId="5C3BCD7D" w14:textId="77777777" w:rsidR="0006625E" w:rsidRPr="00F95E25" w:rsidRDefault="0006625E" w:rsidP="00770E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</w:tr>
      <w:tr w:rsidR="0006625E" w:rsidRPr="00F95E25" w14:paraId="64AA8967" w14:textId="77777777" w:rsidTr="00F555FB">
        <w:tblPrEx>
          <w:tblCellMar>
            <w:top w:w="0" w:type="dxa"/>
            <w:bottom w:w="0" w:type="dxa"/>
          </w:tblCellMar>
        </w:tblPrEx>
        <w:trPr>
          <w:trHeight w:val="5263"/>
        </w:trPr>
        <w:tc>
          <w:tcPr>
            <w:tcW w:w="9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5100D" w14:textId="77777777" w:rsidR="0006625E" w:rsidRPr="00F95E25" w:rsidRDefault="0006625E" w:rsidP="00770E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13858EA1" w14:textId="77777777" w:rsidR="0006625E" w:rsidRPr="00F95E25" w:rsidRDefault="0006625E" w:rsidP="00770E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color w:val="auto"/>
              </w:rPr>
              <w:t xml:space="preserve">  </w:t>
            </w:r>
            <w:r w:rsidRPr="00F95E25">
              <w:rPr>
                <w:rFonts w:hint="eastAsia"/>
                <w:color w:val="auto"/>
              </w:rPr>
              <w:t>上記のとおり、指定部分等に係る業務が完了しましたので届け出ます。</w:t>
            </w:r>
          </w:p>
          <w:p w14:paraId="05BD6A0B" w14:textId="77777777" w:rsidR="0006625E" w:rsidRPr="00F95E25" w:rsidRDefault="0006625E" w:rsidP="00770E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4E99DA46" w14:textId="77777777" w:rsidR="0006625E" w:rsidRPr="00F95E25" w:rsidRDefault="0006625E" w:rsidP="00770E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color w:val="auto"/>
              </w:rPr>
              <w:t xml:space="preserve">     </w:t>
            </w:r>
            <w:r w:rsidR="00214801" w:rsidRPr="00F95E25">
              <w:rPr>
                <w:rFonts w:hint="eastAsia"/>
                <w:color w:val="auto"/>
              </w:rPr>
              <w:t>令和</w:t>
            </w:r>
            <w:r w:rsidRPr="00F95E25">
              <w:rPr>
                <w:color w:val="auto"/>
              </w:rPr>
              <w:t xml:space="preserve">       </w:t>
            </w:r>
            <w:r w:rsidRPr="00F95E25">
              <w:rPr>
                <w:rFonts w:hint="eastAsia"/>
                <w:color w:val="auto"/>
              </w:rPr>
              <w:t>年　　月　　日</w:t>
            </w:r>
          </w:p>
          <w:p w14:paraId="7F5784B2" w14:textId="77777777" w:rsidR="0006625E" w:rsidRPr="00F95E25" w:rsidRDefault="0006625E" w:rsidP="00770E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color w:val="auto"/>
              </w:rPr>
              <w:t xml:space="preserve">   </w:t>
            </w:r>
            <w:r w:rsidRPr="00F95E25">
              <w:rPr>
                <w:rFonts w:hint="eastAsia"/>
                <w:color w:val="auto"/>
              </w:rPr>
              <w:t xml:space="preserve">　　　　　　　　　　　　　　受注者　住</w:t>
            </w:r>
            <w:r w:rsidRPr="00F95E25">
              <w:rPr>
                <w:color w:val="auto"/>
              </w:rPr>
              <w:t xml:space="preserve">        </w:t>
            </w:r>
            <w:r w:rsidRPr="00F95E25">
              <w:rPr>
                <w:rFonts w:hint="eastAsia"/>
                <w:color w:val="auto"/>
              </w:rPr>
              <w:t>所</w:t>
            </w:r>
          </w:p>
          <w:p w14:paraId="5B8A95A0" w14:textId="77777777" w:rsidR="0006625E" w:rsidRPr="00F95E25" w:rsidRDefault="0006625E" w:rsidP="00770E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int="eastAsia"/>
                <w:color w:val="auto"/>
              </w:rPr>
              <w:t xml:space="preserve">　　　　　　　　　　　　　　　　　　　</w:t>
            </w: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>商号又は名称</w:t>
            </w:r>
          </w:p>
          <w:p w14:paraId="6E9B09CB" w14:textId="77777777" w:rsidR="0006625E" w:rsidRPr="00F95E25" w:rsidRDefault="0006625E" w:rsidP="00770E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color w:val="auto"/>
              </w:rPr>
              <w:t xml:space="preserve">                                       </w:t>
            </w: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int="eastAsia"/>
                <w:color w:val="auto"/>
              </w:rPr>
              <w:instrText>代表者氏名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F95E25">
              <w:rPr>
                <w:rFonts w:hAnsi="Times New Roman" w:cs="Times New Roman"/>
                <w:color w:val="auto"/>
              </w:rPr>
              <w:instrText>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  <w:r w:rsidRPr="00F95E25">
              <w:rPr>
                <w:rFonts w:hint="eastAsia"/>
                <w:color w:val="auto"/>
              </w:rPr>
              <w:t xml:space="preserve">　　　</w:t>
            </w:r>
            <w:r w:rsidRPr="00F95E25">
              <w:rPr>
                <w:color w:val="auto"/>
              </w:rPr>
              <w:t xml:space="preserve">    </w:t>
            </w:r>
            <w:r w:rsidRPr="00F95E25">
              <w:rPr>
                <w:rFonts w:hint="eastAsia"/>
                <w:color w:val="auto"/>
              </w:rPr>
              <w:t xml:space="preserve">　　　　</w:t>
            </w:r>
            <w:r w:rsidR="00F555FB" w:rsidRPr="00F95E25">
              <w:rPr>
                <w:rFonts w:hint="eastAsia"/>
                <w:color w:val="auto"/>
              </w:rPr>
              <w:t>印</w:t>
            </w:r>
            <w:r w:rsidRPr="00F95E25">
              <w:rPr>
                <w:rFonts w:hint="eastAsia"/>
                <w:color w:val="auto"/>
              </w:rPr>
              <w:t xml:space="preserve">　　　</w:t>
            </w:r>
          </w:p>
          <w:p w14:paraId="4CD39573" w14:textId="77777777" w:rsidR="0006625E" w:rsidRPr="00F95E25" w:rsidRDefault="0006625E" w:rsidP="00770E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6C193B69" w14:textId="77777777" w:rsidR="00214801" w:rsidRPr="00F95E25" w:rsidRDefault="00214801" w:rsidP="00770E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1F0914CC" w14:textId="77777777" w:rsidR="0006625E" w:rsidRPr="00F95E25" w:rsidRDefault="0006625E" w:rsidP="00770E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color w:val="auto"/>
              </w:rPr>
              <w:t xml:space="preserve"> </w:t>
            </w:r>
            <w:r w:rsidR="00CC4341" w:rsidRPr="00F95E25">
              <w:rPr>
                <w:rFonts w:hint="eastAsia"/>
                <w:color w:val="auto"/>
              </w:rPr>
              <w:t xml:space="preserve">　公益社団法人宮崎県農業振興公社理事長　</w:t>
            </w:r>
            <w:r w:rsidRPr="00F95E25">
              <w:rPr>
                <w:rFonts w:hint="eastAsia"/>
                <w:color w:val="auto"/>
              </w:rPr>
              <w:t>殿</w:t>
            </w:r>
          </w:p>
          <w:p w14:paraId="3A6F8E15" w14:textId="77777777" w:rsidR="0006625E" w:rsidRPr="00F95E25" w:rsidRDefault="0006625E" w:rsidP="00770E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</w:tr>
    </w:tbl>
    <w:p w14:paraId="7D662315" w14:textId="77777777" w:rsidR="001D5774" w:rsidRPr="00F95E25" w:rsidRDefault="001D5774" w:rsidP="00180CEB">
      <w:pPr>
        <w:adjustRightInd/>
        <w:rPr>
          <w:rFonts w:eastAsia="ＭＳ ゴシック" w:hAnsi="Times New Roman" w:cs="ＭＳ ゴシック"/>
          <w:color w:val="auto"/>
        </w:rPr>
      </w:pPr>
    </w:p>
    <w:p w14:paraId="525CE7B2" w14:textId="77777777" w:rsidR="001D5774" w:rsidRPr="00F95E25" w:rsidRDefault="001D5774" w:rsidP="00180CEB">
      <w:pPr>
        <w:adjustRightInd/>
        <w:rPr>
          <w:rFonts w:eastAsia="ＭＳ ゴシック" w:hAnsi="Times New Roman" w:cs="ＭＳ ゴシック"/>
          <w:color w:val="auto"/>
        </w:rPr>
      </w:pPr>
    </w:p>
    <w:p w14:paraId="5131764C" w14:textId="77777777" w:rsidR="001D5774" w:rsidRPr="00F95E25" w:rsidRDefault="001D5774" w:rsidP="00180CEB">
      <w:pPr>
        <w:adjustRightInd/>
        <w:rPr>
          <w:rFonts w:eastAsia="ＭＳ ゴシック" w:hAnsi="Times New Roman" w:cs="ＭＳ ゴシック"/>
          <w:color w:val="auto"/>
        </w:rPr>
      </w:pPr>
    </w:p>
    <w:sectPr w:rsidR="001D5774" w:rsidRPr="00F95E25">
      <w:headerReference w:type="default" r:id="rId6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46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14801" w14:textId="77777777" w:rsidR="006E7DE3" w:rsidRDefault="006E7DE3">
      <w:r>
        <w:separator/>
      </w:r>
    </w:p>
  </w:endnote>
  <w:endnote w:type="continuationSeparator" w:id="0">
    <w:p w14:paraId="18A71E6A" w14:textId="77777777" w:rsidR="006E7DE3" w:rsidRDefault="006E7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C6129" w14:textId="77777777" w:rsidR="006E7DE3" w:rsidRDefault="006E7DE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F35977F" w14:textId="77777777" w:rsidR="006E7DE3" w:rsidRDefault="006E7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9F04D" w14:textId="77777777" w:rsidR="00770E56" w:rsidRDefault="000829CA">
    <w:r>
      <w:rPr>
        <w:noProof/>
      </w:rPr>
      <w:pict w14:anchorId="0E037A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left:0;text-align:left;margin-left:212.6pt;margin-top:335.9pt;width:170.1pt;height:170.1pt;rotation:-45;z-index:251659264;mso-position-horizontal-relative:page;mso-position-vertical-relative:page" o:allowincell="f" fillcolor="red" stroked="f">
          <v:fill opacity=".5"/>
          <v:shadow color="#868686"/>
          <v:textpath style="font-family:&quot;Lucida Sans Unicode&quot;;font-size:105pt;v-text-reverse:t;v-text-kern:t" trim="t" fitpath="t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hyphenationZone w:val="0"/>
  <w:drawingGridHorizontalSpacing w:val="6553"/>
  <w:drawingGridVerticalSpacing w:val="34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336D7"/>
    <w:rsid w:val="00047F53"/>
    <w:rsid w:val="0006625E"/>
    <w:rsid w:val="000829CA"/>
    <w:rsid w:val="001172F1"/>
    <w:rsid w:val="001649BB"/>
    <w:rsid w:val="00180CEB"/>
    <w:rsid w:val="001D5774"/>
    <w:rsid w:val="001F5BBA"/>
    <w:rsid w:val="00214801"/>
    <w:rsid w:val="002521B9"/>
    <w:rsid w:val="002720AA"/>
    <w:rsid w:val="00281727"/>
    <w:rsid w:val="00295F5E"/>
    <w:rsid w:val="00314347"/>
    <w:rsid w:val="00316270"/>
    <w:rsid w:val="00320915"/>
    <w:rsid w:val="00333E66"/>
    <w:rsid w:val="0036073F"/>
    <w:rsid w:val="0036162C"/>
    <w:rsid w:val="003636D7"/>
    <w:rsid w:val="00372862"/>
    <w:rsid w:val="003B4FE4"/>
    <w:rsid w:val="003F164D"/>
    <w:rsid w:val="00436EA1"/>
    <w:rsid w:val="00441ABC"/>
    <w:rsid w:val="0044798E"/>
    <w:rsid w:val="0045431D"/>
    <w:rsid w:val="00470CCF"/>
    <w:rsid w:val="00527A3E"/>
    <w:rsid w:val="005D1727"/>
    <w:rsid w:val="0063276C"/>
    <w:rsid w:val="006771A7"/>
    <w:rsid w:val="00683E5C"/>
    <w:rsid w:val="00684FE9"/>
    <w:rsid w:val="00694848"/>
    <w:rsid w:val="006E7DE3"/>
    <w:rsid w:val="0071709C"/>
    <w:rsid w:val="00770E56"/>
    <w:rsid w:val="007E09EE"/>
    <w:rsid w:val="007E1562"/>
    <w:rsid w:val="007E62F1"/>
    <w:rsid w:val="0084746A"/>
    <w:rsid w:val="008553B7"/>
    <w:rsid w:val="00860424"/>
    <w:rsid w:val="00861B60"/>
    <w:rsid w:val="0087654B"/>
    <w:rsid w:val="009632FD"/>
    <w:rsid w:val="009759FF"/>
    <w:rsid w:val="009F1732"/>
    <w:rsid w:val="00A336D7"/>
    <w:rsid w:val="00A819DC"/>
    <w:rsid w:val="00AA05BC"/>
    <w:rsid w:val="00AF25FB"/>
    <w:rsid w:val="00AF2FEA"/>
    <w:rsid w:val="00AF398F"/>
    <w:rsid w:val="00B47893"/>
    <w:rsid w:val="00B54953"/>
    <w:rsid w:val="00B7542C"/>
    <w:rsid w:val="00B83A9D"/>
    <w:rsid w:val="00B92ED1"/>
    <w:rsid w:val="00BA6F3C"/>
    <w:rsid w:val="00BB5706"/>
    <w:rsid w:val="00BE51AE"/>
    <w:rsid w:val="00BE7D3A"/>
    <w:rsid w:val="00C167BD"/>
    <w:rsid w:val="00C55688"/>
    <w:rsid w:val="00C77880"/>
    <w:rsid w:val="00C928A1"/>
    <w:rsid w:val="00C96278"/>
    <w:rsid w:val="00CB560F"/>
    <w:rsid w:val="00CC4341"/>
    <w:rsid w:val="00CF096A"/>
    <w:rsid w:val="00D260CD"/>
    <w:rsid w:val="00DC5529"/>
    <w:rsid w:val="00E62ED7"/>
    <w:rsid w:val="00E738BF"/>
    <w:rsid w:val="00F04595"/>
    <w:rsid w:val="00F555FB"/>
    <w:rsid w:val="00F80CB9"/>
    <w:rsid w:val="00F80ED0"/>
    <w:rsid w:val="00F924C2"/>
    <w:rsid w:val="00F95E25"/>
    <w:rsid w:val="00FC4473"/>
    <w:rsid w:val="00FF004B"/>
    <w:rsid w:val="00FF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9D97BA4"/>
  <w14:defaultImageDpi w14:val="0"/>
  <w15:docId w15:val="{F366529D-8E54-47B4-8EF2-DBF04D6F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6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336D7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A336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336D7"/>
    <w:rPr>
      <w:rFonts w:ascii="ＭＳ 明朝" w:eastAsia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dc:description/>
  <cp:lastModifiedBy>谷口 重弘</cp:lastModifiedBy>
  <cp:revision>2</cp:revision>
  <cp:lastPrinted>2024-01-11T04:08:00Z</cp:lastPrinted>
  <dcterms:created xsi:type="dcterms:W3CDTF">2024-01-22T05:15:00Z</dcterms:created>
  <dcterms:modified xsi:type="dcterms:W3CDTF">2024-01-22T05:15:00Z</dcterms:modified>
</cp:coreProperties>
</file>