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6D14D" w14:textId="77777777" w:rsidR="00E2416D" w:rsidRDefault="00E2416D">
      <w:pPr>
        <w:adjustRightInd/>
        <w:spacing w:line="220" w:lineRule="exact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11</w:t>
      </w:r>
      <w:r>
        <w:rPr>
          <w:rFonts w:eastAsia="ＭＳ ゴシック" w:hAnsi="Times New Roman" w:cs="ＭＳ ゴシック" w:hint="eastAsia"/>
        </w:rPr>
        <w:t>号の３</w:t>
      </w:r>
      <w:r>
        <w:rPr>
          <w:rFonts w:hint="eastAsia"/>
        </w:rPr>
        <w:t>（約款第</w:t>
      </w:r>
      <w:r>
        <w:t>32</w:t>
      </w:r>
      <w:r>
        <w:rPr>
          <w:rFonts w:hint="eastAsia"/>
        </w:rPr>
        <w:t>条関係）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2"/>
        <w:gridCol w:w="1024"/>
        <w:gridCol w:w="180"/>
        <w:gridCol w:w="723"/>
        <w:gridCol w:w="60"/>
        <w:gridCol w:w="663"/>
        <w:gridCol w:w="723"/>
        <w:gridCol w:w="723"/>
        <w:gridCol w:w="120"/>
        <w:gridCol w:w="241"/>
        <w:gridCol w:w="362"/>
        <w:gridCol w:w="241"/>
        <w:gridCol w:w="602"/>
        <w:gridCol w:w="181"/>
        <w:gridCol w:w="60"/>
        <w:gridCol w:w="482"/>
        <w:gridCol w:w="723"/>
        <w:gridCol w:w="723"/>
        <w:gridCol w:w="722"/>
        <w:gridCol w:w="483"/>
      </w:tblGrid>
      <w:tr w:rsidR="00BC2699" w14:paraId="1E419E7E" w14:textId="77777777" w:rsidTr="00EA3935">
        <w:trPr>
          <w:trHeight w:val="340"/>
        </w:trPr>
        <w:tc>
          <w:tcPr>
            <w:tcW w:w="457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87348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口座振替申出表示（受任者）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7654CE6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79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43F602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口座振替申出表示（受注者）</w:t>
            </w:r>
          </w:p>
        </w:tc>
      </w:tr>
      <w:tr w:rsidR="00BC2699" w14:paraId="4ED6B070" w14:textId="77777777" w:rsidTr="00EA3935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A139A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E7ECDE4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8097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82AF5C1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2298DF" w14:textId="77777777" w:rsidR="00BC2699" w:rsidRDefault="00BC2699" w:rsidP="007C3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4F7FDA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1E883B3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111AA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9DF83F9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C2699" w14:paraId="6B7603AF" w14:textId="77777777" w:rsidTr="00EA3935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B8F62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0F85C26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3E477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19067BA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E7EA6B" w14:textId="77777777" w:rsidR="00BC2699" w:rsidRDefault="00BC2699" w:rsidP="007C3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B18C5EB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06D8C71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1B8DC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0D9E12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C2699" w14:paraId="651796CA" w14:textId="77777777" w:rsidTr="00EA3935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84730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64FC499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5D1FC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4C5976C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4EF322" w14:textId="77777777" w:rsidR="00BC2699" w:rsidRDefault="00BC2699" w:rsidP="007C3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D24494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39DCAD1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A80BB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A94060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C2699" w14:paraId="0FBB1BDF" w14:textId="77777777" w:rsidTr="00EA3935"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09D25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98583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A3A9BE" w14:textId="77777777" w:rsidR="00BC2699" w:rsidRDefault="00BC2699" w:rsidP="007C3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8B38583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5C1DD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C2699" w14:paraId="0EA5FFB3" w14:textId="77777777" w:rsidTr="00EA3935">
        <w:tc>
          <w:tcPr>
            <w:tcW w:w="138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8F2A9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5F1FD28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9D779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61C252F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CB48F3" w14:textId="77777777" w:rsidR="00BC2699" w:rsidRDefault="00BC2699" w:rsidP="007C3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4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1BA7A0D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9E93483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93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08619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D750DF9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A3935" w14:paraId="7D3B516E" w14:textId="77777777" w:rsidTr="00EA3935">
        <w:trPr>
          <w:trHeight w:val="425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F3259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64B3C47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  <w:p w14:paraId="2F542F42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9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5CB0C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26B5D8F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BF0F464" w14:textId="77777777" w:rsidR="00BC2699" w:rsidRDefault="00BC2699" w:rsidP="007C3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812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5F718EA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  <w:p w14:paraId="6383A2B2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19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0570C3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7C3CA7A" w14:textId="77777777" w:rsidR="00BC2699" w:rsidRDefault="00BC2699" w:rsidP="007C3D1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A3935" w14:paraId="7BB388FD" w14:textId="370B2316" w:rsidTr="00EA3935">
        <w:tblPrEx>
          <w:tblCellMar>
            <w:left w:w="99" w:type="dxa"/>
            <w:right w:w="99" w:type="dxa"/>
          </w:tblCellMar>
        </w:tblPrEx>
        <w:trPr>
          <w:trHeight w:val="315"/>
        </w:trPr>
        <w:tc>
          <w:tcPr>
            <w:tcW w:w="4578" w:type="dxa"/>
            <w:gridSpan w:val="9"/>
            <w:tcBorders>
              <w:left w:val="nil"/>
              <w:right w:val="nil"/>
            </w:tcBorders>
          </w:tcPr>
          <w:p w14:paraId="738FCC05" w14:textId="3688C0CB" w:rsidR="00EA3935" w:rsidRPr="00E20C73" w:rsidRDefault="00EA3935" w:rsidP="007C3D1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FF0000"/>
                <w:spacing w:val="10"/>
                <w:u w:val="single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097DFB" w14:textId="4ED8F084" w:rsidR="00EA3935" w:rsidRDefault="00EA3935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79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14DC168" w14:textId="2FD8D603" w:rsidR="00EA3935" w:rsidRPr="00E20C73" w:rsidRDefault="00EA3935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color w:val="FF0000"/>
                <w:spacing w:val="10"/>
                <w:u w:val="single"/>
              </w:rPr>
            </w:pPr>
          </w:p>
        </w:tc>
      </w:tr>
      <w:tr w:rsidR="00E2416D" w14:paraId="28A49041" w14:textId="77777777" w:rsidTr="00B03AF5">
        <w:trPr>
          <w:trHeight w:val="525"/>
        </w:trPr>
        <w:tc>
          <w:tcPr>
            <w:tcW w:w="9398" w:type="dxa"/>
            <w:gridSpan w:val="2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949EFF" w14:textId="77777777" w:rsidR="00E2416D" w:rsidRDefault="00E2416D" w:rsidP="00E2416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請求書［代理受領］</w:t>
            </w:r>
          </w:p>
        </w:tc>
      </w:tr>
      <w:tr w:rsidR="00E2416D" w14:paraId="2011EF0E" w14:textId="77777777" w:rsidTr="00BC2699">
        <w:tc>
          <w:tcPr>
            <w:tcW w:w="9398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ECB8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9B76B5" w14:paraId="3F35F35B" w14:textId="77777777" w:rsidTr="00BC2699">
        <w:trPr>
          <w:trHeight w:val="763"/>
        </w:trPr>
        <w:tc>
          <w:tcPr>
            <w:tcW w:w="156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CA1BB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EA5853B" w14:textId="77777777" w:rsidR="009B76B5" w:rsidRDefault="009B76B5" w:rsidP="009B76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請求金額</w:t>
            </w:r>
          </w:p>
          <w:p w14:paraId="0EF523D8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CCF29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025452DB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7FB51E1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11907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億</w:t>
            </w:r>
          </w:p>
          <w:p w14:paraId="16AA0EDE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5090EBA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6B244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25719320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2603DA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E71C6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7A0F9FE1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4756AC2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D5D3B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353E8896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B0AA867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B3CF4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万</w:t>
            </w:r>
          </w:p>
          <w:p w14:paraId="358E25B2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948FB53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DE7AF0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451F3695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97DD376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62DD5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12B927A9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4334BB8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CBD12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7B1E0C3D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AC882E9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2FD23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4FC5EF0C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7707633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737060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AAD170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F31A93A" w14:textId="77777777" w:rsidR="009B76B5" w:rsidRDefault="009B76B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159A5" w14:paraId="766A5C7A" w14:textId="77777777" w:rsidTr="00BC2699">
        <w:trPr>
          <w:trHeight w:val="467"/>
        </w:trPr>
        <w:tc>
          <w:tcPr>
            <w:tcW w:w="8915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B507D6" w14:textId="4258D9D9" w:rsidR="00B03AF5" w:rsidRPr="00701C46" w:rsidRDefault="00B03AF5" w:rsidP="00B03AF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2000" w:firstLine="4800"/>
              <w:jc w:val="left"/>
              <w:rPr>
                <w:color w:val="auto"/>
              </w:rPr>
            </w:pPr>
            <w:r w:rsidRPr="00701C46">
              <w:rPr>
                <w:rFonts w:hint="eastAsia"/>
                <w:color w:val="auto"/>
              </w:rPr>
              <w:t xml:space="preserve">（10％対象 </w:t>
            </w:r>
            <w:r w:rsidRPr="00701C46">
              <w:rPr>
                <w:color w:val="auto"/>
              </w:rPr>
              <w:t xml:space="preserve"> </w:t>
            </w:r>
            <w:r w:rsidRPr="00701C46">
              <w:rPr>
                <w:rFonts w:hint="eastAsia"/>
                <w:color w:val="auto"/>
              </w:rPr>
              <w:t>うち消費税　　　　円）</w:t>
            </w:r>
          </w:p>
          <w:p w14:paraId="11A03AA9" w14:textId="6A9DC9F0" w:rsidR="00116387" w:rsidRDefault="007C3D15" w:rsidP="00B03AF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0" w:firstLine="240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うち</w:t>
            </w:r>
            <w:r w:rsidR="00116387">
              <w:rPr>
                <w:rFonts w:hint="eastAsia"/>
              </w:rPr>
              <w:t>受任者受領額　一金</w:t>
            </w:r>
            <w:r w:rsidR="00116387">
              <w:t xml:space="preserve">              </w:t>
            </w:r>
            <w:r w:rsidR="00116387">
              <w:rPr>
                <w:rFonts w:hint="eastAsia"/>
              </w:rPr>
              <w:t>円</w:t>
            </w:r>
          </w:p>
          <w:p w14:paraId="13C5C95F" w14:textId="31FF4ADA" w:rsidR="00E159A5" w:rsidRDefault="00116387" w:rsidP="0011638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B03AF5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受注者受領額　一金</w:t>
            </w:r>
            <w:r>
              <w:t xml:space="preserve">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8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5CAF6CA" w14:textId="77777777" w:rsidR="00E159A5" w:rsidRDefault="00E159A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2416D" w14:paraId="51751D97" w14:textId="77777777" w:rsidTr="00BC2699"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A9DE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A38317C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8CF2CFA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D3ED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461D8DD" w14:textId="0FE85574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 w:rsidR="003E00D2">
              <w:rPr>
                <w:rFonts w:hint="eastAsia"/>
              </w:rPr>
              <w:t>令和　　年度</w:t>
            </w:r>
            <w:r>
              <w:t xml:space="preserve">   </w:t>
            </w:r>
            <w:r>
              <w:rPr>
                <w:rFonts w:hint="eastAsia"/>
              </w:rPr>
              <w:t xml:space="preserve">　　　　</w:t>
            </w:r>
            <w:r>
              <w:t xml:space="preserve">             </w:t>
            </w:r>
            <w:r>
              <w:rPr>
                <w:rFonts w:hint="eastAsia"/>
              </w:rPr>
              <w:t>工事</w:t>
            </w:r>
          </w:p>
          <w:p w14:paraId="28C966A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2416D" w14:paraId="68BC2E2C" w14:textId="77777777" w:rsidTr="00BC2699"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D17C7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85F2AD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9BBB85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B546B" w14:textId="4881E208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>郡</w:t>
            </w:r>
            <w:r>
              <w:t xml:space="preserve">      </w:t>
            </w:r>
            <w:r>
              <w:rPr>
                <w:rFonts w:hint="eastAsia"/>
              </w:rPr>
              <w:t xml:space="preserve">　　町</w:t>
            </w:r>
          </w:p>
          <w:p w14:paraId="7F0267E8" w14:textId="212F1DD9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大字</w:t>
            </w:r>
          </w:p>
          <w:p w14:paraId="1A5923B9" w14:textId="4BEDF6DA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>
              <w:rPr>
                <w:rFonts w:hint="eastAsia"/>
              </w:rPr>
              <w:t>市　　　　　村</w:t>
            </w:r>
          </w:p>
        </w:tc>
      </w:tr>
      <w:tr w:rsidR="00E2416D" w14:paraId="6B74ACFE" w14:textId="77777777" w:rsidTr="00BC2699"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43025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0F7ACF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8B3826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EA13B" w14:textId="711FBBB6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       </w:t>
            </w:r>
            <w:r w:rsidR="003E00D2">
              <w:rPr>
                <w:rFonts w:hint="eastAsia"/>
              </w:rPr>
              <w:t>令和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14:paraId="459C18EB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074C9F6" w14:textId="6DE1239A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    </w:t>
            </w:r>
            <w:r w:rsidR="003E00D2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 xml:space="preserve">　年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2416D" w14:paraId="7C26CA27" w14:textId="77777777" w:rsidTr="00BC2699"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1D892D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6247BC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C976C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839CAD3" w14:textId="28A1B03C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 w:rsidR="003E00D2">
              <w:rPr>
                <w:rFonts w:hint="eastAsia"/>
              </w:rPr>
              <w:t xml:space="preserve"> 令和</w:t>
            </w:r>
            <w:r>
              <w:t xml:space="preserve">     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E2416D" w14:paraId="1C9E33F1" w14:textId="77777777" w:rsidTr="00BC2699"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641A3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B0F3A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FA3E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C0DAFE" w14:textId="1CF68E0B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</w:t>
            </w:r>
            <w:r w:rsidR="003E00D2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E2416D" w14:paraId="4E64CDFE" w14:textId="77777777" w:rsidTr="00BC2699"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B6D1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ED491E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引渡年月日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D10BA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0A75496" w14:textId="5B64B153" w:rsidR="00E2416D" w:rsidRDefault="003E00D2" w:rsidP="003E00D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500" w:firstLine="120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令和</w:t>
            </w:r>
            <w:r w:rsidR="00E2416D">
              <w:t xml:space="preserve">     </w:t>
            </w:r>
            <w:r w:rsidR="00E2416D">
              <w:rPr>
                <w:rFonts w:hint="eastAsia"/>
              </w:rPr>
              <w:t xml:space="preserve">　年　　　月　　　日</w:t>
            </w:r>
          </w:p>
        </w:tc>
      </w:tr>
      <w:tr w:rsidR="00E2416D" w14:paraId="1742565A" w14:textId="77777777" w:rsidTr="00BC2699"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F5867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52F13B3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代理受領の受任者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3A14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E1F0652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銀行・農協・金庫・その他</w:t>
            </w:r>
          </w:p>
        </w:tc>
      </w:tr>
      <w:tr w:rsidR="00E2416D" w14:paraId="62757FF1" w14:textId="77777777" w:rsidTr="00BC2699">
        <w:trPr>
          <w:trHeight w:val="585"/>
        </w:trPr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95885" w14:textId="2D08BFA4" w:rsidR="00E2416D" w:rsidRDefault="00E2416D" w:rsidP="00116387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請負代金額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A2C5A" w14:textId="77777777" w:rsidR="00116387" w:rsidRDefault="00116387" w:rsidP="0011638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  <w:p w14:paraId="4BED1CC5" w14:textId="43ACB8D1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　円</w:t>
            </w:r>
          </w:p>
        </w:tc>
      </w:tr>
      <w:tr w:rsidR="00E2416D" w14:paraId="1EAF419A" w14:textId="77777777" w:rsidTr="00BC2699"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A1A3D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E8D8043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57E459B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内</w:t>
            </w:r>
          </w:p>
          <w:p w14:paraId="38413F26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A20679A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8334DC6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33B5BB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739D9C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63F1B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23CFE8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8FE57D6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訳</w:t>
            </w:r>
          </w:p>
          <w:p w14:paraId="507CAD2C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C4846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43D96B9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前払金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C0342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2A5E2D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9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BAF6A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2854B87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部分払金受領済額内訳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E2416D" w14:paraId="1BB3902F" w14:textId="77777777" w:rsidTr="00BC2699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47654" w14:textId="77777777" w:rsidR="00E2416D" w:rsidRDefault="00E241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C55F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ABFD89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中間前払金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A722D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B6AD022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F937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F8A65B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回　数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E3EE7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F70211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>
              <w:rPr>
                <w:rFonts w:hint="eastAsia"/>
              </w:rPr>
              <w:t>金　　　　　　　額</w:t>
            </w:r>
          </w:p>
        </w:tc>
      </w:tr>
      <w:tr w:rsidR="00E2416D" w14:paraId="673F0D25" w14:textId="77777777" w:rsidTr="00BC2699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F2075" w14:textId="77777777" w:rsidR="00E2416D" w:rsidRDefault="00E241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D09FD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EF4EE7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部分払金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C8CD0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062FC0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A702E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E5E68EE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第１回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C5299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3296CC9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</w:tr>
      <w:tr w:rsidR="00E2416D" w14:paraId="7BAD15B1" w14:textId="77777777" w:rsidTr="00BC2699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83223" w14:textId="77777777" w:rsidR="00E2416D" w:rsidRDefault="00E241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8568E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7D90E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損害賠償責任額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BD4FE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496D22B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09707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A2BA16C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第２回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CAE8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B2092D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</w:tr>
      <w:tr w:rsidR="00E2416D" w14:paraId="2FF86133" w14:textId="77777777" w:rsidTr="00BC2699"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6293A" w14:textId="77777777" w:rsidR="00E2416D" w:rsidRDefault="00E241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86EB5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F8C116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3D19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B0B6FE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0F50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B547D35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第３回</w:t>
            </w:r>
          </w:p>
        </w:tc>
        <w:tc>
          <w:tcPr>
            <w:tcW w:w="3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4438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2AF73C0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</w:tr>
      <w:tr w:rsidR="00E2416D" w14:paraId="4CFD6F56" w14:textId="77777777" w:rsidTr="00BC2699">
        <w:tc>
          <w:tcPr>
            <w:tcW w:w="3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B5A0D7" w14:textId="77777777" w:rsidR="00E2416D" w:rsidRDefault="00E2416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8449A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99CA262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7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E6CA9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96B47D0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97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EEE27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8F2FDBF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2416D" w14:paraId="2CB1674D" w14:textId="77777777" w:rsidTr="00BC2699">
        <w:tc>
          <w:tcPr>
            <w:tcW w:w="93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E14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上記工事の完成検査及び引渡しを終了しましたので、請負代金を請求します。</w:t>
            </w:r>
          </w:p>
          <w:p w14:paraId="3AD64A38" w14:textId="77777777" w:rsidR="00287C57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>
              <w:rPr>
                <w:rFonts w:hint="eastAsia"/>
              </w:rPr>
              <w:t xml:space="preserve">　なお、請負代金の受領に当たっては、上記代理受領の受任者を受注者の代理人とし</w:t>
            </w:r>
          </w:p>
          <w:p w14:paraId="49EA0FA0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てください。</w:t>
            </w:r>
          </w:p>
          <w:p w14:paraId="33663954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3B21AF0" w14:textId="103B91D3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</w:t>
            </w:r>
            <w:r w:rsidR="003E00D2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12C057B6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7F19198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受注者　住　　　　所</w:t>
            </w:r>
          </w:p>
          <w:p w14:paraId="096B621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商号又は名称</w:t>
            </w:r>
          </w:p>
          <w:p w14:paraId="2916E897" w14:textId="77777777" w:rsidR="007C3D15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  <w:r>
              <w:t xml:space="preserve">          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779DE4BD" w14:textId="0CE5E74D" w:rsidR="00E2416D" w:rsidRPr="00701C46" w:rsidRDefault="007C3D15" w:rsidP="007C3D15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B03AF5" w:rsidRPr="00701C46">
              <w:rPr>
                <w:rFonts w:hint="eastAsia"/>
                <w:color w:val="auto"/>
                <w:spacing w:val="93"/>
                <w:fitText w:val="1440" w:id="-1132735232"/>
              </w:rPr>
              <w:t>登録番</w:t>
            </w:r>
            <w:r w:rsidR="00B03AF5" w:rsidRPr="00701C46">
              <w:rPr>
                <w:rFonts w:hint="eastAsia"/>
                <w:color w:val="auto"/>
                <w:spacing w:val="1"/>
                <w:fitText w:val="1440" w:id="-1132735232"/>
              </w:rPr>
              <w:t>号</w:t>
            </w:r>
            <w:r w:rsidR="00B03AF5" w:rsidRPr="00701C46">
              <w:rPr>
                <w:rFonts w:hint="eastAsia"/>
                <w:color w:val="auto"/>
              </w:rPr>
              <w:t xml:space="preserve">　T</w:t>
            </w:r>
          </w:p>
          <w:p w14:paraId="7F5D1A32" w14:textId="77777777" w:rsidR="00E2416D" w:rsidRPr="007C3D15" w:rsidRDefault="00E2416D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1C2F3F7" w14:textId="3CDEEE96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3E00D2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  <w:p w14:paraId="1F1611B1" w14:textId="77777777" w:rsidR="00E2416D" w:rsidRDefault="00E2416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2CD4D110" w14:textId="77777777" w:rsidR="00E2416D" w:rsidRDefault="00E2416D">
      <w:pPr>
        <w:adjustRightInd/>
        <w:spacing w:line="220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Ansi="Times New Roman" w:hint="eastAsia"/>
        </w:rPr>
        <w:t>（注）発注者が交付した</w:t>
      </w:r>
      <w:r>
        <w:rPr>
          <w:rFonts w:hint="eastAsia"/>
        </w:rPr>
        <w:t>請負代金等代理受領承諾申請書の写しを</w:t>
      </w:r>
      <w:r>
        <w:rPr>
          <w:rFonts w:hAnsi="Times New Roman" w:hint="eastAsia"/>
        </w:rPr>
        <w:t>添付してください。</w:t>
      </w:r>
    </w:p>
    <w:sectPr w:rsidR="00E2416D" w:rsidSect="00E2416D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1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3DE5" w14:textId="77777777" w:rsidR="00AD0590" w:rsidRDefault="00AD0590">
      <w:r>
        <w:separator/>
      </w:r>
    </w:p>
  </w:endnote>
  <w:endnote w:type="continuationSeparator" w:id="0">
    <w:p w14:paraId="507CB511" w14:textId="77777777" w:rsidR="00AD0590" w:rsidRDefault="00AD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9133" w14:textId="77777777" w:rsidR="00AD0590" w:rsidRDefault="00AD05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A4499C" w14:textId="77777777" w:rsidR="00AD0590" w:rsidRDefault="00AD0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4096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16D"/>
    <w:rsid w:val="000C718F"/>
    <w:rsid w:val="001045CA"/>
    <w:rsid w:val="00116387"/>
    <w:rsid w:val="00287C57"/>
    <w:rsid w:val="003E00D2"/>
    <w:rsid w:val="005170DF"/>
    <w:rsid w:val="005C7E07"/>
    <w:rsid w:val="00657F1A"/>
    <w:rsid w:val="00673A1A"/>
    <w:rsid w:val="00680A8F"/>
    <w:rsid w:val="00701C46"/>
    <w:rsid w:val="007768F6"/>
    <w:rsid w:val="007C3D15"/>
    <w:rsid w:val="008C0063"/>
    <w:rsid w:val="009B76B5"/>
    <w:rsid w:val="00AD0590"/>
    <w:rsid w:val="00B03AF5"/>
    <w:rsid w:val="00BC2699"/>
    <w:rsid w:val="00E159A5"/>
    <w:rsid w:val="00E20C73"/>
    <w:rsid w:val="00E2416D"/>
    <w:rsid w:val="00E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78E4"/>
  <w14:defaultImageDpi w14:val="0"/>
  <w15:docId w15:val="{E0E21100-26F4-4FD8-BBE2-44AADF2B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24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2416D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241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2416D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B607-9E29-45A1-A66A-5C44A7E3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9</cp:revision>
  <cp:lastPrinted>2023-12-15T06:22:00Z</cp:lastPrinted>
  <dcterms:created xsi:type="dcterms:W3CDTF">2023-12-11T01:16:00Z</dcterms:created>
  <dcterms:modified xsi:type="dcterms:W3CDTF">2023-12-19T04:48:00Z</dcterms:modified>
</cp:coreProperties>
</file>