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CE9C" w14:textId="77777777" w:rsidR="00F555FB" w:rsidRPr="00F95E25" w:rsidRDefault="00F555FB" w:rsidP="00AA05BC">
      <w:pPr>
        <w:adjustRightInd/>
        <w:spacing w:line="234" w:lineRule="exact"/>
        <w:rPr>
          <w:rFonts w:eastAsia="ＭＳ ゴシック" w:hAnsi="Times New Roman" w:cs="ＭＳ ゴシック"/>
          <w:color w:val="auto"/>
        </w:rPr>
      </w:pPr>
    </w:p>
    <w:p w14:paraId="6FE1EBA5" w14:textId="77777777" w:rsidR="00AA05BC" w:rsidRPr="00F95E25" w:rsidRDefault="00AA05BC" w:rsidP="00AA05BC">
      <w:pPr>
        <w:adjustRightInd/>
        <w:spacing w:line="234" w:lineRule="exact"/>
        <w:rPr>
          <w:rFonts w:hAnsi="Times New Roman" w:cs="Times New Roman"/>
          <w:color w:val="auto"/>
          <w:spacing w:val="10"/>
        </w:rPr>
      </w:pPr>
      <w:r w:rsidRPr="00F95E25">
        <w:rPr>
          <w:rFonts w:eastAsia="ＭＳ ゴシック" w:hAnsi="Times New Roman" w:cs="ＭＳ ゴシック" w:hint="eastAsia"/>
          <w:color w:val="auto"/>
        </w:rPr>
        <w:t>様式第</w:t>
      </w:r>
      <w:r w:rsidRPr="00F95E25">
        <w:rPr>
          <w:rFonts w:ascii="ＭＳ ゴシック" w:hAnsi="ＭＳ ゴシック" w:cs="ＭＳ ゴシック"/>
          <w:color w:val="auto"/>
        </w:rPr>
        <w:t>1</w:t>
      </w:r>
      <w:r w:rsidR="00F555FB" w:rsidRPr="00F95E25">
        <w:rPr>
          <w:rFonts w:ascii="ＭＳ ゴシック" w:hAnsi="ＭＳ ゴシック" w:cs="ＭＳ ゴシック"/>
          <w:color w:val="auto"/>
        </w:rPr>
        <w:t>1</w:t>
      </w:r>
      <w:r w:rsidRPr="00F95E25">
        <w:rPr>
          <w:rFonts w:eastAsia="ＭＳ ゴシック" w:hAnsi="Times New Roman" w:cs="ＭＳ ゴシック" w:hint="eastAsia"/>
          <w:color w:val="auto"/>
        </w:rPr>
        <w:t>号の３</w:t>
      </w:r>
      <w:r w:rsidRPr="00F95E25">
        <w:rPr>
          <w:rFonts w:hint="eastAsia"/>
          <w:color w:val="auto"/>
        </w:rPr>
        <w:t>（第</w:t>
      </w:r>
      <w:r w:rsidR="00770E56" w:rsidRPr="00F95E25">
        <w:rPr>
          <w:color w:val="auto"/>
        </w:rPr>
        <w:t>3</w:t>
      </w:r>
      <w:r w:rsidR="00F555FB" w:rsidRPr="00F95E25">
        <w:rPr>
          <w:color w:val="auto"/>
        </w:rPr>
        <w:t>3</w:t>
      </w:r>
      <w:r w:rsidRPr="00F95E25">
        <w:rPr>
          <w:rFonts w:hint="eastAsia"/>
          <w:color w:val="auto"/>
        </w:rPr>
        <w:t>条関係）</w:t>
      </w:r>
      <w:r w:rsidRPr="00F95E25">
        <w:rPr>
          <w:color w:val="auto"/>
        </w:rPr>
        <w:t xml:space="preserve"> 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301"/>
        <w:gridCol w:w="723"/>
        <w:gridCol w:w="722"/>
        <w:gridCol w:w="723"/>
        <w:gridCol w:w="241"/>
        <w:gridCol w:w="482"/>
        <w:gridCol w:w="723"/>
        <w:gridCol w:w="422"/>
        <w:gridCol w:w="301"/>
        <w:gridCol w:w="723"/>
        <w:gridCol w:w="723"/>
        <w:gridCol w:w="722"/>
        <w:gridCol w:w="482"/>
      </w:tblGrid>
      <w:tr w:rsidR="00AA05BC" w:rsidRPr="00F95E25" w14:paraId="0BD28224" w14:textId="77777777" w:rsidTr="0063276C">
        <w:tblPrEx>
          <w:tblCellMar>
            <w:top w:w="0" w:type="dxa"/>
            <w:bottom w:w="0" w:type="dxa"/>
          </w:tblCellMar>
        </w:tblPrEx>
        <w:trPr>
          <w:gridBefore w:val="6"/>
          <w:wBefore w:w="4819" w:type="dxa"/>
        </w:trPr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A02E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5EDB8A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hint="eastAsia"/>
                <w:color w:val="auto"/>
              </w:rPr>
              <w:t>口座振替申出表示</w:t>
            </w:r>
          </w:p>
        </w:tc>
      </w:tr>
      <w:tr w:rsidR="00AA05BC" w:rsidRPr="00F95E25" w14:paraId="47508A97" w14:textId="77777777" w:rsidTr="0063276C">
        <w:tblPrEx>
          <w:tblCellMar>
            <w:top w:w="0" w:type="dxa"/>
            <w:bottom w:w="0" w:type="dxa"/>
          </w:tblCellMar>
        </w:tblPrEx>
        <w:trPr>
          <w:gridBefore w:val="6"/>
          <w:wBefore w:w="4819" w:type="dxa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768E2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3DF7CB8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hint="eastAsia"/>
                <w:color w:val="auto"/>
              </w:rPr>
              <w:t>金融機関名</w:t>
            </w:r>
          </w:p>
        </w:tc>
        <w:tc>
          <w:tcPr>
            <w:tcW w:w="29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077C9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5C024C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42026393" w14:textId="77777777" w:rsidTr="0063276C">
        <w:tblPrEx>
          <w:tblCellMar>
            <w:top w:w="0" w:type="dxa"/>
            <w:bottom w:w="0" w:type="dxa"/>
          </w:tblCellMar>
        </w:tblPrEx>
        <w:trPr>
          <w:gridBefore w:val="6"/>
          <w:wBefore w:w="4819" w:type="dxa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18C95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2DB2625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hint="eastAsia"/>
                <w:color w:val="auto"/>
              </w:rPr>
              <w:t>預金の種類</w:t>
            </w:r>
          </w:p>
        </w:tc>
        <w:tc>
          <w:tcPr>
            <w:tcW w:w="29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3103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9A1DF5B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2B34E431" w14:textId="77777777" w:rsidTr="0063276C">
        <w:tblPrEx>
          <w:tblCellMar>
            <w:top w:w="0" w:type="dxa"/>
            <w:bottom w:w="0" w:type="dxa"/>
          </w:tblCellMar>
        </w:tblPrEx>
        <w:trPr>
          <w:gridBefore w:val="6"/>
          <w:wBefore w:w="4819" w:type="dxa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2DD1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8D96BCB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Ansi="Times New Roman" w:hint="eastAsia"/>
                <w:color w:val="auto"/>
              </w:rPr>
              <w:instrText>口座番号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8FE85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C1921D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12DF52C7" w14:textId="77777777" w:rsidTr="0063276C">
        <w:tblPrEx>
          <w:tblCellMar>
            <w:top w:w="0" w:type="dxa"/>
            <w:bottom w:w="0" w:type="dxa"/>
          </w:tblCellMar>
        </w:tblPrEx>
        <w:trPr>
          <w:gridBefore w:val="6"/>
          <w:wBefore w:w="4819" w:type="dxa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2FB8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41827B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  <w:spacing w:val="-2"/>
                <w:sz w:val="16"/>
                <w:szCs w:val="16"/>
              </w:rPr>
              <w:t>フリガナ</w:t>
            </w:r>
          </w:p>
        </w:tc>
        <w:tc>
          <w:tcPr>
            <w:tcW w:w="29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8376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F322C6F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29B4A193" w14:textId="77777777" w:rsidTr="0063276C">
        <w:tblPrEx>
          <w:tblCellMar>
            <w:top w:w="0" w:type="dxa"/>
            <w:bottom w:w="0" w:type="dxa"/>
          </w:tblCellMar>
        </w:tblPrEx>
        <w:trPr>
          <w:gridBefore w:val="6"/>
          <w:wBefore w:w="4819" w:type="dxa"/>
        </w:trPr>
        <w:tc>
          <w:tcPr>
            <w:tcW w:w="162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77557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78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9168069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Ansi="Times New Roman" w:hint="eastAsia"/>
                <w:color w:val="auto"/>
              </w:rPr>
              <w:instrText>口座名義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51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90F3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78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0DA81D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0969CDF0" w14:textId="77777777" w:rsidTr="0063276C">
        <w:tblPrEx>
          <w:tblCellMar>
            <w:top w:w="0" w:type="dxa"/>
            <w:bottom w:w="0" w:type="dxa"/>
          </w:tblCellMar>
        </w:tblPrEx>
        <w:trPr>
          <w:gridBefore w:val="6"/>
          <w:wBefore w:w="4819" w:type="dxa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574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BCBEE39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hint="eastAsia"/>
                <w:color w:val="auto"/>
              </w:rPr>
              <w:t>債権者番号</w:t>
            </w:r>
          </w:p>
          <w:p w14:paraId="397ED9B9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2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5FF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F34F40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D816E1B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156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2F1CE0BD" w14:textId="77777777" w:rsidTr="0037525A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9397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E38A5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B9FDE38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業務委託料部分払請求書</w:t>
            </w:r>
          </w:p>
        </w:tc>
      </w:tr>
      <w:tr w:rsidR="00AA05BC" w:rsidRPr="00F95E25" w14:paraId="016461CF" w14:textId="77777777" w:rsidTr="0063276C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676B3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03DDD6BA" w14:textId="77777777" w:rsidTr="0063276C">
        <w:tblPrEx>
          <w:tblCellMar>
            <w:top w:w="0" w:type="dxa"/>
            <w:bottom w:w="0" w:type="dxa"/>
          </w:tblCellMar>
        </w:tblPrEx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08FF32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      </w:t>
            </w:r>
            <w:r w:rsidRPr="00F95E25">
              <w:rPr>
                <w:rFonts w:hint="eastAsia"/>
                <w:color w:val="auto"/>
              </w:rPr>
              <w:t xml:space="preserve">　</w:t>
            </w:r>
            <w:r w:rsidRPr="00F95E25">
              <w:rPr>
                <w:color w:val="auto"/>
              </w:rPr>
              <w:t xml:space="preserve">   </w:t>
            </w:r>
          </w:p>
          <w:p w14:paraId="0B32E619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請　求　金　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  <w:r w:rsidRPr="00F95E25">
              <w:rPr>
                <w:color w:val="auto"/>
              </w:rPr>
              <w:t xml:space="preserve"> </w:t>
            </w:r>
          </w:p>
          <w:p w14:paraId="3AB1F1A2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9862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億</w:t>
            </w:r>
          </w:p>
          <w:p w14:paraId="3AD5C1BE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5765D35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8329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千</w:t>
            </w:r>
          </w:p>
          <w:p w14:paraId="44CE8B9E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42CF106E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123F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百</w:t>
            </w:r>
          </w:p>
          <w:p w14:paraId="0FE6BCE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1E99E5F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5BAF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十</w:t>
            </w:r>
          </w:p>
          <w:p w14:paraId="706312C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3D34936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6106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万</w:t>
            </w:r>
          </w:p>
          <w:p w14:paraId="1F131D2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3B52A302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59E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千</w:t>
            </w:r>
          </w:p>
          <w:p w14:paraId="15397BB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94ACC2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DD5F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百</w:t>
            </w:r>
          </w:p>
          <w:p w14:paraId="41E739E3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EA4920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0B3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十</w:t>
            </w:r>
          </w:p>
          <w:p w14:paraId="4051C2F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BB1B8AE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A61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円</w:t>
            </w:r>
          </w:p>
          <w:p w14:paraId="761F2ACE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24BA083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DAD91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9C7F5E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6731FDA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F398F" w:rsidRPr="00F95E25" w14:paraId="7B35EF18" w14:textId="77777777" w:rsidTr="00E738B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397" w:type="dxa"/>
            <w:gridSpan w:val="14"/>
            <w:tcBorders>
              <w:top w:val="nil"/>
              <w:right w:val="single" w:sz="4" w:space="0" w:color="000000"/>
            </w:tcBorders>
          </w:tcPr>
          <w:p w14:paraId="7083613A" w14:textId="77777777" w:rsidR="00AF398F" w:rsidRPr="00F95E25" w:rsidRDefault="00AF398F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Ansi="Times New Roman" w:cs="Times New Roman" w:hint="eastAsia"/>
                <w:color w:val="auto"/>
                <w:spacing w:val="10"/>
              </w:rPr>
              <w:t xml:space="preserve">　　　　　　　　　</w:t>
            </w:r>
            <w:r w:rsidRPr="00F95E25">
              <w:rPr>
                <w:rFonts w:hAnsi="Times New Roman" w:cs="Times New Roman"/>
                <w:color w:val="auto"/>
                <w:spacing w:val="10"/>
              </w:rPr>
              <w:t>(10</w:t>
            </w:r>
            <w:r w:rsidRPr="00F95E25">
              <w:rPr>
                <w:rFonts w:hAnsi="Times New Roman" w:cs="Times New Roman" w:hint="eastAsia"/>
                <w:color w:val="auto"/>
                <w:spacing w:val="10"/>
              </w:rPr>
              <w:t>％対象　うち消費税　　　　　　　　　　　円</w:t>
            </w:r>
            <w:r w:rsidRPr="00F95E25">
              <w:rPr>
                <w:rFonts w:hAnsi="Times New Roman" w:cs="Times New Roman"/>
                <w:color w:val="auto"/>
                <w:spacing w:val="10"/>
              </w:rPr>
              <w:t>)</w:t>
            </w:r>
          </w:p>
        </w:tc>
      </w:tr>
      <w:tr w:rsidR="0063276C" w:rsidRPr="00F95E25" w14:paraId="6FCBD2B8" w14:textId="77777777" w:rsidTr="0063276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09" w:type="dxa"/>
            <w:tcBorders>
              <w:bottom w:val="nil"/>
              <w:right w:val="single" w:sz="4" w:space="0" w:color="000000"/>
            </w:tcBorders>
          </w:tcPr>
          <w:p w14:paraId="5F2263D4" w14:textId="77777777" w:rsidR="0063276C" w:rsidRPr="00F95E25" w:rsidRDefault="0063276C" w:rsidP="0037525A">
            <w:pPr>
              <w:spacing w:line="480" w:lineRule="auto"/>
              <w:rPr>
                <w:color w:val="auto"/>
              </w:rPr>
            </w:pPr>
            <w:r w:rsidRPr="00F95E25">
              <w:rPr>
                <w:rFonts w:hint="eastAsia"/>
                <w:color w:val="auto"/>
              </w:rPr>
              <w:t>委託業務の名称</w:t>
            </w:r>
          </w:p>
        </w:tc>
        <w:tc>
          <w:tcPr>
            <w:tcW w:w="7288" w:type="dxa"/>
            <w:gridSpan w:val="1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5C9C73" w14:textId="77777777" w:rsidR="00214801" w:rsidRPr="00F95E25" w:rsidRDefault="00214801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</w:p>
          <w:p w14:paraId="0CEAB8DA" w14:textId="77777777" w:rsidR="00214801" w:rsidRPr="00F95E25" w:rsidRDefault="00214801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</w:p>
          <w:p w14:paraId="23C24B34" w14:textId="77777777" w:rsidR="0063276C" w:rsidRPr="00F95E25" w:rsidRDefault="00214801" w:rsidP="00214801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2000" w:firstLine="5040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設計委託業務</w:t>
            </w:r>
          </w:p>
        </w:tc>
      </w:tr>
      <w:tr w:rsidR="00AA05BC" w:rsidRPr="00F95E25" w14:paraId="1B5D6355" w14:textId="77777777" w:rsidTr="0063276C">
        <w:tblPrEx>
          <w:tblCellMar>
            <w:top w:w="0" w:type="dxa"/>
            <w:bottom w:w="0" w:type="dxa"/>
          </w:tblCellMar>
        </w:tblPrEx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5FCBF6" w14:textId="77777777" w:rsidR="00AA05BC" w:rsidRPr="00F95E25" w:rsidRDefault="00AA05BC" w:rsidP="0037525A">
            <w:pPr>
              <w:spacing w:line="480" w:lineRule="auto"/>
              <w:rPr>
                <w:color w:val="auto"/>
              </w:rPr>
            </w:pPr>
            <w:r w:rsidRPr="00F95E25">
              <w:rPr>
                <w:rFonts w:hint="eastAsia"/>
                <w:color w:val="auto"/>
              </w:rPr>
              <w:t>委託業務の場所</w:t>
            </w:r>
          </w:p>
        </w:tc>
        <w:tc>
          <w:tcPr>
            <w:tcW w:w="728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0849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98B882B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8F3C87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406F9A04" w14:textId="77777777" w:rsidTr="0063276C">
        <w:tblPrEx>
          <w:tblCellMar>
            <w:top w:w="0" w:type="dxa"/>
            <w:bottom w:w="0" w:type="dxa"/>
          </w:tblCellMar>
        </w:tblPrEx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863E8" w14:textId="77777777" w:rsidR="00AA05BC" w:rsidRPr="00F95E25" w:rsidRDefault="00AA05BC" w:rsidP="0037525A">
            <w:pPr>
              <w:spacing w:line="480" w:lineRule="auto"/>
              <w:rPr>
                <w:color w:val="auto"/>
              </w:rPr>
            </w:pPr>
            <w:r w:rsidRPr="00F95E25">
              <w:rPr>
                <w:rFonts w:hint="eastAsia"/>
                <w:color w:val="auto"/>
              </w:rPr>
              <w:t>履　行　期　間</w:t>
            </w:r>
          </w:p>
        </w:tc>
        <w:tc>
          <w:tcPr>
            <w:tcW w:w="728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DA5AF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 xml:space="preserve">自　　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4629DB5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</w:t>
            </w:r>
          </w:p>
          <w:p w14:paraId="4ED0EF0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>至</w:t>
            </w:r>
            <w:r w:rsidRPr="00F95E25">
              <w:rPr>
                <w:color w:val="auto"/>
              </w:rPr>
              <w:t xml:space="preserve">    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</w:tc>
      </w:tr>
      <w:tr w:rsidR="00AA05BC" w:rsidRPr="00F95E25" w14:paraId="1431163E" w14:textId="77777777" w:rsidTr="0063276C">
        <w:tblPrEx>
          <w:tblCellMar>
            <w:top w:w="0" w:type="dxa"/>
            <w:bottom w:w="0" w:type="dxa"/>
          </w:tblCellMar>
        </w:tblPrEx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4728F" w14:textId="77777777" w:rsidR="00AA05BC" w:rsidRPr="00F95E25" w:rsidRDefault="00AA05BC" w:rsidP="0037525A">
            <w:pPr>
              <w:spacing w:line="480" w:lineRule="auto"/>
              <w:rPr>
                <w:color w:val="auto"/>
              </w:rPr>
            </w:pPr>
            <w:r w:rsidRPr="00F95E25">
              <w:rPr>
                <w:rFonts w:hint="eastAsia"/>
                <w:color w:val="auto"/>
              </w:rPr>
              <w:t>業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務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委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託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料</w:t>
            </w:r>
          </w:p>
        </w:tc>
        <w:tc>
          <w:tcPr>
            <w:tcW w:w="728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B890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CA4AA69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 xml:space="preserve">一金　　　　　　　　　　　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円</w:t>
            </w:r>
          </w:p>
          <w:p w14:paraId="742A41F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1789B273" w14:textId="77777777" w:rsidTr="0063276C">
        <w:tblPrEx>
          <w:tblCellMar>
            <w:top w:w="0" w:type="dxa"/>
            <w:bottom w:w="0" w:type="dxa"/>
          </w:tblCellMar>
        </w:tblPrEx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2F11E1" w14:textId="77777777" w:rsidR="00AA05BC" w:rsidRPr="00F95E25" w:rsidRDefault="00AA05BC" w:rsidP="00770E56">
            <w:pPr>
              <w:rPr>
                <w:color w:val="auto"/>
              </w:rPr>
            </w:pPr>
            <w:r w:rsidRPr="00F95E25">
              <w:rPr>
                <w:rFonts w:hint="eastAsia"/>
                <w:color w:val="auto"/>
              </w:rPr>
              <w:t>指定部分等の完了年月日</w:t>
            </w:r>
          </w:p>
        </w:tc>
        <w:tc>
          <w:tcPr>
            <w:tcW w:w="728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DB7E9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011530F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</w:t>
            </w:r>
            <w:r w:rsidR="00214801" w:rsidRPr="00F95E25">
              <w:rPr>
                <w:color w:val="auto"/>
              </w:rPr>
              <w:t xml:space="preserve"> 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  <w:p w14:paraId="2503A2CF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30D44EB4" w14:textId="77777777" w:rsidTr="0063276C">
        <w:tblPrEx>
          <w:tblCellMar>
            <w:top w:w="0" w:type="dxa"/>
            <w:bottom w:w="0" w:type="dxa"/>
          </w:tblCellMar>
        </w:tblPrEx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F9D31" w14:textId="77777777" w:rsidR="00AA05BC" w:rsidRPr="00F95E25" w:rsidRDefault="00AA05BC" w:rsidP="00770E56">
            <w:pPr>
              <w:rPr>
                <w:color w:val="auto"/>
              </w:rPr>
            </w:pPr>
            <w:r w:rsidRPr="00F95E25">
              <w:rPr>
                <w:rFonts w:hint="eastAsia"/>
                <w:color w:val="auto"/>
              </w:rPr>
              <w:t>指定部分等の完了検査年月日</w:t>
            </w:r>
          </w:p>
        </w:tc>
        <w:tc>
          <w:tcPr>
            <w:tcW w:w="728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E0D7F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CA8952B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 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  <w:p w14:paraId="4A6F747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4BCED04C" w14:textId="77777777" w:rsidTr="0063276C">
        <w:tblPrEx>
          <w:tblCellMar>
            <w:top w:w="0" w:type="dxa"/>
            <w:bottom w:w="0" w:type="dxa"/>
          </w:tblCellMar>
        </w:tblPrEx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C15D2" w14:textId="77777777" w:rsidR="00AA05BC" w:rsidRPr="00F95E25" w:rsidRDefault="00AA05BC" w:rsidP="00770E56">
            <w:pPr>
              <w:rPr>
                <w:color w:val="auto"/>
              </w:rPr>
            </w:pPr>
            <w:r w:rsidRPr="00F95E25">
              <w:rPr>
                <w:rFonts w:hint="eastAsia"/>
                <w:color w:val="auto"/>
              </w:rPr>
              <w:t>指定部分等の引渡年月日</w:t>
            </w:r>
          </w:p>
        </w:tc>
        <w:tc>
          <w:tcPr>
            <w:tcW w:w="728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3E0F9A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58E9598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 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  <w:p w14:paraId="0B1BFD3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AA05BC" w:rsidRPr="00F95E25" w14:paraId="5E48F47F" w14:textId="77777777" w:rsidTr="0063276C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C3DB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6F7B9700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 xml:space="preserve">　指定部分等に係る業務の完了検査及び引渡しを終了しましたので、当該部分に係る業務委託料を請求します。</w:t>
            </w:r>
          </w:p>
          <w:p w14:paraId="735CD129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4AD0FCF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 </w:t>
            </w:r>
            <w:r w:rsidR="00214801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月　　日</w:t>
            </w:r>
          </w:p>
          <w:p w14:paraId="4E857F4C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72717234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                        </w:t>
            </w:r>
            <w:r w:rsidRPr="00F95E25">
              <w:rPr>
                <w:rFonts w:hint="eastAsia"/>
                <w:color w:val="auto"/>
              </w:rPr>
              <w:t>受注者　住　　　　所</w:t>
            </w:r>
          </w:p>
          <w:p w14:paraId="05372ECE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                              </w:t>
            </w:r>
            <w:r w:rsidRPr="00F95E25">
              <w:rPr>
                <w:rFonts w:hint="eastAsia"/>
                <w:color w:val="auto"/>
              </w:rPr>
              <w:t xml:space="preserve">　商号又は名称</w:t>
            </w:r>
          </w:p>
          <w:p w14:paraId="310B3655" w14:textId="77777777" w:rsidR="00AA05BC" w:rsidRPr="00F95E25" w:rsidRDefault="00AA05BC" w:rsidP="00AF398F">
            <w:pPr>
              <w:suppressAutoHyphens/>
              <w:kinsoku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color w:val="auto"/>
              </w:rPr>
              <w:t xml:space="preserve">                                     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代表者氏名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  <w:r w:rsidRPr="00F95E25">
              <w:rPr>
                <w:color w:val="auto"/>
              </w:rPr>
              <w:t xml:space="preserve">                  </w:t>
            </w:r>
            <w:r w:rsidRPr="00F95E25">
              <w:rPr>
                <w:rFonts w:hint="eastAsia"/>
                <w:color w:val="auto"/>
              </w:rPr>
              <w:t xml:space="preserve">　　　</w:t>
            </w:r>
            <w:r w:rsidR="00AF398F" w:rsidRPr="00F95E25">
              <w:rPr>
                <w:rFonts w:hint="eastAsia"/>
                <w:color w:val="auto"/>
              </w:rPr>
              <w:t xml:space="preserve">　　　　　　　　　　　　　　　　　　　</w:t>
            </w:r>
            <w:r w:rsidR="00AF398F" w:rsidRPr="00F95E25">
              <w:rPr>
                <w:rFonts w:hint="eastAsia"/>
                <w:color w:val="auto"/>
                <w:spacing w:val="105"/>
                <w:fitText w:val="1512" w:id="-1045196799"/>
              </w:rPr>
              <w:t>登録番</w:t>
            </w:r>
            <w:r w:rsidR="00AF398F" w:rsidRPr="00F95E25">
              <w:rPr>
                <w:rFonts w:hint="eastAsia"/>
                <w:color w:val="auto"/>
                <w:spacing w:val="1"/>
                <w:fitText w:val="1512" w:id="-1045196799"/>
              </w:rPr>
              <w:t>号</w:t>
            </w:r>
            <w:r w:rsidR="00AF398F" w:rsidRPr="00F95E25">
              <w:rPr>
                <w:rFonts w:hint="eastAsia"/>
                <w:color w:val="auto"/>
              </w:rPr>
              <w:t xml:space="preserve">　</w:t>
            </w:r>
            <w:r w:rsidR="00AF398F" w:rsidRPr="00F95E25">
              <w:rPr>
                <w:color w:val="auto"/>
              </w:rPr>
              <w:t>T</w:t>
            </w:r>
          </w:p>
          <w:p w14:paraId="163015C7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 w:rsidRPr="00F95E25">
              <w:rPr>
                <w:rFonts w:hint="eastAsia"/>
                <w:color w:val="auto"/>
              </w:rPr>
              <w:t xml:space="preserve">　</w:t>
            </w:r>
            <w:r w:rsidR="00CC4341" w:rsidRPr="00F95E25">
              <w:rPr>
                <w:rFonts w:hint="eastAsia"/>
                <w:color w:val="auto"/>
              </w:rPr>
              <w:t xml:space="preserve">公益社団法人宮崎県農業振興公社理事長　</w:t>
            </w:r>
            <w:r w:rsidRPr="00F95E25">
              <w:rPr>
                <w:rFonts w:hint="eastAsia"/>
                <w:color w:val="auto"/>
              </w:rPr>
              <w:t>殿</w:t>
            </w:r>
          </w:p>
          <w:p w14:paraId="4DC01DED" w14:textId="77777777" w:rsidR="00AA05BC" w:rsidRPr="00F95E25" w:rsidRDefault="00AA05BC" w:rsidP="00770E56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</w:tbl>
    <w:p w14:paraId="2FD89F74" w14:textId="77777777" w:rsidR="00AA05BC" w:rsidRPr="00F95E25" w:rsidRDefault="00AA05BC" w:rsidP="00AA05BC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10"/>
        </w:rPr>
      </w:pPr>
    </w:p>
    <w:p w14:paraId="2469ED86" w14:textId="77777777" w:rsidR="00AA05BC" w:rsidRPr="00F95E25" w:rsidRDefault="00AA05BC" w:rsidP="0036073F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pacing w:val="18"/>
        </w:rPr>
      </w:pPr>
    </w:p>
    <w:sectPr w:rsidR="00AA05BC" w:rsidRPr="00F95E25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364A9" w14:textId="77777777" w:rsidR="00A0569A" w:rsidRDefault="00A0569A">
      <w:r>
        <w:separator/>
      </w:r>
    </w:p>
  </w:endnote>
  <w:endnote w:type="continuationSeparator" w:id="0">
    <w:p w14:paraId="282E98C2" w14:textId="77777777" w:rsidR="00A0569A" w:rsidRDefault="00A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AE6C" w14:textId="77777777" w:rsidR="00A0569A" w:rsidRDefault="00A0569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F071B7" w14:textId="77777777" w:rsidR="00A0569A" w:rsidRDefault="00A0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BE62" w14:textId="77777777" w:rsidR="00770E56" w:rsidRDefault="00965A63">
    <w:r>
      <w:rPr>
        <w:noProof/>
      </w:rPr>
      <w:pict w14:anchorId="062AEF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9264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6553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36D7"/>
    <w:rsid w:val="00047F53"/>
    <w:rsid w:val="0006625E"/>
    <w:rsid w:val="001172F1"/>
    <w:rsid w:val="001649BB"/>
    <w:rsid w:val="00180CEB"/>
    <w:rsid w:val="001D5774"/>
    <w:rsid w:val="001F5BBA"/>
    <w:rsid w:val="00214801"/>
    <w:rsid w:val="00232984"/>
    <w:rsid w:val="002521B9"/>
    <w:rsid w:val="002720AA"/>
    <w:rsid w:val="00281727"/>
    <w:rsid w:val="00295F5E"/>
    <w:rsid w:val="00314347"/>
    <w:rsid w:val="00316270"/>
    <w:rsid w:val="00320915"/>
    <w:rsid w:val="00333E66"/>
    <w:rsid w:val="0036073F"/>
    <w:rsid w:val="0036162C"/>
    <w:rsid w:val="003636D7"/>
    <w:rsid w:val="00372862"/>
    <w:rsid w:val="0037525A"/>
    <w:rsid w:val="003B4FE4"/>
    <w:rsid w:val="00436EA1"/>
    <w:rsid w:val="00441ABC"/>
    <w:rsid w:val="0044798E"/>
    <w:rsid w:val="0045431D"/>
    <w:rsid w:val="00470CCF"/>
    <w:rsid w:val="004C27CE"/>
    <w:rsid w:val="00527A3E"/>
    <w:rsid w:val="005D1727"/>
    <w:rsid w:val="0063276C"/>
    <w:rsid w:val="006771A7"/>
    <w:rsid w:val="00683E5C"/>
    <w:rsid w:val="00684FE9"/>
    <w:rsid w:val="00694848"/>
    <w:rsid w:val="0071709C"/>
    <w:rsid w:val="00770E56"/>
    <w:rsid w:val="007E09EE"/>
    <w:rsid w:val="007E1562"/>
    <w:rsid w:val="007E62F1"/>
    <w:rsid w:val="0084746A"/>
    <w:rsid w:val="008553B7"/>
    <w:rsid w:val="00860424"/>
    <w:rsid w:val="00861B60"/>
    <w:rsid w:val="0087654B"/>
    <w:rsid w:val="00965A63"/>
    <w:rsid w:val="009759FF"/>
    <w:rsid w:val="009F1732"/>
    <w:rsid w:val="00A0569A"/>
    <w:rsid w:val="00A336D7"/>
    <w:rsid w:val="00A819DC"/>
    <w:rsid w:val="00AA05BC"/>
    <w:rsid w:val="00AF25FB"/>
    <w:rsid w:val="00AF2FEA"/>
    <w:rsid w:val="00AF398F"/>
    <w:rsid w:val="00B47893"/>
    <w:rsid w:val="00B54953"/>
    <w:rsid w:val="00B7542C"/>
    <w:rsid w:val="00B83A9D"/>
    <w:rsid w:val="00B92ED1"/>
    <w:rsid w:val="00BA6F3C"/>
    <w:rsid w:val="00BB5706"/>
    <w:rsid w:val="00BE51AE"/>
    <w:rsid w:val="00BE7D3A"/>
    <w:rsid w:val="00C167BD"/>
    <w:rsid w:val="00C55688"/>
    <w:rsid w:val="00C77880"/>
    <w:rsid w:val="00C928A1"/>
    <w:rsid w:val="00C96278"/>
    <w:rsid w:val="00CB560F"/>
    <w:rsid w:val="00CC4341"/>
    <w:rsid w:val="00CF096A"/>
    <w:rsid w:val="00D260CD"/>
    <w:rsid w:val="00DC5529"/>
    <w:rsid w:val="00E62ED7"/>
    <w:rsid w:val="00E738BF"/>
    <w:rsid w:val="00F04595"/>
    <w:rsid w:val="00F23744"/>
    <w:rsid w:val="00F555FB"/>
    <w:rsid w:val="00F80CB9"/>
    <w:rsid w:val="00F80ED0"/>
    <w:rsid w:val="00F924C2"/>
    <w:rsid w:val="00F95E25"/>
    <w:rsid w:val="00FC4473"/>
    <w:rsid w:val="00FF004B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E14B079"/>
  <w14:defaultImageDpi w14:val="0"/>
  <w15:docId w15:val="{F366529D-8E54-47B4-8EF2-DBF04D6F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2</cp:revision>
  <cp:lastPrinted>2024-01-11T04:08:00Z</cp:lastPrinted>
  <dcterms:created xsi:type="dcterms:W3CDTF">2024-01-22T05:16:00Z</dcterms:created>
  <dcterms:modified xsi:type="dcterms:W3CDTF">2024-01-22T05:16:00Z</dcterms:modified>
</cp:coreProperties>
</file>