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B11A" w14:textId="77777777" w:rsidR="006C1E51" w:rsidRDefault="006C1E51">
      <w:pPr>
        <w:adjustRightInd/>
        <w:spacing w:line="29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様式第２号</w:t>
      </w:r>
      <w:r>
        <w:rPr>
          <w:rFonts w:hint="eastAsia"/>
        </w:rPr>
        <w:t>（第７条関係）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7409"/>
      </w:tblGrid>
      <w:tr w:rsidR="006C1E51" w14:paraId="0FF2B9AB" w14:textId="77777777" w:rsidTr="0048022C">
        <w:trPr>
          <w:trHeight w:val="546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20EE7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一部再委託承諾申請書</w:t>
            </w:r>
          </w:p>
        </w:tc>
      </w:tr>
      <w:tr w:rsidR="006C1E51" w14:paraId="428B416A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99170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8DD57FE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委託業務の名称</w:t>
            </w:r>
          </w:p>
          <w:p w14:paraId="0E85911B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C6684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D95A827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609D9D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C1E51" w14:paraId="569C11AC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94DE1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0DB0CA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委託業務の場所</w:t>
            </w:r>
          </w:p>
          <w:p w14:paraId="5C441F8E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B7330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6FEC1CA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65D5BEA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C1E51" w14:paraId="79926F8D" w14:textId="77777777" w:rsidTr="0048022C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EE261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F1F767C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5114552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D1F33" w14:textId="75492D39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自　　</w:t>
            </w:r>
            <w:r w:rsidR="00EF290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0C2BB25" w14:textId="15F71FBC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至</w:t>
            </w:r>
            <w:r>
              <w:t xml:space="preserve">    </w:t>
            </w:r>
            <w:r w:rsidR="00EF2904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6C1E51" w14:paraId="7E047493" w14:textId="77777777" w:rsidTr="0048022C">
        <w:trPr>
          <w:trHeight w:val="62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E70D5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B518D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一金　　　　　　　　　　　　円</w:t>
            </w:r>
          </w:p>
        </w:tc>
      </w:tr>
      <w:tr w:rsidR="006C1E51" w14:paraId="3C59B737" w14:textId="77777777" w:rsidTr="0048022C">
        <w:trPr>
          <w:trHeight w:val="112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920E5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再委託する業者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F9D79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商号又は名称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7F91236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代表者指名</w:t>
            </w:r>
          </w:p>
          <w:p w14:paraId="193C60C9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住　　　所</w:t>
            </w:r>
          </w:p>
        </w:tc>
      </w:tr>
      <w:tr w:rsidR="006C1E51" w14:paraId="7DF7EFD5" w14:textId="77777777" w:rsidTr="0048022C">
        <w:trPr>
          <w:trHeight w:val="77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69BA9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再委託する業者</w:t>
            </w:r>
          </w:p>
          <w:p w14:paraId="3C1E84B3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の担当技術者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5ACDA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氏　　　名</w:t>
            </w:r>
          </w:p>
          <w:p w14:paraId="155521A2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保有する資格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6C1E51" w14:paraId="79BFECC6" w14:textId="77777777" w:rsidTr="0048022C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8B01F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再委託する業務</w:t>
            </w:r>
          </w:p>
          <w:p w14:paraId="674964E9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</w:p>
          <w:p w14:paraId="05B11BB6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0B928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34C1B88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9C90EBD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475CCD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C1E51" w14:paraId="0DCA63B8" w14:textId="77777777" w:rsidTr="0048022C">
        <w:trPr>
          <w:trHeight w:val="70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B72FF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  <w:sz w:val="20"/>
                <w:szCs w:val="20"/>
              </w:rPr>
              <w:instrText>再委託契約の予定額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77F46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一金　　　　　　　　　　　　円</w:t>
            </w:r>
          </w:p>
        </w:tc>
      </w:tr>
      <w:tr w:rsidR="006C1E51" w14:paraId="5269DA4F" w14:textId="77777777" w:rsidTr="0048022C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041AB" w14:textId="77777777" w:rsidR="006C1E51" w:rsidRDefault="006C1E51" w:rsidP="0048022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再委託する理由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3FCF7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CCC39EA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1D6A9F6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432832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C1E51" w14:paraId="6BA202EC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E1DD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2DBAF9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上記のとおり業務の一部を第三者に再委託したいので、承諾ください。</w:t>
            </w:r>
          </w:p>
          <w:p w14:paraId="5B6A9435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2C4A679" w14:textId="7A245F64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 w:rsidR="00EF2904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6D33350A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086AC9A" w14:textId="1A3E1B8A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　受注者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</w:t>
            </w:r>
            <w:r w:rsidR="00F1034B">
              <w:rPr>
                <w:rFonts w:hint="eastAsia"/>
              </w:rPr>
              <w:t xml:space="preserve">　</w:t>
            </w:r>
          </w:p>
          <w:p w14:paraId="29988669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69244A" w14:textId="6EB41B26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EF2904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6C1E51" w14:paraId="183FA972" w14:textId="77777777">
        <w:tc>
          <w:tcPr>
            <w:tcW w:w="93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1FC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1F3E9E7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上記業務の再委託については承諾しました。</w:t>
            </w:r>
          </w:p>
          <w:p w14:paraId="45611617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993BA9" w14:textId="4C52646F" w:rsidR="006C1E51" w:rsidRDefault="006C1E51" w:rsidP="00EF2904">
            <w:pPr>
              <w:tabs>
                <w:tab w:val="left" w:pos="5040"/>
              </w:tabs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A537CF">
              <w:rPr>
                <w:rFonts w:hint="eastAsia"/>
              </w:rPr>
              <w:t xml:space="preserve">　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  <w:r w:rsidR="00EF2904">
              <w:tab/>
            </w:r>
            <w:r w:rsidR="00EF2904">
              <w:rPr>
                <w:rFonts w:hint="eastAsia"/>
              </w:rPr>
              <w:t>公益社団法人宮崎県農業振興公社</w:t>
            </w:r>
          </w:p>
          <w:p w14:paraId="69928AEC" w14:textId="350AF7D9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 w:rsidR="00F10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発注者　</w:t>
            </w:r>
            <w:r w:rsidR="00EF2904">
              <w:rPr>
                <w:rFonts w:hint="eastAsia"/>
              </w:rPr>
              <w:t xml:space="preserve">理事長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印</w:t>
            </w:r>
          </w:p>
          <w:p w14:paraId="35E87958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83F73E" w14:textId="77777777" w:rsidR="006C1E51" w:rsidRDefault="006C1E51" w:rsidP="00F1034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4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受注者　　　　　　　　　　殿</w:t>
            </w:r>
          </w:p>
          <w:p w14:paraId="0BB0C9F0" w14:textId="77777777" w:rsidR="006C1E51" w:rsidRDefault="006C1E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5D54492A" w14:textId="77777777" w:rsidR="006C1E51" w:rsidRDefault="006C1E5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6C1E51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0E99" w14:textId="77777777" w:rsidR="004A1F33" w:rsidRDefault="004A1F33">
      <w:r>
        <w:separator/>
      </w:r>
    </w:p>
  </w:endnote>
  <w:endnote w:type="continuationSeparator" w:id="0">
    <w:p w14:paraId="5F63E756" w14:textId="77777777" w:rsidR="004A1F33" w:rsidRDefault="004A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E0DE" w14:textId="77777777" w:rsidR="004A1F33" w:rsidRDefault="004A1F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C3CF61" w14:textId="77777777" w:rsidR="004A1F33" w:rsidRDefault="004A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DA0D" w14:textId="77777777" w:rsidR="006C1E51" w:rsidRDefault="00A537CF">
    <w:r>
      <w:rPr>
        <w:noProof/>
      </w:rPr>
      <w:pict w14:anchorId="580DE3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7728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6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E51"/>
    <w:rsid w:val="001500D9"/>
    <w:rsid w:val="003043BC"/>
    <w:rsid w:val="0048022C"/>
    <w:rsid w:val="004A1F33"/>
    <w:rsid w:val="006C1E51"/>
    <w:rsid w:val="00A537CF"/>
    <w:rsid w:val="00B041CB"/>
    <w:rsid w:val="00EF2904"/>
    <w:rsid w:val="00F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40F80"/>
  <w14:defaultImageDpi w14:val="0"/>
  <w15:docId w15:val="{AAD20D48-6371-47BC-91B4-D2F00192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C1E5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C1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C1E51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宮崎県庁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2023-04-20T23:57:00Z</cp:lastPrinted>
  <dcterms:created xsi:type="dcterms:W3CDTF">2023-03-30T04:35:00Z</dcterms:created>
  <dcterms:modified xsi:type="dcterms:W3CDTF">2023-04-20T23:57:00Z</dcterms:modified>
</cp:coreProperties>
</file>