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1B34" w14:textId="77777777" w:rsidR="0036073F" w:rsidRPr="00F95E25" w:rsidRDefault="00C928A1">
      <w:pPr>
        <w:adjustRightInd/>
        <w:rPr>
          <w:color w:val="auto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様式第３号</w:t>
      </w:r>
      <w:r w:rsidRPr="00F95E25">
        <w:rPr>
          <w:rFonts w:hint="eastAsia"/>
          <w:color w:val="auto"/>
        </w:rPr>
        <w:t>（第</w:t>
      </w:r>
      <w:r w:rsidRPr="00F95E25">
        <w:rPr>
          <w:color w:val="auto"/>
        </w:rPr>
        <w:t>13</w:t>
      </w:r>
      <w:r w:rsidRPr="00F95E25">
        <w:rPr>
          <w:rFonts w:hint="eastAsia"/>
          <w:color w:val="auto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"/>
        <w:gridCol w:w="2029"/>
        <w:gridCol w:w="3677"/>
        <w:gridCol w:w="3678"/>
      </w:tblGrid>
      <w:tr w:rsidR="00C928A1" w:rsidRPr="00F95E25" w14:paraId="2C129CF5" w14:textId="77777777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58982A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</w:p>
          <w:p w14:paraId="5765A50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          </w:t>
            </w:r>
          </w:p>
          <w:p w14:paraId="717889A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6C26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D9C124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5FE1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4A293F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調査職員選任（変更）通知書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C928A1" w:rsidRPr="00F95E25" w14:paraId="4A411580" w14:textId="77777777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611C2803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7E01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A9CCCD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C6C137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委託業務の名称</w:t>
            </w:r>
          </w:p>
          <w:p w14:paraId="5933027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2411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CB6AE4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</w:t>
            </w:r>
          </w:p>
          <w:p w14:paraId="77487464" w14:textId="77777777" w:rsidR="00C928A1" w:rsidRPr="00F95E25" w:rsidRDefault="00316270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 w:hint="eastAsia"/>
                <w:color w:val="auto"/>
                <w:spacing w:val="18"/>
              </w:rPr>
              <w:t xml:space="preserve">　　　　　　　　　　　　　　　　　　設計委託業務</w:t>
            </w:r>
          </w:p>
          <w:p w14:paraId="31A60CA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0C0FFDE9" w14:textId="77777777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3DE2A25F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BEC4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F25455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3E25F7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委託業務の場所</w:t>
            </w:r>
          </w:p>
          <w:p w14:paraId="6E74526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A503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835737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</w:t>
            </w:r>
          </w:p>
          <w:p w14:paraId="359AF8A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5417AC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3C3435DA" w14:textId="77777777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5C8C9069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CF1E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528D1A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9FFF05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行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期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color w:val="auto"/>
              </w:rPr>
              <w:t xml:space="preserve"> </w:t>
            </w:r>
          </w:p>
        </w:tc>
        <w:tc>
          <w:tcPr>
            <w:tcW w:w="7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469C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64A391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自　　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687D7D6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141966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3540D7F9" w14:textId="77777777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3A02C1C4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0405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E401B2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C5F463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業務委託料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3E15A70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501A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E0DE65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649B28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一金　　　　　　　　　　　　円</w:t>
            </w:r>
          </w:p>
          <w:p w14:paraId="4452BD9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7A52D36C" w14:textId="77777777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13AA3E2E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0329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F40C5E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32F632D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A0889B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総括調査職員</w:t>
            </w:r>
          </w:p>
          <w:p w14:paraId="2497184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職　氏　名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38A3DF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97924F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　　　変　更　前</w:t>
            </w:r>
          </w:p>
        </w:tc>
        <w:tc>
          <w:tcPr>
            <w:tcW w:w="367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78B326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21A699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　　　変　更　後</w:t>
            </w:r>
          </w:p>
        </w:tc>
      </w:tr>
      <w:tr w:rsidR="00C928A1" w:rsidRPr="00F95E25" w14:paraId="65F99B5C" w14:textId="77777777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5685CE58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49E666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C18CE7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EB67FC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A50E47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C5A582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0F52B6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88F213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07B884FB" w14:textId="77777777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33C9FF99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F6EF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331DB0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3AAC130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主任調査職員</w:t>
            </w:r>
          </w:p>
          <w:p w14:paraId="7661CC1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職　氏　名</w:t>
            </w:r>
          </w:p>
          <w:p w14:paraId="20DEF66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249EBC4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78A9F63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2B57709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5486941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9EC044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E6D146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9B4698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940CC7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5F1A19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1D0F0F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3E198E4B" w14:textId="77777777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4CD23779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6EFD4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677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A4B6DD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AC0773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4AA4AB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67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401A1E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DADF19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51913C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330F49CA" w14:textId="77777777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75749F85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18AE13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677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BDAD30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4DDF83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2879BC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67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76F5C8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63CCAF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542E9C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7AF0B855" w14:textId="77777777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C8EA3B2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9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D14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0ABAD7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52AA72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上記のとおり、調査職員を選任（変更）したので通知します。</w:t>
            </w:r>
          </w:p>
          <w:p w14:paraId="605BD68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E42611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1393C451" w14:textId="77777777" w:rsidR="00C928A1" w:rsidRPr="00F95E25" w:rsidRDefault="00CC434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 w:hint="eastAsia"/>
                <w:color w:val="auto"/>
                <w:spacing w:val="18"/>
              </w:rPr>
              <w:t xml:space="preserve">　　　　　　　　　　　　　　　　公益社団法人宮崎県農業振興公社</w:t>
            </w:r>
          </w:p>
          <w:p w14:paraId="26DF0EC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　　　　　　　　　　　　　　　　　</w:t>
            </w:r>
            <w:r w:rsidR="00CC4341" w:rsidRPr="00F95E25">
              <w:rPr>
                <w:color w:val="auto"/>
              </w:rPr>
              <w:t xml:space="preserve"> </w:t>
            </w:r>
            <w:r w:rsidR="00CC4341" w:rsidRPr="00F95E25">
              <w:rPr>
                <w:rFonts w:hint="eastAsia"/>
                <w:color w:val="auto"/>
              </w:rPr>
              <w:t xml:space="preserve">理事長　　　　</w:t>
            </w:r>
            <w:r w:rsidRPr="00F95E25">
              <w:rPr>
                <w:rFonts w:hint="eastAsia"/>
                <w:color w:val="auto"/>
              </w:rPr>
              <w:t xml:space="preserve">　　　　　　　　　印</w:t>
            </w:r>
          </w:p>
          <w:p w14:paraId="56478AD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1A7299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</w:t>
            </w:r>
          </w:p>
          <w:p w14:paraId="54F234A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</w:p>
          <w:p w14:paraId="6ADAE57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="00F04595" w:rsidRPr="00F95E25">
              <w:rPr>
                <w:rFonts w:hint="eastAsia"/>
                <w:color w:val="auto"/>
              </w:rPr>
              <w:t xml:space="preserve">　　</w:t>
            </w:r>
            <w:r w:rsidRPr="00F95E25">
              <w:rPr>
                <w:rFonts w:hint="eastAsia"/>
                <w:color w:val="auto"/>
              </w:rPr>
              <w:t>受　注　者</w:t>
            </w:r>
          </w:p>
          <w:p w14:paraId="6AA247F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　　商号又は名称</w:t>
            </w:r>
          </w:p>
          <w:p w14:paraId="6EB0D0F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代表者氏名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rFonts w:hint="eastAsia"/>
                <w:color w:val="auto"/>
              </w:rPr>
              <w:t xml:space="preserve">　　　　　　　　　殿</w:t>
            </w:r>
          </w:p>
          <w:p w14:paraId="104E3B1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43E091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7FDC9F6B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4DDCC687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29B91039" w14:textId="77777777" w:rsidR="001D5774" w:rsidRPr="00F95E25" w:rsidRDefault="001D5774">
      <w:pPr>
        <w:adjustRightInd/>
        <w:rPr>
          <w:rFonts w:eastAsia="ＭＳ ゴシック" w:hAnsi="Times New Roman" w:cs="ＭＳ ゴシック"/>
          <w:color w:val="auto"/>
        </w:rPr>
      </w:pPr>
    </w:p>
    <w:sectPr w:rsidR="001D5774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3F77" w14:textId="77777777" w:rsidR="00782240" w:rsidRDefault="00782240">
      <w:r>
        <w:separator/>
      </w:r>
    </w:p>
  </w:endnote>
  <w:endnote w:type="continuationSeparator" w:id="0">
    <w:p w14:paraId="258C0B83" w14:textId="77777777" w:rsidR="00782240" w:rsidRDefault="0078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4ADB" w14:textId="77777777" w:rsidR="00782240" w:rsidRDefault="0078224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9E570A" w14:textId="77777777" w:rsidR="00782240" w:rsidRDefault="0078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A5D7" w14:textId="77777777" w:rsidR="00770E56" w:rsidRDefault="00982076">
    <w:r>
      <w:rPr>
        <w:noProof/>
      </w:rPr>
      <w:pict w14:anchorId="22D422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1172F1"/>
    <w:rsid w:val="001649BB"/>
    <w:rsid w:val="00180CEB"/>
    <w:rsid w:val="001D5774"/>
    <w:rsid w:val="001F5BBA"/>
    <w:rsid w:val="00214801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B4FE4"/>
    <w:rsid w:val="00436EA1"/>
    <w:rsid w:val="00441ABC"/>
    <w:rsid w:val="0044798E"/>
    <w:rsid w:val="00470CCF"/>
    <w:rsid w:val="005D1727"/>
    <w:rsid w:val="0063276C"/>
    <w:rsid w:val="006771A7"/>
    <w:rsid w:val="00683E5C"/>
    <w:rsid w:val="00684FE9"/>
    <w:rsid w:val="00694848"/>
    <w:rsid w:val="0071709C"/>
    <w:rsid w:val="00770E56"/>
    <w:rsid w:val="00782240"/>
    <w:rsid w:val="007E09EE"/>
    <w:rsid w:val="007E1562"/>
    <w:rsid w:val="007E62F1"/>
    <w:rsid w:val="0084746A"/>
    <w:rsid w:val="008553B7"/>
    <w:rsid w:val="00860424"/>
    <w:rsid w:val="00861B60"/>
    <w:rsid w:val="0087654B"/>
    <w:rsid w:val="009759FF"/>
    <w:rsid w:val="00982076"/>
    <w:rsid w:val="009E1542"/>
    <w:rsid w:val="009F1732"/>
    <w:rsid w:val="00A336D7"/>
    <w:rsid w:val="00A819DC"/>
    <w:rsid w:val="00AA05BC"/>
    <w:rsid w:val="00AF2FEA"/>
    <w:rsid w:val="00AF398F"/>
    <w:rsid w:val="00B01A38"/>
    <w:rsid w:val="00B47893"/>
    <w:rsid w:val="00B54953"/>
    <w:rsid w:val="00B7542C"/>
    <w:rsid w:val="00B83A9D"/>
    <w:rsid w:val="00BB5706"/>
    <w:rsid w:val="00BE51AE"/>
    <w:rsid w:val="00BE7D3A"/>
    <w:rsid w:val="00C167BD"/>
    <w:rsid w:val="00C77880"/>
    <w:rsid w:val="00C928A1"/>
    <w:rsid w:val="00C96278"/>
    <w:rsid w:val="00CC4341"/>
    <w:rsid w:val="00CF096A"/>
    <w:rsid w:val="00D260CD"/>
    <w:rsid w:val="00E62ED7"/>
    <w:rsid w:val="00E738BF"/>
    <w:rsid w:val="00F04595"/>
    <w:rsid w:val="00F555FB"/>
    <w:rsid w:val="00F80CB9"/>
    <w:rsid w:val="00F80ED0"/>
    <w:rsid w:val="00F924C2"/>
    <w:rsid w:val="00F95E25"/>
    <w:rsid w:val="00FC4473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6C5593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2024-01-22T05:10:00Z</dcterms:created>
  <dcterms:modified xsi:type="dcterms:W3CDTF">2024-01-22T05:10:00Z</dcterms:modified>
</cp:coreProperties>
</file>