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E844" w14:textId="77777777" w:rsidR="00FB483E" w:rsidRDefault="00FB483E">
      <w:pPr>
        <w:pStyle w:val="a3"/>
        <w:rPr>
          <w:spacing w:val="0"/>
        </w:rPr>
      </w:pPr>
    </w:p>
    <w:p w14:paraId="449D6007" w14:textId="77777777" w:rsidR="00FB483E" w:rsidRDefault="00FB483E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様式第４号</w:t>
      </w:r>
      <w:r>
        <w:rPr>
          <w:rFonts w:ascii="ＭＳ 明朝" w:hAnsi="ＭＳ 明朝" w:hint="eastAsia"/>
        </w:rPr>
        <w:t>（第</w:t>
      </w:r>
      <w:r>
        <w:rPr>
          <w:rFonts w:ascii="ＭＳ 明朝" w:hAnsi="ＭＳ 明朝"/>
        </w:rPr>
        <w:t>10</w:t>
      </w:r>
      <w:r>
        <w:rPr>
          <w:rFonts w:ascii="ＭＳ 明朝" w:hAnsi="ＭＳ 明朝" w:hint="eastAsia"/>
        </w:rPr>
        <w:t>条及び第</w:t>
      </w:r>
      <w:r>
        <w:rPr>
          <w:rFonts w:ascii="ＭＳ 明朝" w:hAnsi="ＭＳ 明朝"/>
        </w:rPr>
        <w:t>11</w:t>
      </w:r>
      <w:r>
        <w:rPr>
          <w:rFonts w:ascii="ＭＳ 明朝" w:hAnsi="ＭＳ 明朝" w:hint="eastAsia"/>
        </w:rPr>
        <w:t>条関係）</w:t>
      </w:r>
      <w:r>
        <w:rPr>
          <w:rFonts w:ascii="ＭＳ 明朝" w:hAnsi="ＭＳ 明朝"/>
          <w:spacing w:val="4"/>
        </w:rPr>
        <w:t xml:space="preserve">          </w:t>
      </w:r>
    </w:p>
    <w:p w14:paraId="6479D8F6" w14:textId="77777777" w:rsidR="00FB483E" w:rsidRDefault="00FB483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0"/>
        <w:gridCol w:w="3720"/>
        <w:gridCol w:w="3780"/>
      </w:tblGrid>
      <w:tr w:rsidR="00FB483E" w:rsidRPr="00C90963" w14:paraId="623C3EB4" w14:textId="77777777">
        <w:trPr>
          <w:trHeight w:hRule="exact" w:val="626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54F34" w14:textId="77777777" w:rsidR="00FB483E" w:rsidRDefault="00FB483E">
            <w:pPr>
              <w:pStyle w:val="a3"/>
              <w:spacing w:before="2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管理技術者等選任（変更）通知書</w:t>
            </w:r>
          </w:p>
        </w:tc>
      </w:tr>
      <w:tr w:rsidR="00FB483E" w:rsidRPr="00C90963" w14:paraId="51EB2E1F" w14:textId="77777777">
        <w:trPr>
          <w:trHeight w:hRule="exact" w:val="125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5DCD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</w:p>
          <w:p w14:paraId="3FA15638" w14:textId="77777777" w:rsidR="00FB483E" w:rsidRDefault="00FB483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委託業務の名称</w:t>
            </w:r>
          </w:p>
        </w:tc>
        <w:tc>
          <w:tcPr>
            <w:tcW w:w="7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56688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</w:p>
        </w:tc>
      </w:tr>
      <w:tr w:rsidR="00FB483E" w:rsidRPr="00C90963" w14:paraId="7BD2E88D" w14:textId="77777777">
        <w:trPr>
          <w:trHeight w:hRule="exact" w:val="126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3660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</w:p>
          <w:p w14:paraId="4E13D5EB" w14:textId="77777777" w:rsidR="00FB483E" w:rsidRDefault="00FB483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委託業務の場所</w:t>
            </w:r>
          </w:p>
        </w:tc>
        <w:tc>
          <w:tcPr>
            <w:tcW w:w="7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2786D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</w:p>
        </w:tc>
      </w:tr>
      <w:tr w:rsidR="00FB483E" w:rsidRPr="00C90963" w14:paraId="64774674" w14:textId="77777777">
        <w:trPr>
          <w:trHeight w:hRule="exact" w:val="126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6C32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</w:p>
          <w:p w14:paraId="0DB3A77D" w14:textId="77777777" w:rsidR="00FB483E" w:rsidRDefault="00FB483E">
            <w:pPr>
              <w:pStyle w:val="a3"/>
              <w:rPr>
                <w:spacing w:val="0"/>
              </w:rPr>
            </w:pPr>
            <w:r w:rsidRPr="00C11101">
              <w:rPr>
                <w:rFonts w:ascii="ＭＳ 明朝" w:hAnsi="ＭＳ 明朝" w:hint="eastAsia"/>
                <w:spacing w:val="39"/>
                <w:fitText w:val="1680" w:id="-1275894784"/>
              </w:rPr>
              <w:t>履</w:t>
            </w:r>
            <w:r w:rsidRPr="00C11101">
              <w:rPr>
                <w:rFonts w:ascii="ＭＳ 明朝" w:hAnsi="ＭＳ 明朝"/>
                <w:spacing w:val="39"/>
                <w:fitText w:val="1680" w:id="-1275894784"/>
              </w:rPr>
              <w:t xml:space="preserve"> </w:t>
            </w:r>
            <w:r w:rsidRPr="00C11101">
              <w:rPr>
                <w:rFonts w:ascii="ＭＳ 明朝" w:hAnsi="ＭＳ 明朝" w:hint="eastAsia"/>
                <w:spacing w:val="39"/>
                <w:fitText w:val="1680" w:id="-1275894784"/>
              </w:rPr>
              <w:t>行</w:t>
            </w:r>
            <w:r w:rsidRPr="00C11101">
              <w:rPr>
                <w:rFonts w:ascii="ＭＳ 明朝" w:hAnsi="ＭＳ 明朝"/>
                <w:spacing w:val="39"/>
                <w:fitText w:val="1680" w:id="-1275894784"/>
              </w:rPr>
              <w:t xml:space="preserve"> </w:t>
            </w:r>
            <w:r w:rsidRPr="00C11101">
              <w:rPr>
                <w:rFonts w:ascii="ＭＳ 明朝" w:hAnsi="ＭＳ 明朝" w:hint="eastAsia"/>
                <w:spacing w:val="39"/>
                <w:fitText w:val="1680" w:id="-1275894784"/>
              </w:rPr>
              <w:t>期</w:t>
            </w:r>
            <w:r w:rsidRPr="00C11101">
              <w:rPr>
                <w:rFonts w:ascii="ＭＳ 明朝" w:hAnsi="ＭＳ 明朝"/>
                <w:spacing w:val="39"/>
                <w:fitText w:val="1680" w:id="-1275894784"/>
              </w:rPr>
              <w:t xml:space="preserve"> </w:t>
            </w:r>
            <w:r w:rsidRPr="00C11101">
              <w:rPr>
                <w:rFonts w:ascii="ＭＳ 明朝" w:hAnsi="ＭＳ 明朝" w:hint="eastAsia"/>
                <w:spacing w:val="1"/>
                <w:fitText w:val="1680" w:id="-1275894784"/>
              </w:rPr>
              <w:t>間</w:t>
            </w:r>
          </w:p>
        </w:tc>
        <w:tc>
          <w:tcPr>
            <w:tcW w:w="7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D1A69" w14:textId="6CC733E2" w:rsidR="00FB483E" w:rsidRDefault="00FB483E">
            <w:pPr>
              <w:pStyle w:val="a3"/>
              <w:spacing w:before="205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2019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1D5B0A3C" w14:textId="77777777" w:rsidR="00FB483E" w:rsidRPr="00220191" w:rsidRDefault="00FB483E">
            <w:pPr>
              <w:pStyle w:val="a3"/>
              <w:rPr>
                <w:spacing w:val="0"/>
              </w:rPr>
            </w:pPr>
          </w:p>
          <w:p w14:paraId="48A45C57" w14:textId="2429FE2A" w:rsidR="00FB483E" w:rsidRDefault="00FB48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ascii="ＭＳ 明朝" w:hAnsi="ＭＳ 明朝"/>
                <w:spacing w:val="4"/>
              </w:rPr>
              <w:t xml:space="preserve">     </w:t>
            </w:r>
            <w:r w:rsidR="00220191">
              <w:rPr>
                <w:rFonts w:ascii="ＭＳ 明朝" w:hAnsi="ＭＳ 明朝" w:hint="eastAsia"/>
                <w:spacing w:val="4"/>
              </w:rPr>
              <w:t xml:space="preserve">令和　　</w:t>
            </w:r>
            <w:r>
              <w:rPr>
                <w:rFonts w:ascii="ＭＳ 明朝" w:hAnsi="ＭＳ 明朝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FB483E" w:rsidRPr="00C90963" w14:paraId="7FB4DCC4" w14:textId="77777777">
        <w:trPr>
          <w:trHeight w:hRule="exact" w:val="126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A99B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</w:p>
          <w:p w14:paraId="1C357481" w14:textId="77777777" w:rsidR="00FB483E" w:rsidRDefault="00FB483E">
            <w:pPr>
              <w:pStyle w:val="a3"/>
              <w:rPr>
                <w:spacing w:val="0"/>
              </w:rPr>
            </w:pPr>
            <w:r w:rsidRPr="00C11101">
              <w:rPr>
                <w:rFonts w:ascii="ＭＳ 明朝" w:hAnsi="ＭＳ 明朝" w:hint="eastAsia"/>
                <w:spacing w:val="72"/>
                <w:fitText w:val="1680" w:id="-1275894783"/>
              </w:rPr>
              <w:t>業務委託</w:t>
            </w:r>
            <w:r w:rsidRPr="00C11101">
              <w:rPr>
                <w:rFonts w:ascii="ＭＳ 明朝" w:hAnsi="ＭＳ 明朝" w:hint="eastAsia"/>
                <w:spacing w:val="2"/>
                <w:fitText w:val="1680" w:id="-1275894783"/>
              </w:rPr>
              <w:t>料</w:t>
            </w:r>
          </w:p>
        </w:tc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C3407F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</w:p>
          <w:p w14:paraId="628E147D" w14:textId="77777777" w:rsidR="00FB483E" w:rsidRDefault="00FB48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一金　　　　　　　　　　　　円</w:t>
            </w:r>
          </w:p>
        </w:tc>
      </w:tr>
      <w:tr w:rsidR="00FB483E" w:rsidRPr="00C90963" w14:paraId="12B05E21" w14:textId="77777777">
        <w:trPr>
          <w:trHeight w:hRule="exact" w:val="126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8657D8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管理技術者氏名</w:t>
            </w:r>
          </w:p>
          <w:p w14:paraId="34E4D110" w14:textId="77777777" w:rsidR="00FB483E" w:rsidRDefault="00FB483E">
            <w:pPr>
              <w:pStyle w:val="a3"/>
              <w:rPr>
                <w:spacing w:val="0"/>
              </w:rPr>
            </w:pPr>
          </w:p>
          <w:p w14:paraId="49351340" w14:textId="77777777" w:rsidR="00FB483E" w:rsidRDefault="00FB483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主任担当者氏名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430602F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（変更前）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6AE10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（変更後）</w:t>
            </w:r>
          </w:p>
        </w:tc>
      </w:tr>
      <w:tr w:rsidR="00FB483E" w:rsidRPr="00C90963" w14:paraId="523373FD" w14:textId="77777777">
        <w:trPr>
          <w:trHeight w:hRule="exact" w:val="126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17C1F4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</w:p>
          <w:p w14:paraId="11785654" w14:textId="77777777" w:rsidR="00FB483E" w:rsidRDefault="00FB483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照査技術者氏名</w:t>
            </w: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094A031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（変更前）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2632C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（変更後）</w:t>
            </w:r>
          </w:p>
        </w:tc>
      </w:tr>
      <w:tr w:rsidR="00FB483E" w:rsidRPr="00C90963" w14:paraId="12F721F1" w14:textId="77777777">
        <w:trPr>
          <w:trHeight w:hRule="exact" w:val="126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F5850F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7FE4340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（変更前）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6CDEF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（変更後）</w:t>
            </w:r>
          </w:p>
        </w:tc>
      </w:tr>
      <w:tr w:rsidR="00FB483E" w:rsidRPr="00C90963" w14:paraId="52E9EA9F" w14:textId="77777777">
        <w:trPr>
          <w:trHeight w:hRule="exact" w:val="3780"/>
        </w:trPr>
        <w:tc>
          <w:tcPr>
            <w:tcW w:w="9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E568" w14:textId="77777777" w:rsidR="00FB483E" w:rsidRDefault="00FB483E">
            <w:pPr>
              <w:pStyle w:val="a3"/>
              <w:spacing w:before="205"/>
              <w:rPr>
                <w:spacing w:val="0"/>
              </w:rPr>
            </w:pPr>
          </w:p>
          <w:p w14:paraId="34B68BDE" w14:textId="77777777" w:rsidR="00FB483E" w:rsidRDefault="00FB483E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上記のとおり、管理技術者等を選任（変更）したので通知します。</w:t>
            </w:r>
          </w:p>
          <w:p w14:paraId="5A208941" w14:textId="77777777" w:rsidR="00FB483E" w:rsidRDefault="00FB483E">
            <w:pPr>
              <w:pStyle w:val="a3"/>
              <w:rPr>
                <w:spacing w:val="0"/>
              </w:rPr>
            </w:pPr>
          </w:p>
          <w:p w14:paraId="2D3E7900" w14:textId="42DA85DB" w:rsidR="00FB483E" w:rsidRDefault="00FB483E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    </w:t>
            </w:r>
            <w:r w:rsidR="00220191">
              <w:rPr>
                <w:rFonts w:ascii="ＭＳ 明朝" w:hAnsi="ＭＳ 明朝" w:hint="eastAsia"/>
                <w:spacing w:val="4"/>
              </w:rPr>
              <w:t>令和</w:t>
            </w:r>
            <w:r>
              <w:rPr>
                <w:rFonts w:ascii="ＭＳ 明朝" w:hAnsi="ＭＳ 明朝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14:paraId="50B4CE8A" w14:textId="77777777" w:rsidR="00FB483E" w:rsidRDefault="00FB483E">
            <w:pPr>
              <w:pStyle w:val="a3"/>
              <w:rPr>
                <w:spacing w:val="0"/>
              </w:rPr>
            </w:pPr>
          </w:p>
          <w:p w14:paraId="4364604B" w14:textId="77777777" w:rsidR="00FB483E" w:rsidRDefault="00FB483E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　　　　　　　　　　　　受注者　住</w:t>
            </w:r>
            <w:r>
              <w:rPr>
                <w:rFonts w:ascii="ＭＳ 明朝" w:hAnsi="ＭＳ 明朝"/>
                <w:spacing w:val="4"/>
              </w:rPr>
              <w:t xml:space="preserve">        </w:t>
            </w:r>
            <w:r>
              <w:rPr>
                <w:rFonts w:ascii="ＭＳ 明朝" w:hAnsi="ＭＳ 明朝" w:hint="eastAsia"/>
              </w:rPr>
              <w:t>所</w:t>
            </w:r>
          </w:p>
          <w:p w14:paraId="7CCF071E" w14:textId="77777777" w:rsidR="00FB483E" w:rsidRDefault="00FB483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商号又は名称</w:t>
            </w:r>
          </w:p>
          <w:p w14:paraId="2D50FCFD" w14:textId="08BBF6A7" w:rsidR="00FB483E" w:rsidRDefault="00FB483E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                                      </w:t>
            </w:r>
            <w:r w:rsidRPr="00C11101">
              <w:rPr>
                <w:rFonts w:ascii="ＭＳ 明朝" w:hAnsi="ＭＳ 明朝" w:hint="eastAsia"/>
                <w:spacing w:val="42"/>
                <w:fitText w:val="1440" w:id="-1275894782"/>
              </w:rPr>
              <w:t>代表者氏</w:t>
            </w:r>
            <w:r w:rsidRPr="00C11101">
              <w:rPr>
                <w:rFonts w:ascii="ＭＳ 明朝" w:hAnsi="ＭＳ 明朝" w:hint="eastAsia"/>
                <w:spacing w:val="2"/>
                <w:fitText w:val="1440" w:id="-1275894782"/>
              </w:rPr>
              <w:t>名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17064FC1" w14:textId="77777777" w:rsidR="00FB483E" w:rsidRDefault="00FB483E">
            <w:pPr>
              <w:pStyle w:val="a3"/>
              <w:rPr>
                <w:spacing w:val="0"/>
              </w:rPr>
            </w:pPr>
          </w:p>
          <w:p w14:paraId="682E4A6B" w14:textId="23B3D6E9" w:rsidR="00FB483E" w:rsidRDefault="00FB483E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20191">
              <w:rPr>
                <w:rFonts w:ascii="ＭＳ 明朝" w:hAnsi="ＭＳ 明朝" w:hint="eastAsia"/>
              </w:rPr>
              <w:t>公益社団法人宮崎県農業振興公社理事長</w:t>
            </w:r>
            <w:r>
              <w:rPr>
                <w:rFonts w:ascii="ＭＳ 明朝" w:hAnsi="ＭＳ 明朝" w:hint="eastAsia"/>
              </w:rPr>
              <w:t xml:space="preserve">　殿</w:t>
            </w:r>
          </w:p>
        </w:tc>
      </w:tr>
    </w:tbl>
    <w:p w14:paraId="72DACA59" w14:textId="77777777" w:rsidR="00FB483E" w:rsidRDefault="00FB483E">
      <w:pPr>
        <w:pStyle w:val="a3"/>
        <w:spacing w:line="205" w:lineRule="exact"/>
        <w:rPr>
          <w:spacing w:val="0"/>
        </w:rPr>
      </w:pPr>
    </w:p>
    <w:p w14:paraId="4E91AA72" w14:textId="77777777" w:rsidR="00FB483E" w:rsidRDefault="00FB483E">
      <w:pPr>
        <w:pStyle w:val="a3"/>
        <w:rPr>
          <w:spacing w:val="0"/>
        </w:rPr>
      </w:pPr>
      <w:r>
        <w:rPr>
          <w:rFonts w:ascii="ＭＳ 明朝" w:hAnsi="ＭＳ 明朝" w:hint="eastAsia"/>
        </w:rPr>
        <w:t>（注）管理技術者等は、不要なものは抹消してください。</w:t>
      </w:r>
    </w:p>
    <w:sectPr w:rsidR="00FB483E" w:rsidSect="00FB483E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90D7" w14:textId="77777777" w:rsidR="00107970" w:rsidRDefault="00107970" w:rsidP="00C11101">
      <w:r>
        <w:separator/>
      </w:r>
    </w:p>
  </w:endnote>
  <w:endnote w:type="continuationSeparator" w:id="0">
    <w:p w14:paraId="384E4D9F" w14:textId="77777777" w:rsidR="00107970" w:rsidRDefault="00107970" w:rsidP="00C1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76F3" w14:textId="77777777" w:rsidR="00107970" w:rsidRDefault="00107970" w:rsidP="00C11101">
      <w:r>
        <w:separator/>
      </w:r>
    </w:p>
  </w:footnote>
  <w:footnote w:type="continuationSeparator" w:id="0">
    <w:p w14:paraId="2F4BD1E4" w14:textId="77777777" w:rsidR="00107970" w:rsidRDefault="00107970" w:rsidP="00C11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83E"/>
    <w:rsid w:val="00107970"/>
    <w:rsid w:val="00175CDD"/>
    <w:rsid w:val="00220191"/>
    <w:rsid w:val="003D575D"/>
    <w:rsid w:val="00AD0DB2"/>
    <w:rsid w:val="00C11101"/>
    <w:rsid w:val="00C90963"/>
    <w:rsid w:val="00F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26883"/>
  <w14:defaultImageDpi w14:val="0"/>
  <w15:docId w15:val="{4834C699-94E5-4CB0-920D-9F4E79D9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111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C1110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111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C111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3</cp:revision>
  <cp:lastPrinted>2023-03-10T12:14:00Z</cp:lastPrinted>
  <dcterms:created xsi:type="dcterms:W3CDTF">2023-03-30T04:36:00Z</dcterms:created>
  <dcterms:modified xsi:type="dcterms:W3CDTF">2023-04-20T07:07:00Z</dcterms:modified>
</cp:coreProperties>
</file>