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68A8A" w14:textId="77777777" w:rsidR="00372255" w:rsidRDefault="00372255">
      <w:pPr>
        <w:adjustRightInd/>
        <w:rPr>
          <w:rFonts w:hAnsi="Times New Roman" w:cs="Times New Roman"/>
          <w:spacing w:val="10"/>
        </w:rPr>
      </w:pPr>
    </w:p>
    <w:p w14:paraId="0F0DA57B" w14:textId="77777777" w:rsidR="00372255" w:rsidRDefault="00372255">
      <w:pPr>
        <w:adjustRightInd/>
      </w:pPr>
      <w:r>
        <w:rPr>
          <w:rFonts w:eastAsia="ＭＳ ゴシック" w:hAnsi="Times New Roman" w:cs="ＭＳ ゴシック" w:hint="eastAsia"/>
        </w:rPr>
        <w:t>様式第４号</w:t>
      </w:r>
      <w:r>
        <w:rPr>
          <w:rFonts w:hint="eastAsia"/>
        </w:rPr>
        <w:t>（約款第９条関係）</w:t>
      </w:r>
    </w:p>
    <w:p w14:paraId="19920EE4" w14:textId="77777777" w:rsidR="000F0467" w:rsidRDefault="000F0467">
      <w:pPr>
        <w:adjustRightInd/>
        <w:rPr>
          <w:rFonts w:hAnsi="Times New Roman" w:cs="Times New Roman"/>
          <w:spacing w:val="10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8"/>
        <w:gridCol w:w="3615"/>
        <w:gridCol w:w="3734"/>
      </w:tblGrid>
      <w:tr w:rsidR="00372255" w14:paraId="6FCCC7D7" w14:textId="77777777" w:rsidTr="000F0467">
        <w:trPr>
          <w:trHeight w:val="853"/>
        </w:trPr>
        <w:tc>
          <w:tcPr>
            <w:tcW w:w="93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5204F1" w14:textId="77777777" w:rsidR="00372255" w:rsidRDefault="00372255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C94494C" w14:textId="77777777" w:rsidR="00372255" w:rsidRDefault="0037225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監督員選任（変更）通知書</w:t>
            </w:r>
          </w:p>
        </w:tc>
      </w:tr>
      <w:tr w:rsidR="00372255" w14:paraId="0772C632" w14:textId="77777777" w:rsidTr="000F0467">
        <w:trPr>
          <w:trHeight w:val="992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1B7E24" w14:textId="77777777" w:rsidR="00372255" w:rsidRDefault="0037225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1FC2E872" w14:textId="77777777" w:rsidR="00372255" w:rsidRDefault="0037225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135C2E31" w14:textId="77777777" w:rsidR="00372255" w:rsidRDefault="0037225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64B9EF" w14:textId="77777777" w:rsidR="00372255" w:rsidRDefault="00372255" w:rsidP="00F27D25"/>
          <w:p w14:paraId="7D3DDF23" w14:textId="702D1D5E" w:rsidR="00372255" w:rsidRDefault="00372255" w:rsidP="00F27D25">
            <w:r>
              <w:t xml:space="preserve">   </w:t>
            </w:r>
            <w:r w:rsidR="009B64F7">
              <w:t xml:space="preserve">   </w:t>
            </w:r>
            <w:r w:rsidR="009B64F7">
              <w:rPr>
                <w:rFonts w:hint="eastAsia"/>
              </w:rPr>
              <w:t>令和　　年度</w:t>
            </w:r>
            <w:r>
              <w:rPr>
                <w:rFonts w:hint="eastAsia"/>
              </w:rPr>
              <w:t xml:space="preserve">　　　　　　　　　　　　　　　工事</w:t>
            </w:r>
          </w:p>
          <w:p w14:paraId="49A62F56" w14:textId="77777777" w:rsidR="00372255" w:rsidRDefault="00372255" w:rsidP="00F27D25"/>
        </w:tc>
      </w:tr>
      <w:tr w:rsidR="00372255" w14:paraId="064305AC" w14:textId="77777777" w:rsidTr="000F0467">
        <w:trPr>
          <w:trHeight w:val="936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2A185F" w14:textId="77777777" w:rsidR="00372255" w:rsidRDefault="0037225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3EF5D4CC" w14:textId="77777777" w:rsidR="00372255" w:rsidRDefault="0037225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工事場所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77F1593E" w14:textId="77777777" w:rsidR="00372255" w:rsidRDefault="0037225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F99624" w14:textId="4C89B6B5" w:rsidR="00372255" w:rsidRDefault="00372255" w:rsidP="00F27D25">
            <w:r>
              <w:rPr>
                <w:rFonts w:hint="eastAsia"/>
              </w:rPr>
              <w:t xml:space="preserve">　　</w:t>
            </w:r>
            <w:r>
              <w:t xml:space="preserve">      </w:t>
            </w:r>
            <w:r>
              <w:rPr>
                <w:rFonts w:hint="eastAsia"/>
              </w:rPr>
              <w:t>郡　　　　　町</w:t>
            </w:r>
          </w:p>
          <w:p w14:paraId="020184E0" w14:textId="6952FB63" w:rsidR="00372255" w:rsidRDefault="00372255" w:rsidP="00F27D25"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>
              <w:t xml:space="preserve">      </w:t>
            </w:r>
            <w:r>
              <w:rPr>
                <w:rFonts w:hint="eastAsia"/>
              </w:rPr>
              <w:t xml:space="preserve">　　大字　</w:t>
            </w:r>
          </w:p>
          <w:p w14:paraId="0F5335C8" w14:textId="37EA2170" w:rsidR="00372255" w:rsidRDefault="00372255" w:rsidP="00F27D25">
            <w:r>
              <w:t xml:space="preserve">          </w:t>
            </w:r>
            <w:r>
              <w:rPr>
                <w:rFonts w:hint="eastAsia"/>
              </w:rPr>
              <w:t>市　　　　　村</w:t>
            </w:r>
          </w:p>
        </w:tc>
      </w:tr>
      <w:tr w:rsidR="00372255" w14:paraId="30F5FC69" w14:textId="77777777" w:rsidTr="000F0467">
        <w:trPr>
          <w:trHeight w:val="879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3D51AA" w14:textId="77777777" w:rsidR="00372255" w:rsidRDefault="0037225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4F72D577" w14:textId="77777777" w:rsidR="00372255" w:rsidRDefault="0037225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工期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03740B34" w14:textId="77777777" w:rsidR="00372255" w:rsidRDefault="0037225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DE7C9F" w14:textId="23CF78A8" w:rsidR="00372255" w:rsidRDefault="00372255" w:rsidP="00F27D25">
            <w:r>
              <w:rPr>
                <w:rFonts w:hint="eastAsia"/>
              </w:rPr>
              <w:t xml:space="preserve">自　　</w:t>
            </w:r>
            <w:r w:rsidR="009B64F7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  <w:p w14:paraId="135F921E" w14:textId="77777777" w:rsidR="00372255" w:rsidRDefault="00372255" w:rsidP="00F27D25"/>
          <w:p w14:paraId="54753EC5" w14:textId="5743D657" w:rsidR="00372255" w:rsidRDefault="00372255" w:rsidP="00F27D25">
            <w:r>
              <w:rPr>
                <w:rFonts w:hint="eastAsia"/>
              </w:rPr>
              <w:t>至</w:t>
            </w:r>
            <w:r>
              <w:t xml:space="preserve">    </w:t>
            </w:r>
            <w:r w:rsidR="009B64F7">
              <w:rPr>
                <w:rFonts w:hint="eastAsia"/>
              </w:rPr>
              <w:t xml:space="preserve">令和 </w:t>
            </w:r>
            <w:r>
              <w:t xml:space="preserve">     </w:t>
            </w:r>
            <w:r>
              <w:rPr>
                <w:rFonts w:hint="eastAsia"/>
              </w:rPr>
              <w:t>年　　　月　　　日</w:t>
            </w:r>
          </w:p>
        </w:tc>
      </w:tr>
      <w:tr w:rsidR="00372255" w14:paraId="1FB37655" w14:textId="77777777" w:rsidTr="000F0467">
        <w:trPr>
          <w:trHeight w:val="1107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E110BF" w14:textId="77777777" w:rsidR="00372255" w:rsidRDefault="0037225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404C6FF7" w14:textId="77777777" w:rsidR="00372255" w:rsidRDefault="0037225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請負代金額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F7024E1" w14:textId="77777777" w:rsidR="00372255" w:rsidRDefault="0037225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43B6E3" w14:textId="77777777" w:rsidR="00372255" w:rsidRDefault="00372255" w:rsidP="00F27D25"/>
          <w:p w14:paraId="6CCBF290" w14:textId="77777777" w:rsidR="00372255" w:rsidRDefault="00372255" w:rsidP="00F27D25">
            <w:r>
              <w:rPr>
                <w:rFonts w:hint="eastAsia"/>
              </w:rPr>
              <w:t>一金　　　　　　　　　　　　　　　円</w:t>
            </w:r>
          </w:p>
          <w:p w14:paraId="67255ED1" w14:textId="77777777" w:rsidR="00372255" w:rsidRDefault="00372255" w:rsidP="00F27D25"/>
        </w:tc>
      </w:tr>
      <w:tr w:rsidR="00372255" w14:paraId="760E8B39" w14:textId="77777777" w:rsidTr="000F0467">
        <w:trPr>
          <w:trHeight w:val="981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CF5EC4" w14:textId="77777777" w:rsidR="00372255" w:rsidRDefault="0037225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28734E69" w14:textId="77777777" w:rsidR="00372255" w:rsidRDefault="0037225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総括監督員職氏名</w:t>
            </w:r>
          </w:p>
          <w:p w14:paraId="6A93D760" w14:textId="77777777" w:rsidR="00372255" w:rsidRDefault="0037225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44BA77C9" w14:textId="77777777" w:rsidR="00372255" w:rsidRDefault="00372255" w:rsidP="00F27D25">
            <w:r>
              <w:rPr>
                <w:rFonts w:hint="eastAsia"/>
              </w:rPr>
              <w:t>（変更前）</w:t>
            </w:r>
          </w:p>
          <w:p w14:paraId="409221CD" w14:textId="77777777" w:rsidR="00372255" w:rsidRDefault="00372255" w:rsidP="00F27D25"/>
          <w:p w14:paraId="41278FC3" w14:textId="77777777" w:rsidR="00372255" w:rsidRDefault="00372255" w:rsidP="00F27D25"/>
        </w:tc>
        <w:tc>
          <w:tcPr>
            <w:tcW w:w="373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5C300F6" w14:textId="77777777" w:rsidR="00372255" w:rsidRDefault="00372255" w:rsidP="00F27D25">
            <w:r>
              <w:rPr>
                <w:rFonts w:hint="eastAsia"/>
              </w:rPr>
              <w:t>（変更後）</w:t>
            </w:r>
          </w:p>
          <w:p w14:paraId="45089E08" w14:textId="77777777" w:rsidR="00372255" w:rsidRDefault="00372255" w:rsidP="00F27D25">
            <w:r>
              <w:t xml:space="preserve"> </w:t>
            </w:r>
          </w:p>
          <w:p w14:paraId="76A36960" w14:textId="77777777" w:rsidR="00372255" w:rsidRDefault="00372255" w:rsidP="00F27D25"/>
        </w:tc>
      </w:tr>
      <w:tr w:rsidR="00372255" w14:paraId="564963B8" w14:textId="77777777" w:rsidTr="000F0467">
        <w:trPr>
          <w:trHeight w:val="1068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FFF395" w14:textId="77777777" w:rsidR="00372255" w:rsidRDefault="0037225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443067EE" w14:textId="77777777" w:rsidR="00372255" w:rsidRDefault="0037225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主任監督員職氏名</w:t>
            </w:r>
          </w:p>
          <w:p w14:paraId="100FF646" w14:textId="77777777" w:rsidR="00372255" w:rsidRDefault="0037225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4F67829E" w14:textId="77777777" w:rsidR="00372255" w:rsidRDefault="00372255" w:rsidP="00F27D25">
            <w:r>
              <w:rPr>
                <w:rFonts w:hint="eastAsia"/>
              </w:rPr>
              <w:t>（変更前）</w:t>
            </w:r>
          </w:p>
          <w:p w14:paraId="510AC129" w14:textId="77777777" w:rsidR="00372255" w:rsidRDefault="00372255" w:rsidP="00F27D25"/>
          <w:p w14:paraId="24A132F7" w14:textId="77777777" w:rsidR="00372255" w:rsidRDefault="00372255" w:rsidP="00F27D25"/>
        </w:tc>
        <w:tc>
          <w:tcPr>
            <w:tcW w:w="373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72CE4E0" w14:textId="77777777" w:rsidR="00372255" w:rsidRDefault="00372255" w:rsidP="00F27D25">
            <w:r>
              <w:rPr>
                <w:rFonts w:hint="eastAsia"/>
              </w:rPr>
              <w:t>（変更後）</w:t>
            </w:r>
          </w:p>
          <w:p w14:paraId="70555996" w14:textId="77777777" w:rsidR="00372255" w:rsidRDefault="00372255" w:rsidP="00F27D25"/>
          <w:p w14:paraId="155AC522" w14:textId="77777777" w:rsidR="00372255" w:rsidRDefault="00372255" w:rsidP="00F27D25"/>
        </w:tc>
      </w:tr>
      <w:tr w:rsidR="00372255" w14:paraId="556C8120" w14:textId="77777777" w:rsidTr="00F27D25">
        <w:trPr>
          <w:trHeight w:val="6041"/>
        </w:trPr>
        <w:tc>
          <w:tcPr>
            <w:tcW w:w="9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76CA" w14:textId="77777777" w:rsidR="00372255" w:rsidRDefault="0037225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46710145" w14:textId="77777777" w:rsidR="00372255" w:rsidRDefault="0037225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784A7E64" w14:textId="77777777" w:rsidR="00372255" w:rsidRDefault="0037225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上記のとおり、監督員を選任（変更）したので通知します。</w:t>
            </w:r>
          </w:p>
          <w:p w14:paraId="5CDFC9B9" w14:textId="77777777" w:rsidR="00372255" w:rsidRDefault="0037225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104AA0BE" w14:textId="7CB6043B" w:rsidR="00372255" w:rsidRDefault="0037225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</w:t>
            </w:r>
            <w:r w:rsidR="009B64F7">
              <w:rPr>
                <w:rFonts w:hint="eastAsia"/>
              </w:rPr>
              <w:t>令和</w:t>
            </w:r>
            <w:r>
              <w:t xml:space="preserve">      </w:t>
            </w:r>
            <w:r>
              <w:rPr>
                <w:rFonts w:hint="eastAsia"/>
              </w:rPr>
              <w:t>年　　月　　日</w:t>
            </w:r>
          </w:p>
          <w:p w14:paraId="1A054708" w14:textId="77777777" w:rsidR="00372255" w:rsidRDefault="0037225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280F6A53" w14:textId="77777777" w:rsidR="009B64F7" w:rsidRDefault="0037225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</w:pPr>
            <w:r>
              <w:t xml:space="preserve">                              </w:t>
            </w:r>
            <w:r>
              <w:rPr>
                <w:rFonts w:hint="eastAsia"/>
              </w:rPr>
              <w:t xml:space="preserve">　　　</w:t>
            </w:r>
            <w:r w:rsidR="009B64F7">
              <w:rPr>
                <w:rFonts w:hint="eastAsia"/>
              </w:rPr>
              <w:t>公益社団法人宮崎県農業振興公社</w:t>
            </w:r>
          </w:p>
          <w:p w14:paraId="5782C59D" w14:textId="3F541172" w:rsidR="00372255" w:rsidRDefault="009B64F7" w:rsidP="009B64F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firstLineChars="1800" w:firstLine="4320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理事長　　　　　　　　　　　</w:t>
            </w:r>
            <w:r w:rsidR="00372255">
              <w:rPr>
                <w:rFonts w:hint="eastAsia"/>
              </w:rPr>
              <w:t xml:space="preserve">　</w:t>
            </w:r>
            <w:r w:rsidR="00372255">
              <w:t xml:space="preserve"> </w:t>
            </w:r>
            <w:r w:rsidR="00372255">
              <w:rPr>
                <w:rFonts w:hint="eastAsia"/>
              </w:rPr>
              <w:t xml:space="preserve">印　　　</w:t>
            </w:r>
          </w:p>
          <w:p w14:paraId="4EE3EB5B" w14:textId="77777777" w:rsidR="00372255" w:rsidRDefault="0037225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18C8DB4D" w14:textId="77777777" w:rsidR="00372255" w:rsidRDefault="0037225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</w:pPr>
            <w:r>
              <w:t xml:space="preserve">   </w:t>
            </w:r>
          </w:p>
          <w:p w14:paraId="6C91D942" w14:textId="77777777" w:rsidR="00311073" w:rsidRPr="00311073" w:rsidRDefault="0031107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3248B356" w14:textId="77777777" w:rsidR="00372255" w:rsidRDefault="0037225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受注者　商号又は名称</w:t>
            </w:r>
            <w:r>
              <w:t xml:space="preserve">  </w:t>
            </w:r>
          </w:p>
          <w:p w14:paraId="2A14B58C" w14:textId="77777777" w:rsidR="00372255" w:rsidRDefault="0037225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代表者氏名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　　　　　　　　　殿　</w:t>
            </w:r>
          </w:p>
          <w:p w14:paraId="77858463" w14:textId="77777777" w:rsidR="00372255" w:rsidRDefault="0037225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5834C393" w14:textId="77777777" w:rsidR="00372255" w:rsidRDefault="00372255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B3FB0BF" w14:textId="77777777" w:rsidR="00372255" w:rsidRDefault="00372255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14:paraId="3EA29EA3" w14:textId="77777777" w:rsidR="00372255" w:rsidRDefault="00372255">
      <w:pPr>
        <w:adjustRightInd/>
        <w:rPr>
          <w:rFonts w:hAnsi="Times New Roman" w:cs="Times New Roman"/>
          <w:spacing w:val="10"/>
        </w:rPr>
      </w:pPr>
    </w:p>
    <w:sectPr w:rsidR="00372255" w:rsidSect="00195DA6">
      <w:type w:val="continuous"/>
      <w:pgSz w:w="11906" w:h="16838" w:code="9"/>
      <w:pgMar w:top="851" w:right="1134" w:bottom="567" w:left="1134" w:header="720" w:footer="720" w:gutter="0"/>
      <w:pgNumType w:start="1"/>
      <w:cols w:space="720"/>
      <w:noEndnote/>
      <w:docGrid w:type="linesAndChars" w:linePitch="34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8CFE2" w14:textId="77777777" w:rsidR="00927947" w:rsidRDefault="00927947">
      <w:r>
        <w:separator/>
      </w:r>
    </w:p>
  </w:endnote>
  <w:endnote w:type="continuationSeparator" w:id="0">
    <w:p w14:paraId="33AE6CA0" w14:textId="77777777" w:rsidR="00927947" w:rsidRDefault="00927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CB046" w14:textId="77777777" w:rsidR="00927947" w:rsidRDefault="0092794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9718C3C" w14:textId="77777777" w:rsidR="00927947" w:rsidRDefault="00927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962"/>
  <w:hyphenationZone w:val="0"/>
  <w:drawingGridHorizontalSpacing w:val="4096"/>
  <w:drawingGridVerticalSpacing w:val="3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95DA6"/>
    <w:rsid w:val="000F0467"/>
    <w:rsid w:val="00195DA6"/>
    <w:rsid w:val="00311073"/>
    <w:rsid w:val="00372255"/>
    <w:rsid w:val="00927947"/>
    <w:rsid w:val="009B64F7"/>
    <w:rsid w:val="00A15047"/>
    <w:rsid w:val="00F2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0768A5"/>
  <w14:defaultImageDpi w14:val="0"/>
  <w15:docId w15:val="{05B3848A-55E1-40C8-A9EC-3E2563D7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F27D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27D25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F27D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27D25"/>
    <w:rPr>
      <w:rFonts w:ascii="ＭＳ 明朝" w:eastAsia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469</Characters>
  <Application>Microsoft Office Word</Application>
  <DocSecurity>0</DocSecurity>
  <Lines>3</Lines>
  <Paragraphs>1</Paragraphs>
  <ScaleCrop>false</ScaleCrop>
  <Company>宮崎県庁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谷口 重弘</cp:lastModifiedBy>
  <cp:revision>3</cp:revision>
  <cp:lastPrinted>2023-03-18T07:47:00Z</cp:lastPrinted>
  <dcterms:created xsi:type="dcterms:W3CDTF">2023-03-18T08:24:00Z</dcterms:created>
  <dcterms:modified xsi:type="dcterms:W3CDTF">2023-04-18T07:51:00Z</dcterms:modified>
</cp:coreProperties>
</file>