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7CEB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rFonts w:eastAsia="ＭＳ ゴシック" w:hAnsi="Times New Roman" w:cs="ＭＳ ゴシック" w:hint="eastAsia"/>
          <w:color w:val="auto"/>
        </w:rPr>
        <w:t>様式第５号</w:t>
      </w:r>
      <w:r w:rsidRPr="00F95E25">
        <w:rPr>
          <w:rFonts w:hint="eastAsia"/>
          <w:color w:val="auto"/>
        </w:rPr>
        <w:t>（第</w:t>
      </w:r>
      <w:r w:rsidRPr="00F95E25">
        <w:rPr>
          <w:color w:val="auto"/>
        </w:rPr>
        <w:t>21</w:t>
      </w:r>
      <w:r w:rsidRPr="00F95E25">
        <w:rPr>
          <w:rFonts w:hint="eastAsia"/>
          <w:color w:val="auto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"/>
        <w:gridCol w:w="2092"/>
        <w:gridCol w:w="7292"/>
      </w:tblGrid>
      <w:tr w:rsidR="00C928A1" w:rsidRPr="00F95E25" w14:paraId="19A1EED6" w14:textId="77777777" w:rsidTr="00F04595">
        <w:tblPrEx>
          <w:tblCellMar>
            <w:top w:w="0" w:type="dxa"/>
            <w:bottom w:w="0" w:type="dxa"/>
          </w:tblCellMar>
        </w:tblPrEx>
        <w:tc>
          <w:tcPr>
            <w:tcW w:w="190" w:type="dxa"/>
            <w:vMerge w:val="restart"/>
            <w:tcBorders>
              <w:top w:val="nil"/>
              <w:left w:val="nil"/>
              <w:right w:val="nil"/>
            </w:tcBorders>
          </w:tcPr>
          <w:p w14:paraId="6C64183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700DAF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6DCA3A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97FDFF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9BEEDF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CBB757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E964F8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7763DE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E314F1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4B3D11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16A226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FB5725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EF19AD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5CF60A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FBC12C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D293EE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25ED8E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BB38CC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22C81F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0839CA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41C9E8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8FAC3A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730245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CEF45E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2593AA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42D12E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03B252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80C041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006649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04DB41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002E23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9AE697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3102B7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E60EB3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72BAB0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14C87B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FFFCB2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321764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5C2625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D43B5C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業務中止</w:instrText>
            </w:r>
            <w:r w:rsidRPr="00F95E25">
              <w:rPr>
                <w:rFonts w:hint="eastAsia"/>
                <w:color w:val="auto"/>
                <w:spacing w:val="-16"/>
              </w:rPr>
              <w:instrText>（再開）</w:instrText>
            </w:r>
            <w:r w:rsidRPr="00F95E25">
              <w:rPr>
                <w:rFonts w:hint="eastAsia"/>
                <w:color w:val="auto"/>
              </w:rPr>
              <w:instrText>通知書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C928A1" w:rsidRPr="00F95E25" w14:paraId="7E855C87" w14:textId="77777777" w:rsidTr="00F04595">
        <w:tblPrEx>
          <w:tblCellMar>
            <w:top w:w="0" w:type="dxa"/>
            <w:bottom w:w="0" w:type="dxa"/>
          </w:tblCellMar>
        </w:tblPrEx>
        <w:tc>
          <w:tcPr>
            <w:tcW w:w="190" w:type="dxa"/>
            <w:vMerge/>
            <w:tcBorders>
              <w:left w:val="nil"/>
              <w:right w:val="single" w:sz="4" w:space="0" w:color="000000"/>
            </w:tcBorders>
          </w:tcPr>
          <w:p w14:paraId="74544328" w14:textId="77777777" w:rsidR="00C928A1" w:rsidRPr="00F95E25" w:rsidRDefault="00C928A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A1574E" w14:textId="77777777" w:rsidR="00C928A1" w:rsidRPr="00F95E25" w:rsidRDefault="00C928A1" w:rsidP="003B4FE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>委託業務の名称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B9F3C4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6D75930" w14:textId="77777777" w:rsidR="00C928A1" w:rsidRPr="00F95E25" w:rsidRDefault="0031627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Ansi="Times New Roman" w:cs="Times New Roman" w:hint="eastAsia"/>
                <w:color w:val="auto"/>
                <w:spacing w:val="18"/>
              </w:rPr>
              <w:t xml:space="preserve">　　　　　　　　　　　　　　　　　設計委託業務</w:t>
            </w:r>
          </w:p>
        </w:tc>
      </w:tr>
      <w:tr w:rsidR="00C928A1" w:rsidRPr="00F95E25" w14:paraId="44D3296A" w14:textId="77777777" w:rsidTr="003B4FE4">
        <w:tblPrEx>
          <w:tblCellMar>
            <w:top w:w="0" w:type="dxa"/>
            <w:bottom w:w="0" w:type="dxa"/>
          </w:tblCellMar>
        </w:tblPrEx>
        <w:tc>
          <w:tcPr>
            <w:tcW w:w="190" w:type="dxa"/>
            <w:vMerge/>
            <w:tcBorders>
              <w:left w:val="nil"/>
              <w:right w:val="single" w:sz="4" w:space="0" w:color="000000"/>
            </w:tcBorders>
          </w:tcPr>
          <w:p w14:paraId="5D3B9BEE" w14:textId="77777777" w:rsidR="00C928A1" w:rsidRPr="00F95E25" w:rsidRDefault="00C928A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D9E116" w14:textId="77777777" w:rsidR="00C928A1" w:rsidRPr="00F95E25" w:rsidRDefault="00C928A1" w:rsidP="003B4FE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>委託業務の場所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CEAD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DEA693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7792D127" w14:textId="77777777" w:rsidTr="003B4FE4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90" w:type="dxa"/>
            <w:vMerge/>
            <w:tcBorders>
              <w:left w:val="nil"/>
              <w:right w:val="single" w:sz="4" w:space="0" w:color="000000"/>
            </w:tcBorders>
          </w:tcPr>
          <w:p w14:paraId="73E89774" w14:textId="77777777" w:rsidR="00C928A1" w:rsidRPr="00F95E25" w:rsidRDefault="00C928A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073613" w14:textId="77777777" w:rsidR="00C928A1" w:rsidRPr="00F95E25" w:rsidRDefault="00C928A1" w:rsidP="003B4FE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履行期間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25755" w14:textId="77777777" w:rsidR="00C928A1" w:rsidRPr="00F95E25" w:rsidRDefault="00C928A1" w:rsidP="003B4FE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自　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rFonts w:hint="eastAsia"/>
                <w:color w:val="auto"/>
              </w:rPr>
              <w:t xml:space="preserve">　　年　　　月　　　日</w:t>
            </w:r>
          </w:p>
          <w:p w14:paraId="4CCD4F50" w14:textId="77777777" w:rsidR="00C928A1" w:rsidRPr="00F95E25" w:rsidRDefault="00C928A1" w:rsidP="003B4FE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</w:p>
          <w:p w14:paraId="7B689E6E" w14:textId="77777777" w:rsidR="00C928A1" w:rsidRPr="00F95E25" w:rsidRDefault="00C928A1" w:rsidP="003B4FE4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>至</w:t>
            </w:r>
            <w:r w:rsidRPr="00F95E25">
              <w:rPr>
                <w:color w:val="auto"/>
              </w:rPr>
              <w:t xml:space="preserve">  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</w:tc>
      </w:tr>
      <w:tr w:rsidR="00C928A1" w:rsidRPr="00F95E25" w14:paraId="34CF1BA0" w14:textId="77777777" w:rsidTr="003B4FE4">
        <w:tblPrEx>
          <w:tblCellMar>
            <w:top w:w="0" w:type="dxa"/>
            <w:bottom w:w="0" w:type="dxa"/>
          </w:tblCellMar>
        </w:tblPrEx>
        <w:tc>
          <w:tcPr>
            <w:tcW w:w="190" w:type="dxa"/>
            <w:vMerge/>
            <w:tcBorders>
              <w:left w:val="nil"/>
              <w:right w:val="single" w:sz="4" w:space="0" w:color="000000"/>
            </w:tcBorders>
          </w:tcPr>
          <w:p w14:paraId="566EB449" w14:textId="77777777" w:rsidR="00C928A1" w:rsidRPr="00F95E25" w:rsidRDefault="00C928A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073CBE" w14:textId="77777777" w:rsidR="00C928A1" w:rsidRPr="00F95E25" w:rsidRDefault="00C928A1" w:rsidP="003B4FE4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中止期間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2384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0254A4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</w:p>
          <w:p w14:paraId="219EEA1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</w:p>
          <w:p w14:paraId="6886866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</w:t>
            </w:r>
          </w:p>
          <w:p w14:paraId="0BE03E9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2A08B75E" w14:textId="77777777" w:rsidTr="003B4FE4">
        <w:tblPrEx>
          <w:tblCellMar>
            <w:top w:w="0" w:type="dxa"/>
            <w:bottom w:w="0" w:type="dxa"/>
          </w:tblCellMar>
        </w:tblPrEx>
        <w:tc>
          <w:tcPr>
            <w:tcW w:w="190" w:type="dxa"/>
            <w:vMerge/>
            <w:tcBorders>
              <w:left w:val="nil"/>
              <w:right w:val="single" w:sz="4" w:space="0" w:color="000000"/>
            </w:tcBorders>
          </w:tcPr>
          <w:p w14:paraId="08639601" w14:textId="77777777" w:rsidR="00C928A1" w:rsidRPr="00F95E25" w:rsidRDefault="00C928A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7E65C6" w14:textId="77777777" w:rsidR="00C928A1" w:rsidRPr="00F95E25" w:rsidRDefault="00C928A1" w:rsidP="003B4FE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中止（再開）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5F134CB9" w14:textId="77777777" w:rsidR="00C928A1" w:rsidRPr="00F95E25" w:rsidRDefault="00C928A1" w:rsidP="003B4FE4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の理由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732F5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7EC308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B0E00D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343DEA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DC1614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EBD5B2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15F8F4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5C5F8707" w14:textId="77777777" w:rsidTr="00AA4402">
        <w:tblPrEx>
          <w:tblCellMar>
            <w:top w:w="0" w:type="dxa"/>
            <w:bottom w:w="0" w:type="dxa"/>
          </w:tblCellMar>
        </w:tblPrEx>
        <w:trPr>
          <w:trHeight w:val="5158"/>
        </w:trPr>
        <w:tc>
          <w:tcPr>
            <w:tcW w:w="19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B6F4E71" w14:textId="77777777" w:rsidR="00C928A1" w:rsidRPr="00F95E25" w:rsidRDefault="00C928A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0ED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743BE2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CE39D4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</w:t>
            </w:r>
            <w:r w:rsidRPr="00F95E25">
              <w:rPr>
                <w:rFonts w:hint="eastAsia"/>
                <w:color w:val="auto"/>
              </w:rPr>
              <w:t>上記業務を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rFonts w:hint="eastAsia"/>
                <w:color w:val="auto"/>
              </w:rPr>
              <w:t xml:space="preserve">　　年　　月　　日から中止（再開）してください。</w:t>
            </w:r>
            <w:r w:rsidRPr="00F95E25">
              <w:rPr>
                <w:color w:val="auto"/>
              </w:rPr>
              <w:t xml:space="preserve"> </w:t>
            </w:r>
          </w:p>
          <w:p w14:paraId="2315EAAA" w14:textId="77777777" w:rsidR="00C928A1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AD839E0" w14:textId="77777777" w:rsidR="00AA4402" w:rsidRPr="00F95E25" w:rsidRDefault="00AA440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431101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</w:t>
            </w:r>
            <w:r w:rsidRPr="00F95E25">
              <w:rPr>
                <w:rFonts w:hint="eastAsia"/>
                <w:color w:val="auto"/>
              </w:rPr>
              <w:t>年　　月　　日</w:t>
            </w:r>
          </w:p>
          <w:p w14:paraId="1943AB76" w14:textId="77777777" w:rsidR="00C928A1" w:rsidRPr="00F95E25" w:rsidRDefault="00CC434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Ansi="Times New Roman" w:cs="Times New Roman" w:hint="eastAsia"/>
                <w:color w:val="auto"/>
                <w:spacing w:val="18"/>
              </w:rPr>
              <w:t xml:space="preserve">　　　　　　　　　　　　　　公益社団法人宮崎県農業振興公社</w:t>
            </w:r>
            <w:r w:rsidR="003757EA">
              <w:rPr>
                <w:rFonts w:hAnsi="Times New Roman" w:cs="Times New Roman" w:hint="eastAsia"/>
                <w:color w:val="auto"/>
                <w:spacing w:val="18"/>
              </w:rPr>
              <w:t xml:space="preserve">　</w:t>
            </w:r>
          </w:p>
          <w:p w14:paraId="541584A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　　　　　　　　　　　　</w:t>
            </w:r>
            <w:r w:rsidR="003757EA">
              <w:rPr>
                <w:rFonts w:hint="eastAsia"/>
                <w:color w:val="auto"/>
              </w:rPr>
              <w:t xml:space="preserve">　　　　理事長</w:t>
            </w:r>
            <w:r w:rsidR="003757EA">
              <w:rPr>
                <w:color w:val="auto"/>
              </w:rPr>
              <w:t xml:space="preserve"> </w:t>
            </w:r>
            <w:r w:rsidR="00CC4341" w:rsidRPr="00F95E25">
              <w:rPr>
                <w:rFonts w:hint="eastAsia"/>
                <w:color w:val="auto"/>
              </w:rPr>
              <w:t xml:space="preserve">　　</w:t>
            </w:r>
            <w:r w:rsidRPr="00F95E25">
              <w:rPr>
                <w:rFonts w:hint="eastAsia"/>
                <w:color w:val="auto"/>
              </w:rPr>
              <w:t xml:space="preserve">　　　　　　　　　印</w:t>
            </w:r>
          </w:p>
          <w:p w14:paraId="588E58F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7F74628" w14:textId="77777777" w:rsidR="00C928A1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44B4B3E" w14:textId="77777777" w:rsidR="00AA4402" w:rsidRPr="00F95E25" w:rsidRDefault="00AA440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79253C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</w:p>
          <w:p w14:paraId="33A4D35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</w:t>
            </w:r>
            <w:r w:rsidRPr="00F95E25">
              <w:rPr>
                <w:rFonts w:hint="eastAsia"/>
                <w:color w:val="auto"/>
              </w:rPr>
              <w:t>受注者</w:t>
            </w:r>
            <w:r w:rsidRPr="00F95E25">
              <w:rPr>
                <w:color w:val="auto"/>
              </w:rPr>
              <w:t xml:space="preserve">  </w:t>
            </w:r>
            <w:r w:rsidRPr="00F95E25">
              <w:rPr>
                <w:rFonts w:hint="eastAsia"/>
                <w:color w:val="auto"/>
              </w:rPr>
              <w:t>商号又は名称</w:t>
            </w:r>
          </w:p>
          <w:p w14:paraId="554D30A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int="eastAsia"/>
                <w:color w:val="auto"/>
              </w:rPr>
              <w:t xml:space="preserve">　　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代表者氏名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  <w:r w:rsidRPr="00F95E25">
              <w:rPr>
                <w:rFonts w:hint="eastAsia"/>
                <w:color w:val="auto"/>
              </w:rPr>
              <w:t xml:space="preserve">　　　　　　　殿</w:t>
            </w:r>
          </w:p>
          <w:p w14:paraId="0D4FAA3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442DBD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3F9E19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44F2C3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57CC03F7" w14:textId="77777777" w:rsidR="00C77880" w:rsidRPr="00F95E25" w:rsidRDefault="00C77880">
      <w:pPr>
        <w:adjustRightInd/>
        <w:rPr>
          <w:rFonts w:eastAsia="ＭＳ ゴシック" w:hAnsi="Times New Roman" w:cs="ＭＳ ゴシック"/>
          <w:color w:val="auto"/>
        </w:rPr>
      </w:pPr>
    </w:p>
    <w:p w14:paraId="48C0EE33" w14:textId="77777777" w:rsidR="00AA05BC" w:rsidRPr="00F95E25" w:rsidRDefault="00AA05BC" w:rsidP="00AA4402">
      <w:pPr>
        <w:adjustRightInd/>
        <w:rPr>
          <w:rFonts w:hAnsi="Times New Roman" w:cs="Times New Roman"/>
          <w:color w:val="auto"/>
          <w:spacing w:val="10"/>
        </w:rPr>
      </w:pPr>
    </w:p>
    <w:p w14:paraId="2C7F01B5" w14:textId="77777777" w:rsidR="00AA05BC" w:rsidRPr="00F95E25" w:rsidRDefault="00AA05BC" w:rsidP="0036073F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18"/>
        </w:rPr>
      </w:pPr>
    </w:p>
    <w:sectPr w:rsidR="00AA05BC" w:rsidRPr="00F95E25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8EF4F" w14:textId="77777777" w:rsidR="008E6745" w:rsidRDefault="008E6745">
      <w:r>
        <w:separator/>
      </w:r>
    </w:p>
  </w:endnote>
  <w:endnote w:type="continuationSeparator" w:id="0">
    <w:p w14:paraId="0426F691" w14:textId="77777777" w:rsidR="008E6745" w:rsidRDefault="008E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37137" w14:textId="77777777" w:rsidR="008E6745" w:rsidRDefault="008E674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E1611F" w14:textId="77777777" w:rsidR="008E6745" w:rsidRDefault="008E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2955" w14:textId="77777777" w:rsidR="00770E56" w:rsidRDefault="00C52657">
    <w:r>
      <w:rPr>
        <w:noProof/>
      </w:rPr>
      <w:pict w14:anchorId="17E4F4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212.6pt;margin-top:335.9pt;width:170.1pt;height:170.1pt;rotation:-45;z-index:251658240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6553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336D7"/>
    <w:rsid w:val="00047F53"/>
    <w:rsid w:val="0006625E"/>
    <w:rsid w:val="001172F1"/>
    <w:rsid w:val="001649BB"/>
    <w:rsid w:val="00180CEB"/>
    <w:rsid w:val="001D5774"/>
    <w:rsid w:val="001F5BBA"/>
    <w:rsid w:val="00214801"/>
    <w:rsid w:val="002521B9"/>
    <w:rsid w:val="002720AA"/>
    <w:rsid w:val="00281727"/>
    <w:rsid w:val="00295F5E"/>
    <w:rsid w:val="00314347"/>
    <w:rsid w:val="00316270"/>
    <w:rsid w:val="00320915"/>
    <w:rsid w:val="00333E66"/>
    <w:rsid w:val="0036073F"/>
    <w:rsid w:val="0036162C"/>
    <w:rsid w:val="003636D7"/>
    <w:rsid w:val="00372862"/>
    <w:rsid w:val="003757EA"/>
    <w:rsid w:val="003B4FE4"/>
    <w:rsid w:val="00436EA1"/>
    <w:rsid w:val="00441ABC"/>
    <w:rsid w:val="0044798E"/>
    <w:rsid w:val="00470CCF"/>
    <w:rsid w:val="005D1727"/>
    <w:rsid w:val="0063276C"/>
    <w:rsid w:val="006771A7"/>
    <w:rsid w:val="00683E5C"/>
    <w:rsid w:val="00684FE9"/>
    <w:rsid w:val="00694848"/>
    <w:rsid w:val="0071709C"/>
    <w:rsid w:val="00770E56"/>
    <w:rsid w:val="007E09EE"/>
    <w:rsid w:val="007E1562"/>
    <w:rsid w:val="007E62F1"/>
    <w:rsid w:val="0080113D"/>
    <w:rsid w:val="0084746A"/>
    <w:rsid w:val="008553B7"/>
    <w:rsid w:val="00860424"/>
    <w:rsid w:val="00861B60"/>
    <w:rsid w:val="00870A9B"/>
    <w:rsid w:val="0087654B"/>
    <w:rsid w:val="008E6745"/>
    <w:rsid w:val="009759FF"/>
    <w:rsid w:val="009F1732"/>
    <w:rsid w:val="00A336D7"/>
    <w:rsid w:val="00A819DC"/>
    <w:rsid w:val="00AA05BC"/>
    <w:rsid w:val="00AA4402"/>
    <w:rsid w:val="00AF25FB"/>
    <w:rsid w:val="00AF2FEA"/>
    <w:rsid w:val="00AF398F"/>
    <w:rsid w:val="00B47893"/>
    <w:rsid w:val="00B54953"/>
    <w:rsid w:val="00B7542C"/>
    <w:rsid w:val="00B83A9D"/>
    <w:rsid w:val="00BB5706"/>
    <w:rsid w:val="00BE51AE"/>
    <w:rsid w:val="00BE7D3A"/>
    <w:rsid w:val="00C167BD"/>
    <w:rsid w:val="00C52657"/>
    <w:rsid w:val="00C77880"/>
    <w:rsid w:val="00C928A1"/>
    <w:rsid w:val="00C96278"/>
    <w:rsid w:val="00CC4341"/>
    <w:rsid w:val="00CF096A"/>
    <w:rsid w:val="00D260CD"/>
    <w:rsid w:val="00E62ED7"/>
    <w:rsid w:val="00E738BF"/>
    <w:rsid w:val="00F04595"/>
    <w:rsid w:val="00F555FB"/>
    <w:rsid w:val="00F80CB9"/>
    <w:rsid w:val="00F80ED0"/>
    <w:rsid w:val="00F924C2"/>
    <w:rsid w:val="00F95E25"/>
    <w:rsid w:val="00FC4473"/>
    <w:rsid w:val="00FF004B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BDE63E1"/>
  <w14:defaultImageDpi w14:val="0"/>
  <w15:docId w15:val="{F366529D-8E54-47B4-8EF2-DBF04D6F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2</cp:revision>
  <cp:lastPrinted>2024-01-11T04:08:00Z</cp:lastPrinted>
  <dcterms:created xsi:type="dcterms:W3CDTF">2024-01-22T05:11:00Z</dcterms:created>
  <dcterms:modified xsi:type="dcterms:W3CDTF">2024-01-22T05:11:00Z</dcterms:modified>
</cp:coreProperties>
</file>