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AABD" w14:textId="77777777" w:rsidR="000A7F04" w:rsidRDefault="000A7F04">
      <w:pPr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様式第５号</w:t>
      </w:r>
      <w:r>
        <w:rPr>
          <w:rFonts w:hint="eastAsia"/>
        </w:rPr>
        <w:t>（第</w:t>
      </w:r>
      <w:r>
        <w:t>20</w:t>
      </w:r>
      <w:r>
        <w:rPr>
          <w:rFonts w:hint="eastAsia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7529"/>
      </w:tblGrid>
      <w:tr w:rsidR="000A7F04" w14:paraId="76842453" w14:textId="77777777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5EC7B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6ADD9AA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業務中止（再開）通知書</w:t>
            </w:r>
          </w:p>
        </w:tc>
      </w:tr>
      <w:tr w:rsidR="000A7F04" w14:paraId="04798F1A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26EA0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F0ACE50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4C9992E7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委託業務の名称</w:t>
            </w:r>
          </w:p>
          <w:p w14:paraId="3AA57877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B512F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2365DC1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AB77B52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C02DA33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0A7F04" w14:paraId="35949F7E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3913E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A97C539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B760369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委託業務の場所</w:t>
            </w:r>
          </w:p>
          <w:p w14:paraId="496D959B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13992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BDA5CDA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328BD42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CF1714E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0A7F04" w14:paraId="036B8693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77CAB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7366213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C5D1DFD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履行期間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B543765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DF848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68AACC8" w14:textId="07765439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</w:t>
            </w:r>
            <w:r w:rsidR="0027711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113718F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11F8734A" w14:textId="4E94C6B5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 w:rsidR="00277116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0A7F04" w14:paraId="4122FFEF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65AB7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7A309DB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4BDD533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中止期間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1A8D9AB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374A5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08EE424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4D2F8D9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CA1400D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0A7F04" w14:paraId="2E235450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139C4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DD216BA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FBEC798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4FBECF5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FBE4B93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中止（再開）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265EE58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B755253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EE42860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1EDA5D8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500276F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5B09B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984F7B5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D1FCCF2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80632DC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0D9FEAE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60C5478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21151B7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D78B651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AF71D4B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52B6DE2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0A7F04" w14:paraId="3959D143" w14:textId="77777777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5968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D80A42E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B27316E" w14:textId="0E6CDF89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上記業務を　</w:t>
            </w:r>
            <w:r w:rsidR="0027711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日から中止（再開）してください。</w:t>
            </w:r>
          </w:p>
          <w:p w14:paraId="59A0360E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246A2E8" w14:textId="521D161A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 w:rsidR="00277116">
              <w:rPr>
                <w:rFonts w:hint="eastAsia"/>
              </w:rPr>
              <w:t>令和</w:t>
            </w:r>
            <w:r>
              <w:t xml:space="preserve">       </w:t>
            </w:r>
            <w:r>
              <w:rPr>
                <w:rFonts w:hint="eastAsia"/>
              </w:rPr>
              <w:t>年　　月　　日</w:t>
            </w:r>
          </w:p>
          <w:p w14:paraId="1AE486BC" w14:textId="0A282C0F" w:rsidR="000A7F04" w:rsidRDefault="0027711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 w:hint="eastAsia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　　　　　　　　　　　　　　　 公益社団法人宮崎県農業振興公社</w:t>
            </w:r>
          </w:p>
          <w:p w14:paraId="4C1195DD" w14:textId="78902A1C" w:rsidR="000A7F04" w:rsidRPr="00277116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277116">
              <w:rPr>
                <w:rFonts w:hint="eastAsia"/>
              </w:rPr>
              <w:t>理事長</w:t>
            </w:r>
            <w:r>
              <w:rPr>
                <w:rFonts w:hint="eastAsia"/>
              </w:rPr>
              <w:t xml:space="preserve">　　　　　　</w:t>
            </w:r>
            <w:r w:rsidR="0027711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印　　　</w:t>
            </w:r>
          </w:p>
          <w:p w14:paraId="59AF28A2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FB6B787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受　注　者</w:t>
            </w:r>
          </w:p>
          <w:p w14:paraId="0FAB865F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>商号又は名称</w:t>
            </w:r>
          </w:p>
          <w:p w14:paraId="424E9333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殿</w:t>
            </w:r>
          </w:p>
          <w:p w14:paraId="5B71D734" w14:textId="77777777" w:rsidR="000A7F04" w:rsidRDefault="000A7F0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45BDDC58" w14:textId="77777777" w:rsidR="000A7F04" w:rsidRDefault="000A7F04" w:rsidP="000A32B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0A7F04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A640" w14:textId="77777777" w:rsidR="008D7745" w:rsidRDefault="008D7745">
      <w:r>
        <w:separator/>
      </w:r>
    </w:p>
  </w:endnote>
  <w:endnote w:type="continuationSeparator" w:id="0">
    <w:p w14:paraId="5C3F13C6" w14:textId="77777777" w:rsidR="008D7745" w:rsidRDefault="008D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615D" w14:textId="77777777" w:rsidR="008D7745" w:rsidRDefault="008D77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2665B2" w14:textId="77777777" w:rsidR="008D7745" w:rsidRDefault="008D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CAF8" w14:textId="77777777" w:rsidR="000A7F04" w:rsidRDefault="00277116">
    <w:r>
      <w:rPr>
        <w:noProof/>
      </w:rPr>
      <w:pict w14:anchorId="06D1E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409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04"/>
    <w:rsid w:val="000A32B0"/>
    <w:rsid w:val="000A7F04"/>
    <w:rsid w:val="00277116"/>
    <w:rsid w:val="008D7745"/>
    <w:rsid w:val="00C22159"/>
    <w:rsid w:val="00CA02C7"/>
    <w:rsid w:val="00E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FA8C2"/>
  <w14:defaultImageDpi w14:val="0"/>
  <w15:docId w15:val="{648F2072-7F2D-4CF2-919B-094E7520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7F0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A7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7F04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307</Characters>
  <Application>Microsoft Office Word</Application>
  <DocSecurity>0</DocSecurity>
  <Lines>2</Lines>
  <Paragraphs>1</Paragraphs>
  <ScaleCrop>false</ScaleCrop>
  <Company>宮崎県庁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2010-10-21T00:45:00Z</cp:lastPrinted>
  <dcterms:created xsi:type="dcterms:W3CDTF">2023-03-30T04:37:00Z</dcterms:created>
  <dcterms:modified xsi:type="dcterms:W3CDTF">2023-04-20T07:08:00Z</dcterms:modified>
</cp:coreProperties>
</file>