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DD7F" w14:textId="77777777" w:rsidR="00D84ECD" w:rsidRDefault="00D84ECD">
      <w:pPr>
        <w:adjustRightInd/>
        <w:spacing w:line="298" w:lineRule="exact"/>
        <w:rPr>
          <w:rFonts w:hAnsi="Times New Roman" w:cs="Times New Roman"/>
          <w:spacing w:val="10"/>
        </w:rPr>
      </w:pPr>
    </w:p>
    <w:p w14:paraId="030425E2" w14:textId="77777777" w:rsidR="00D84ECD" w:rsidRDefault="00D84ECD">
      <w:pPr>
        <w:adjustRightInd/>
        <w:spacing w:line="298" w:lineRule="exact"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</w:rPr>
        <w:t>様式第６号</w:t>
      </w:r>
      <w:r>
        <w:rPr>
          <w:rFonts w:hint="eastAsia"/>
        </w:rPr>
        <w:t>（第</w:t>
      </w:r>
      <w:r>
        <w:t>24</w:t>
      </w:r>
      <w:r>
        <w:rPr>
          <w:rFonts w:hint="eastAsia"/>
        </w:rPr>
        <w:t>条関係）</w:t>
      </w:r>
    </w:p>
    <w:tbl>
      <w:tblPr>
        <w:tblW w:w="0" w:type="auto"/>
        <w:tblInd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4"/>
      </w:tblGrid>
      <w:tr w:rsidR="00D84ECD" w14:paraId="6AFD6D1D" w14:textId="77777777">
        <w:trPr>
          <w:trHeight w:val="149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1349" w14:textId="77777777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FA6BC99" w14:textId="77777777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印</w:t>
            </w:r>
          </w:p>
          <w:p w14:paraId="6A9E2BB2" w14:textId="77777777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  <w:spacing w:val="10"/>
              </w:rPr>
            </w:pPr>
          </w:p>
          <w:p w14:paraId="50FF3E14" w14:textId="77777777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紙</w:t>
            </w:r>
          </w:p>
        </w:tc>
      </w:tr>
    </w:tbl>
    <w:p w14:paraId="174FE84D" w14:textId="77777777" w:rsidR="00D84ECD" w:rsidRDefault="00D84ECD">
      <w:pPr>
        <w:adjustRightInd/>
        <w:spacing w:line="298" w:lineRule="exact"/>
        <w:rPr>
          <w:rFonts w:hAnsi="Times New Roman" w:cs="Times New Roman"/>
          <w:spacing w:val="10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8"/>
        <w:gridCol w:w="7409"/>
      </w:tblGrid>
      <w:tr w:rsidR="00D84ECD" w14:paraId="6F6FA4EA" w14:textId="77777777" w:rsidTr="00D84ECD">
        <w:trPr>
          <w:trHeight w:val="596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F81B3" w14:textId="77777777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履行期間変更協議書</w:t>
            </w:r>
          </w:p>
        </w:tc>
      </w:tr>
      <w:tr w:rsidR="00D84ECD" w14:paraId="57AA5601" w14:textId="77777777" w:rsidTr="00D84ECD">
        <w:trPr>
          <w:trHeight w:val="119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168CA3" w14:textId="77777777" w:rsidR="00D84ECD" w:rsidRDefault="00D84ECD" w:rsidP="00D84ECD">
            <w:pPr>
              <w:suppressAutoHyphens/>
              <w:kinsoku w:val="0"/>
              <w:autoSpaceDE w:val="0"/>
              <w:autoSpaceDN w:val="0"/>
              <w:spacing w:line="298" w:lineRule="exact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委託業務の名称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1E04C8" w14:textId="77777777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84ECD" w14:paraId="4CF5AE0E" w14:textId="77777777" w:rsidTr="00D84ECD">
        <w:trPr>
          <w:trHeight w:val="119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24D0A" w14:textId="77777777" w:rsidR="00D84ECD" w:rsidRPr="00FC3B71" w:rsidRDefault="00D84ECD" w:rsidP="00FC3B71">
            <w:pPr>
              <w:suppressAutoHyphens/>
              <w:kinsoku w:val="0"/>
              <w:autoSpaceDE w:val="0"/>
              <w:autoSpaceDN w:val="0"/>
              <w:spacing w:line="298" w:lineRule="exact"/>
              <w:jc w:val="distribute"/>
              <w:rPr>
                <w:rFonts w:hAnsi="Times New Roman" w:cs="Times New Roman"/>
                <w:color w:val="auto"/>
              </w:rPr>
            </w:pPr>
            <w:r w:rsidRPr="00FC3B71">
              <w:rPr>
                <w:rFonts w:hint="eastAsia"/>
              </w:rPr>
              <w:t>委託業務の場所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4248F5" w14:textId="77777777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84ECD" w14:paraId="5ED5F9E8" w14:textId="77777777" w:rsidTr="00D84ECD">
        <w:trPr>
          <w:trHeight w:val="119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231AC4" w14:textId="77777777" w:rsidR="00D84ECD" w:rsidRPr="00FC3B71" w:rsidRDefault="00FC3B71" w:rsidP="00D84ECD">
            <w:pPr>
              <w:suppressAutoHyphens/>
              <w:kinsoku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color w:val="auto"/>
              </w:rPr>
            </w:pPr>
            <w:r w:rsidRPr="00FC3B71">
              <w:rPr>
                <w:rFonts w:hAnsi="Times New Roman" w:cs="Times New Roman" w:hint="eastAsia"/>
                <w:color w:val="auto"/>
                <w:spacing w:val="153"/>
                <w:fitText w:val="1800" w:id="-1275894528"/>
              </w:rPr>
              <w:t>履行期</w:t>
            </w:r>
            <w:r w:rsidRPr="00FC3B71">
              <w:rPr>
                <w:rFonts w:hAnsi="Times New Roman" w:cs="Times New Roman" w:hint="eastAsia"/>
                <w:color w:val="auto"/>
                <w:spacing w:val="1"/>
                <w:fitText w:val="1800" w:id="-1275894528"/>
              </w:rPr>
              <w:t>間</w:t>
            </w: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C69636" w14:textId="5C2B5575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自　</w:t>
            </w:r>
            <w:r w:rsidR="000340B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6E7D7A9E" w14:textId="057A4F2F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至</w:t>
            </w:r>
            <w:r>
              <w:t xml:space="preserve">  </w:t>
            </w:r>
            <w:r w:rsidR="000340B7">
              <w:rPr>
                <w:rFonts w:hint="eastAsia"/>
              </w:rPr>
              <w:t>令和</w:t>
            </w:r>
            <w:r>
              <w:t xml:space="preserve">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D84ECD" w14:paraId="62AD5195" w14:textId="77777777" w:rsidTr="00D84ECD">
        <w:trPr>
          <w:trHeight w:val="2384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E11285" w14:textId="77777777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変更の理由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14:paraId="42905EF8" w14:textId="77777777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982417" w14:textId="77777777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84ECD" w14:paraId="43AA102B" w14:textId="77777777" w:rsidTr="00D84ECD">
        <w:trPr>
          <w:trHeight w:val="2611"/>
        </w:trPr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E1FA90E" w14:textId="77777777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FA55575" w14:textId="23D20754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上記業務の履行終期を</w:t>
            </w:r>
            <w:r w:rsidR="000340B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日までに変更したいので協議します。</w:t>
            </w:r>
          </w:p>
          <w:p w14:paraId="54CC1509" w14:textId="77777777" w:rsidR="00D84ECD" w:rsidRP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44FE891" w14:textId="1EA94D38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</w:t>
            </w:r>
            <w:r w:rsidR="000340B7">
              <w:rPr>
                <w:rFonts w:hint="eastAsia"/>
              </w:rPr>
              <w:t>令和</w:t>
            </w:r>
            <w:r>
              <w:t xml:space="preserve">     </w:t>
            </w:r>
            <w:r>
              <w:rPr>
                <w:rFonts w:hint="eastAsia"/>
              </w:rPr>
              <w:t>年　　月　　日</w:t>
            </w:r>
          </w:p>
          <w:p w14:paraId="7899C489" w14:textId="77777777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E15AF02" w14:textId="77777777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（発注者又は受注者）　　</w:t>
            </w:r>
            <w:r>
              <w:t xml:space="preserve">    </w:t>
            </w:r>
            <w:r>
              <w:rPr>
                <w:rFonts w:hint="eastAsia"/>
              </w:rPr>
              <w:t xml:space="preserve">　　　　印　　　</w:t>
            </w:r>
          </w:p>
          <w:p w14:paraId="60E7C7A7" w14:textId="77777777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6E32909" w14:textId="77777777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（受注者又は発注者）　　　　　　　殿</w:t>
            </w:r>
          </w:p>
        </w:tc>
      </w:tr>
      <w:tr w:rsidR="00D84ECD" w14:paraId="32C2D01C" w14:textId="77777777" w:rsidTr="00D84ECD">
        <w:trPr>
          <w:trHeight w:val="2536"/>
        </w:trPr>
        <w:tc>
          <w:tcPr>
            <w:tcW w:w="9397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098D" w14:textId="77777777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9EA4E72" w14:textId="77777777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上記業務の履行期間の変更については承知しました。</w:t>
            </w:r>
          </w:p>
          <w:p w14:paraId="5CD05EBA" w14:textId="77777777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0CEF451" w14:textId="5A7010E1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</w:t>
            </w:r>
            <w:r w:rsidR="000340B7">
              <w:rPr>
                <w:rFonts w:hint="eastAsia"/>
              </w:rPr>
              <w:t>令和</w:t>
            </w:r>
            <w:r>
              <w:t xml:space="preserve">     </w:t>
            </w:r>
            <w:r>
              <w:rPr>
                <w:rFonts w:hint="eastAsia"/>
              </w:rPr>
              <w:t>年　　月　　日</w:t>
            </w:r>
          </w:p>
          <w:p w14:paraId="5E7F8CBC" w14:textId="77777777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E46E2CF" w14:textId="77777777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（受注者又は発注者）　　</w:t>
            </w:r>
            <w:r>
              <w:t xml:space="preserve">    </w:t>
            </w:r>
            <w:r>
              <w:rPr>
                <w:rFonts w:hint="eastAsia"/>
              </w:rPr>
              <w:t xml:space="preserve">　　　　印</w:t>
            </w:r>
          </w:p>
          <w:p w14:paraId="60780939" w14:textId="77777777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806AA5E" w14:textId="77777777" w:rsidR="00D84ECD" w:rsidRDefault="00D84EC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（発注者又は受注者）　　　　　　　殿</w:t>
            </w:r>
          </w:p>
        </w:tc>
      </w:tr>
    </w:tbl>
    <w:p w14:paraId="76B694AA" w14:textId="77777777" w:rsidR="00D84ECD" w:rsidRDefault="00D84ECD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0"/>
        </w:rPr>
      </w:pPr>
    </w:p>
    <w:sectPr w:rsidR="00D84ECD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B729E" w14:textId="77777777" w:rsidR="00122A61" w:rsidRDefault="00122A61">
      <w:r>
        <w:separator/>
      </w:r>
    </w:p>
  </w:endnote>
  <w:endnote w:type="continuationSeparator" w:id="0">
    <w:p w14:paraId="320A9AA1" w14:textId="77777777" w:rsidR="00122A61" w:rsidRDefault="0012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CBCA4" w14:textId="77777777" w:rsidR="00122A61" w:rsidRDefault="00122A6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52B868" w14:textId="77777777" w:rsidR="00122A61" w:rsidRDefault="0012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4D50" w14:textId="77777777" w:rsidR="00D84ECD" w:rsidRDefault="000340B7">
    <w:r>
      <w:rPr>
        <w:noProof/>
      </w:rPr>
      <w:pict w14:anchorId="6A489E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212.6pt;margin-top:335.9pt;width:170.1pt;height:170.1pt;rotation:-45;z-index:251658240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6"/>
  <w:drawingGridVerticalSpacing w:val="29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CD"/>
    <w:rsid w:val="000340B7"/>
    <w:rsid w:val="00122A61"/>
    <w:rsid w:val="007A5F78"/>
    <w:rsid w:val="00901884"/>
    <w:rsid w:val="009515F9"/>
    <w:rsid w:val="00D84ECD"/>
    <w:rsid w:val="00FC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817BD"/>
  <w14:defaultImageDpi w14:val="0"/>
  <w15:docId w15:val="{CDFAE122-7E10-4805-B4FB-310667DF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0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40B7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34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40B7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195</Characters>
  <Application>Microsoft Office Word</Application>
  <DocSecurity>0</DocSecurity>
  <Lines>1</Lines>
  <Paragraphs>1</Paragraphs>
  <ScaleCrop>false</ScaleCrop>
  <Company>宮崎県庁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3</cp:revision>
  <cp:lastPrinted>2023-03-10T12:17:00Z</cp:lastPrinted>
  <dcterms:created xsi:type="dcterms:W3CDTF">2023-03-30T04:37:00Z</dcterms:created>
  <dcterms:modified xsi:type="dcterms:W3CDTF">2023-04-20T07:09:00Z</dcterms:modified>
</cp:coreProperties>
</file>