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91DC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192D964B" w14:textId="77777777" w:rsidR="001D5774" w:rsidRPr="00F95E25" w:rsidRDefault="001D5774">
      <w:pPr>
        <w:adjustRightInd/>
        <w:rPr>
          <w:rFonts w:eastAsia="ＭＳ ゴシック" w:hAnsi="Times New Roman" w:cs="ＭＳ ゴシック"/>
          <w:color w:val="auto"/>
        </w:rPr>
      </w:pPr>
    </w:p>
    <w:p w14:paraId="04EB67E8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様式第７号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30</w:t>
      </w:r>
      <w:r w:rsidRPr="00F95E25">
        <w:rPr>
          <w:rFonts w:hint="eastAsia"/>
          <w:color w:val="auto"/>
        </w:rPr>
        <w:t>条関係）</w:t>
      </w:r>
      <w:r w:rsidRPr="00F95E25">
        <w:rPr>
          <w:color w:val="auto"/>
        </w:rPr>
        <w:t xml:space="preserve">          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7292"/>
      </w:tblGrid>
      <w:tr w:rsidR="00C928A1" w:rsidRPr="00F95E25" w14:paraId="1FA16AC4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DECA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96C6D1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業　務　完　了　通　知　書</w:t>
            </w:r>
          </w:p>
        </w:tc>
      </w:tr>
      <w:tr w:rsidR="00C928A1" w:rsidRPr="00F95E25" w14:paraId="67D2CF2B" w14:textId="77777777" w:rsidTr="00D754B1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9942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F0589C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3DA4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758E194" w14:textId="77777777" w:rsidR="00C928A1" w:rsidRPr="00F95E25" w:rsidRDefault="00316270" w:rsidP="0031627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700" w:firstLine="4896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>設計委託業務</w:t>
            </w:r>
          </w:p>
        </w:tc>
      </w:tr>
      <w:tr w:rsidR="00C928A1" w:rsidRPr="00F95E25" w14:paraId="208AA650" w14:textId="77777777" w:rsidTr="00D754B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28DB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8E4AC2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D573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FF7CD4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4D527760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B01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108614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1988C36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D126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自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26778D9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37F14E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1589BCAE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A8F5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318F06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4ECBF23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719E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E4A173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一金　　　　　　　　　　　　円</w:t>
            </w:r>
          </w:p>
          <w:p w14:paraId="2B69D12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721520CE" w14:textId="77777777" w:rsidTr="00D754B1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82E2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AB0AC2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完　了　期　日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8F6F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6B6137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3B1F25A2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C9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58B543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D29CC7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上記のとおり業務が完了しましたので通知します。</w:t>
            </w:r>
          </w:p>
          <w:p w14:paraId="5796DEC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1EE674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1FD75A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33972D2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9AB444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A67F45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</w:t>
            </w:r>
            <w:r w:rsidRPr="00F95E25">
              <w:rPr>
                <w:rFonts w:hint="eastAsia"/>
                <w:color w:val="auto"/>
              </w:rPr>
              <w:t xml:space="preserve">　　　　　　　　　　　　　　受注者　住</w:t>
            </w:r>
            <w:r w:rsidRPr="00F95E25">
              <w:rPr>
                <w:color w:val="auto"/>
              </w:rPr>
              <w:t xml:space="preserve">        </w:t>
            </w:r>
            <w:r w:rsidRPr="00F95E25">
              <w:rPr>
                <w:rFonts w:hint="eastAsia"/>
                <w:color w:val="auto"/>
              </w:rPr>
              <w:t>所</w:t>
            </w:r>
          </w:p>
          <w:p w14:paraId="1116B56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商号又は名称</w:t>
            </w:r>
          </w:p>
          <w:p w14:paraId="2F3A28E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　　　</w:t>
            </w:r>
            <w:r w:rsidR="001172F1" w:rsidRPr="00F95E25">
              <w:rPr>
                <w:rFonts w:hint="eastAsia"/>
                <w:color w:val="auto"/>
              </w:rPr>
              <w:t>印</w:t>
            </w:r>
          </w:p>
          <w:p w14:paraId="654002C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3B681F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BA521D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="00CC4341" w:rsidRPr="00F95E25">
              <w:rPr>
                <w:rFonts w:hint="eastAsia"/>
                <w:color w:val="auto"/>
              </w:rPr>
              <w:t>公益社団法人宮崎県農業振興公社理事長</w:t>
            </w:r>
            <w:r w:rsidRPr="00F95E25">
              <w:rPr>
                <w:rFonts w:hint="eastAsia"/>
                <w:color w:val="auto"/>
              </w:rPr>
              <w:t xml:space="preserve">　殿</w:t>
            </w:r>
          </w:p>
          <w:p w14:paraId="390F528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BDCD0D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144A7D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1E8A85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5900B4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20C40C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4F388ED" w14:textId="77777777" w:rsidR="00AA05BC" w:rsidRPr="00F95E25" w:rsidRDefault="00AA05BC" w:rsidP="00D754B1">
      <w:pPr>
        <w:adjustRightInd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AA80" w14:textId="77777777" w:rsidR="009A754C" w:rsidRDefault="009A754C">
      <w:r>
        <w:separator/>
      </w:r>
    </w:p>
  </w:endnote>
  <w:endnote w:type="continuationSeparator" w:id="0">
    <w:p w14:paraId="1468618C" w14:textId="77777777" w:rsidR="009A754C" w:rsidRDefault="009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38A3" w14:textId="77777777" w:rsidR="009A754C" w:rsidRDefault="009A75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EA091A" w14:textId="77777777" w:rsidR="009A754C" w:rsidRDefault="009A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D09B" w14:textId="77777777" w:rsidR="00770E56" w:rsidRDefault="00E92631">
    <w:r>
      <w:rPr>
        <w:noProof/>
      </w:rPr>
      <w:pict w14:anchorId="65217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5431D"/>
    <w:rsid w:val="00470CCF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A754C"/>
    <w:rsid w:val="009F1732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A6F3C"/>
    <w:rsid w:val="00BB5706"/>
    <w:rsid w:val="00BE51AE"/>
    <w:rsid w:val="00BE7D3A"/>
    <w:rsid w:val="00C167BD"/>
    <w:rsid w:val="00C77880"/>
    <w:rsid w:val="00C928A1"/>
    <w:rsid w:val="00C96278"/>
    <w:rsid w:val="00CC4341"/>
    <w:rsid w:val="00CF096A"/>
    <w:rsid w:val="00D260CD"/>
    <w:rsid w:val="00D56D5A"/>
    <w:rsid w:val="00D754B1"/>
    <w:rsid w:val="00E62ED7"/>
    <w:rsid w:val="00E738BF"/>
    <w:rsid w:val="00E92631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A96E37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2024-01-22T05:12:00Z</dcterms:created>
  <dcterms:modified xsi:type="dcterms:W3CDTF">2024-01-22T05:12:00Z</dcterms:modified>
</cp:coreProperties>
</file>