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9FD8E" w14:textId="54CCF80E" w:rsidR="00ED5527" w:rsidRPr="00274E3A" w:rsidRDefault="00ED5527" w:rsidP="001E6F59">
      <w:pPr>
        <w:suppressAutoHyphens/>
        <w:wordWrap w:val="0"/>
        <w:autoSpaceDE w:val="0"/>
        <w:autoSpaceDN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14:paraId="4E88289F" w14:textId="41C421BB" w:rsidR="00ED5527" w:rsidRPr="00274E3A" w:rsidRDefault="00F84420" w:rsidP="001E6F59">
      <w:pPr>
        <w:suppressAutoHyphens/>
        <w:wordWrap w:val="0"/>
        <w:autoSpaceDE w:val="0"/>
        <w:autoSpaceDN w:val="0"/>
        <w:spacing w:line="240" w:lineRule="exact"/>
        <w:jc w:val="center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  <w:r>
        <w:rPr>
          <w:rFonts w:ascii="ＭＳ 明朝" w:eastAsia="ＭＳ 明朝" w:hAnsi="Times New Roman" w:cs="ＭＳ 明朝" w:hint="eastAsia"/>
          <w:kern w:val="0"/>
          <w:szCs w:val="21"/>
        </w:rPr>
        <w:t>アグリファミリー</w:t>
      </w:r>
      <w:r w:rsidR="00ED5527" w:rsidRPr="00274E3A">
        <w:rPr>
          <w:rFonts w:ascii="ＭＳ 明朝" w:eastAsia="ＭＳ 明朝" w:hAnsi="Times New Roman" w:cs="ＭＳ 明朝" w:hint="eastAsia"/>
          <w:kern w:val="0"/>
          <w:szCs w:val="21"/>
        </w:rPr>
        <w:t>の概要について</w:t>
      </w:r>
    </w:p>
    <w:p w14:paraId="588B46E9" w14:textId="77777777" w:rsidR="00ED5527" w:rsidRPr="00274E3A" w:rsidRDefault="00ED5527" w:rsidP="001E6F59">
      <w:pPr>
        <w:suppressAutoHyphens/>
        <w:wordWrap w:val="0"/>
        <w:autoSpaceDE w:val="0"/>
        <w:autoSpaceDN w:val="0"/>
        <w:spacing w:line="200" w:lineRule="exact"/>
        <w:jc w:val="left"/>
        <w:textAlignment w:val="baseline"/>
        <w:rPr>
          <w:rFonts w:ascii="ＭＳ 明朝" w:eastAsia="ＭＳ 明朝" w:hAnsi="Times New Roman" w:cs="Times New Roman"/>
          <w:spacing w:val="10"/>
          <w:kern w:val="0"/>
          <w:szCs w:val="21"/>
        </w:rPr>
      </w:pPr>
    </w:p>
    <w:tbl>
      <w:tblPr>
        <w:tblW w:w="10204" w:type="dxa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6"/>
        <w:gridCol w:w="1090"/>
        <w:gridCol w:w="4474"/>
        <w:gridCol w:w="3664"/>
      </w:tblGrid>
      <w:tr w:rsidR="00F84420" w:rsidRPr="00F84420" w14:paraId="1AA53FCC" w14:textId="77777777" w:rsidTr="00ED5527">
        <w:tc>
          <w:tcPr>
            <w:tcW w:w="2066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22C3434" w14:textId="77777777" w:rsidR="00ED5527" w:rsidRPr="00F84420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  <w:r w:rsidRPr="00F84420">
              <w:rPr>
                <w:rFonts w:ascii="ＭＳ 明朝" w:eastAsia="ＭＳ 明朝" w:hAnsi="Times New Roman" w:cs="ＭＳ 明朝" w:hint="eastAsia"/>
                <w:color w:val="000000" w:themeColor="text1"/>
                <w:spacing w:val="-6"/>
                <w:kern w:val="0"/>
                <w:szCs w:val="21"/>
              </w:rPr>
              <w:t>項　　目</w:t>
            </w:r>
          </w:p>
        </w:tc>
        <w:tc>
          <w:tcPr>
            <w:tcW w:w="8138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4DBADBF" w14:textId="77777777" w:rsidR="00ED5527" w:rsidRPr="00F84420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  <w:r w:rsidRPr="00F84420">
              <w:rPr>
                <w:rFonts w:ascii="ＭＳ 明朝" w:eastAsia="ＭＳ 明朝" w:hAnsi="Times New Roman" w:cs="ＭＳ 明朝" w:hint="eastAsia"/>
                <w:color w:val="000000" w:themeColor="text1"/>
                <w:spacing w:val="-6"/>
                <w:kern w:val="0"/>
                <w:szCs w:val="21"/>
              </w:rPr>
              <w:t>記　　入　　欄</w:t>
            </w:r>
          </w:p>
        </w:tc>
      </w:tr>
      <w:tr w:rsidR="00F84420" w:rsidRPr="00F84420" w14:paraId="42F889EA" w14:textId="77777777" w:rsidTr="00ED5527">
        <w:tc>
          <w:tcPr>
            <w:tcW w:w="2066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08D2C8E" w14:textId="77777777" w:rsidR="00ED5527" w:rsidRPr="00F84420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  <w:r w:rsidRPr="00F84420">
              <w:rPr>
                <w:rFonts w:ascii="ＭＳ 明朝" w:eastAsia="ＭＳ 明朝" w:hAnsi="Times New Roman" w:cs="ＭＳ 明朝" w:hint="eastAsia"/>
                <w:color w:val="000000" w:themeColor="text1"/>
                <w:spacing w:val="-6"/>
                <w:kern w:val="0"/>
                <w:szCs w:val="21"/>
              </w:rPr>
              <w:t>農家・農業法人等</w:t>
            </w:r>
            <w:r w:rsidRPr="00F84420">
              <w:rPr>
                <w:rFonts w:ascii="ＭＳ 明朝" w:eastAsia="ＭＳ 明朝" w:hAnsi="ＭＳ 明朝" w:cs="ＭＳ 明朝" w:hint="eastAsia"/>
                <w:color w:val="000000" w:themeColor="text1"/>
                <w:spacing w:val="-6"/>
                <w:kern w:val="0"/>
                <w:szCs w:val="21"/>
              </w:rPr>
              <w:t xml:space="preserve">　　　　　　　</w:t>
            </w:r>
            <w:r w:rsidRPr="00F84420">
              <w:rPr>
                <w:rFonts w:ascii="ＭＳ 明朝" w:eastAsia="ＭＳ 明朝" w:hAnsi="Times New Roman" w:cs="ＭＳ 明朝" w:hint="eastAsia"/>
                <w:color w:val="000000" w:themeColor="text1"/>
                <w:spacing w:val="-6"/>
                <w:kern w:val="0"/>
                <w:szCs w:val="21"/>
              </w:rPr>
              <w:t>名</w:t>
            </w:r>
          </w:p>
          <w:p w14:paraId="52F32D4F" w14:textId="77777777" w:rsidR="00ED5527" w:rsidRPr="00F84420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8138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61E14DA" w14:textId="77777777" w:rsidR="00ED5527" w:rsidRPr="00F84420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  <w:r w:rsidRPr="00F84420">
              <w:rPr>
                <w:rFonts w:ascii="ＭＳ 明朝" w:eastAsia="ＭＳ 明朝" w:hAnsi="Times New Roman" w:cs="ＭＳ 明朝" w:hint="eastAsia"/>
                <w:color w:val="000000" w:themeColor="text1"/>
                <w:spacing w:val="-6"/>
                <w:kern w:val="0"/>
                <w:szCs w:val="21"/>
              </w:rPr>
              <w:t>（ふりがな）</w:t>
            </w:r>
          </w:p>
          <w:p w14:paraId="5B12D146" w14:textId="77777777" w:rsidR="00ED5527" w:rsidRPr="00F84420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7BF361B6" w14:textId="77777777" w:rsidR="00ED5527" w:rsidRPr="00F84420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</w:tr>
      <w:tr w:rsidR="00F84420" w:rsidRPr="00F84420" w14:paraId="205159F4" w14:textId="77777777" w:rsidTr="00ED5527">
        <w:tc>
          <w:tcPr>
            <w:tcW w:w="976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14:paraId="53CFA727" w14:textId="77777777" w:rsidR="00ED5527" w:rsidRPr="00F84420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  <w:r w:rsidRPr="00F84420">
              <w:rPr>
                <w:rFonts w:ascii="ＭＳ 明朝" w:eastAsia="ＭＳ 明朝" w:hAnsi="Times New Roman" w:cs="ＭＳ 明朝" w:hint="eastAsia"/>
                <w:color w:val="000000" w:themeColor="text1"/>
                <w:spacing w:val="-16"/>
                <w:kern w:val="0"/>
                <w:szCs w:val="21"/>
              </w:rPr>
              <w:t>代表者</w:t>
            </w:r>
          </w:p>
          <w:p w14:paraId="604C7881" w14:textId="77777777" w:rsidR="00ED5527" w:rsidRPr="00F84420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70B7D7EF" w14:textId="77777777" w:rsidR="00ED5527" w:rsidRPr="00F84420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57E3DB51" w14:textId="77777777" w:rsidR="00ED5527" w:rsidRPr="00F84420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5B61970E" w14:textId="77777777" w:rsidR="00ED5527" w:rsidRPr="00F84420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9ECCBC0" w14:textId="77777777" w:rsidR="00ED5527" w:rsidRPr="00F84420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F84420">
              <w:rPr>
                <w:rFonts w:ascii="ＭＳ 明朝" w:eastAsia="ＭＳ 明朝" w:hAnsi="Times New Roman" w:cs="ＭＳ 明朝" w:hint="eastAsia"/>
                <w:color w:val="000000" w:themeColor="text1"/>
                <w:spacing w:val="-16"/>
                <w:kern w:val="0"/>
                <w:szCs w:val="21"/>
              </w:rPr>
              <w:t>職・氏名</w:t>
            </w:r>
          </w:p>
          <w:p w14:paraId="1C517286" w14:textId="77777777" w:rsidR="00ED5527" w:rsidRPr="00F84420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447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BA33620" w14:textId="77777777" w:rsidR="00ED5527" w:rsidRPr="00F84420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F8442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（ふりがな）</w:t>
            </w:r>
          </w:p>
          <w:p w14:paraId="3F605359" w14:textId="77777777" w:rsidR="00ED5527" w:rsidRPr="00F84420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366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D6A628F" w14:textId="77777777" w:rsidR="00ED5527" w:rsidRPr="00F84420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F84420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  <w:t xml:space="preserve"> </w:t>
            </w:r>
            <w:r w:rsidRPr="00F84420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年齢</w:t>
            </w:r>
          </w:p>
          <w:p w14:paraId="2553F100" w14:textId="30F6A170" w:rsidR="00ED5527" w:rsidRPr="00F84420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  <w:r w:rsidRPr="00F84420"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Cs w:val="21"/>
              </w:rPr>
              <w:t xml:space="preserve">   </w:t>
            </w:r>
            <w:r w:rsidRPr="00F84420">
              <w:rPr>
                <w:rFonts w:ascii="ＭＳ 明朝" w:eastAsia="ＭＳ 明朝" w:hAnsi="ＭＳ 明朝" w:cs="ＭＳ 明朝" w:hint="eastAsia"/>
                <w:color w:val="000000" w:themeColor="text1"/>
                <w:spacing w:val="-6"/>
                <w:kern w:val="0"/>
                <w:szCs w:val="21"/>
              </w:rPr>
              <w:t xml:space="preserve">　</w:t>
            </w:r>
            <w:r w:rsidRPr="00F84420"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Cs w:val="21"/>
              </w:rPr>
              <w:t xml:space="preserve">          </w:t>
            </w:r>
            <w:r w:rsidRPr="00F84420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Cs w:val="21"/>
              </w:rPr>
              <w:t xml:space="preserve">　　　</w:t>
            </w:r>
            <w:r w:rsidRPr="00F84420">
              <w:rPr>
                <w:rFonts w:ascii="ＭＳ 明朝" w:eastAsia="ＭＳ 明朝" w:hAnsi="ＭＳ 明朝" w:cs="ＭＳ 明朝" w:hint="eastAsia"/>
                <w:color w:val="000000" w:themeColor="text1"/>
                <w:spacing w:val="-6"/>
                <w:kern w:val="0"/>
                <w:szCs w:val="21"/>
              </w:rPr>
              <w:t>歳</w:t>
            </w:r>
          </w:p>
        </w:tc>
      </w:tr>
      <w:tr w:rsidR="00F84420" w:rsidRPr="00F84420" w14:paraId="23BCB752" w14:textId="77777777" w:rsidTr="00ED5527">
        <w:tc>
          <w:tcPr>
            <w:tcW w:w="976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BF4AE05" w14:textId="77777777" w:rsidR="00ED5527" w:rsidRPr="00F84420" w:rsidRDefault="00ED5527" w:rsidP="00ED552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4C4E17E" w14:textId="77777777" w:rsidR="00ED5527" w:rsidRPr="00F84420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  <w:r w:rsidRPr="00F84420">
              <w:rPr>
                <w:rFonts w:ascii="ＭＳ 明朝" w:eastAsia="ＭＳ 明朝" w:hAnsi="ＭＳ 明朝" w:cs="ＭＳ 明朝" w:hint="eastAsia"/>
                <w:color w:val="000000" w:themeColor="text1"/>
                <w:spacing w:val="-6"/>
                <w:kern w:val="0"/>
                <w:szCs w:val="21"/>
              </w:rPr>
              <w:t>住　所</w:t>
            </w:r>
          </w:p>
          <w:p w14:paraId="300B5300" w14:textId="77777777" w:rsidR="00ED5527" w:rsidRPr="00F84420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3D7BF1A1" w14:textId="77777777" w:rsidR="00ED5527" w:rsidRPr="00F84420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8138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6F18408" w14:textId="77777777" w:rsidR="00ED5527" w:rsidRPr="00F84420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  <w:r w:rsidRPr="00F84420">
              <w:rPr>
                <w:rFonts w:ascii="ＭＳ 明朝" w:eastAsia="ＭＳ 明朝" w:hAnsi="Times New Roman" w:cs="ＭＳ 明朝" w:hint="eastAsia"/>
                <w:color w:val="000000" w:themeColor="text1"/>
                <w:spacing w:val="-6"/>
                <w:kern w:val="0"/>
                <w:szCs w:val="21"/>
              </w:rPr>
              <w:t>（〒　　　－　　　　　）</w:t>
            </w:r>
          </w:p>
          <w:p w14:paraId="0A62F8E2" w14:textId="77777777" w:rsidR="00ED5527" w:rsidRPr="00F84420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  <w:r w:rsidRPr="00F84420">
              <w:rPr>
                <w:rFonts w:ascii="ＭＳ 明朝" w:eastAsia="ＭＳ 明朝" w:hAnsi="Times New Roman" w:cs="ＭＳ 明朝" w:hint="eastAsia"/>
                <w:color w:val="000000" w:themeColor="text1"/>
                <w:spacing w:val="-6"/>
                <w:kern w:val="0"/>
                <w:szCs w:val="21"/>
              </w:rPr>
              <w:t>住所</w:t>
            </w:r>
          </w:p>
          <w:p w14:paraId="11F29EA4" w14:textId="77777777" w:rsidR="00ED5527" w:rsidRPr="00F84420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</w:tr>
      <w:tr w:rsidR="00F84420" w:rsidRPr="00F84420" w14:paraId="7F522445" w14:textId="77777777" w:rsidTr="00F84420">
        <w:trPr>
          <w:trHeight w:val="564"/>
        </w:trPr>
        <w:tc>
          <w:tcPr>
            <w:tcW w:w="2066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43C23C6" w14:textId="77777777" w:rsidR="00ED5527" w:rsidRPr="00F84420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  <w:r w:rsidRPr="00F84420">
              <w:rPr>
                <w:rFonts w:ascii="ＭＳ 明朝" w:eastAsia="ＭＳ 明朝" w:hAnsi="Times New Roman" w:cs="ＭＳ 明朝" w:hint="eastAsia"/>
                <w:color w:val="000000" w:themeColor="text1"/>
                <w:spacing w:val="-16"/>
                <w:kern w:val="0"/>
                <w:szCs w:val="21"/>
              </w:rPr>
              <w:t>電話番号</w:t>
            </w:r>
          </w:p>
        </w:tc>
        <w:tc>
          <w:tcPr>
            <w:tcW w:w="8138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2353C2B" w14:textId="77777777" w:rsidR="00ED5527" w:rsidRPr="00F84420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</w:tr>
      <w:tr w:rsidR="00F84420" w:rsidRPr="00F84420" w14:paraId="139134B9" w14:textId="77777777" w:rsidTr="00ED5527">
        <w:tc>
          <w:tcPr>
            <w:tcW w:w="2066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7505837" w14:textId="7122E2E7" w:rsidR="00ED5527" w:rsidRPr="00F84420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  <w:r w:rsidRPr="00F84420">
              <w:rPr>
                <w:rFonts w:ascii="ＭＳ 明朝" w:eastAsia="ＭＳ 明朝" w:hAnsi="Times New Roman" w:cs="ＭＳ 明朝" w:hint="eastAsia"/>
                <w:color w:val="000000" w:themeColor="text1"/>
                <w:spacing w:val="-6"/>
                <w:kern w:val="0"/>
                <w:szCs w:val="21"/>
              </w:rPr>
              <w:t>就農経験年数</w:t>
            </w:r>
          </w:p>
        </w:tc>
        <w:tc>
          <w:tcPr>
            <w:tcW w:w="8138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05525C7" w14:textId="77777777" w:rsidR="00ED5527" w:rsidRPr="00F84420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F8442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</w:t>
            </w:r>
          </w:p>
          <w:p w14:paraId="2D96F712" w14:textId="77777777" w:rsidR="00ED5527" w:rsidRPr="00F84420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  <w:r w:rsidRPr="00F84420"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Cs w:val="21"/>
              </w:rPr>
              <w:t xml:space="preserve">      </w:t>
            </w:r>
            <w:r w:rsidRPr="00F84420">
              <w:rPr>
                <w:rFonts w:ascii="ＭＳ 明朝" w:eastAsia="ＭＳ 明朝" w:hAnsi="ＭＳ 明朝" w:cs="ＭＳ 明朝" w:hint="eastAsia"/>
                <w:color w:val="000000" w:themeColor="text1"/>
                <w:spacing w:val="-6"/>
                <w:kern w:val="0"/>
                <w:szCs w:val="21"/>
              </w:rPr>
              <w:t xml:space="preserve">　　　年</w:t>
            </w:r>
          </w:p>
        </w:tc>
      </w:tr>
      <w:tr w:rsidR="00F84420" w:rsidRPr="00F84420" w14:paraId="63806601" w14:textId="77777777" w:rsidTr="00F84420">
        <w:trPr>
          <w:trHeight w:val="939"/>
        </w:trPr>
        <w:tc>
          <w:tcPr>
            <w:tcW w:w="2066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4A0661D" w14:textId="77777777" w:rsidR="00ED5527" w:rsidRPr="00F84420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  <w:r w:rsidRPr="00F84420">
              <w:rPr>
                <w:rFonts w:ascii="ＭＳ 明朝" w:eastAsia="ＭＳ 明朝" w:hAnsi="Times New Roman" w:cs="ＭＳ 明朝" w:hint="eastAsia"/>
                <w:color w:val="000000" w:themeColor="text1"/>
                <w:spacing w:val="-6"/>
                <w:kern w:val="0"/>
                <w:szCs w:val="21"/>
              </w:rPr>
              <w:t>作目及び規模</w:t>
            </w:r>
          </w:p>
        </w:tc>
        <w:tc>
          <w:tcPr>
            <w:tcW w:w="8138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87A3642" w14:textId="77777777" w:rsidR="00ED5527" w:rsidRPr="00F84420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</w:tr>
      <w:tr w:rsidR="00F84420" w:rsidRPr="00F84420" w14:paraId="4937EA42" w14:textId="77777777" w:rsidTr="00F84420">
        <w:trPr>
          <w:trHeight w:val="980"/>
        </w:trPr>
        <w:tc>
          <w:tcPr>
            <w:tcW w:w="2066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FD62102" w14:textId="77777777" w:rsidR="00ED5527" w:rsidRPr="00F84420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  <w:r w:rsidRPr="00F84420">
              <w:rPr>
                <w:rFonts w:ascii="ＭＳ 明朝" w:eastAsia="ＭＳ 明朝" w:hAnsi="Times New Roman" w:cs="ＭＳ 明朝" w:hint="eastAsia"/>
                <w:color w:val="000000" w:themeColor="text1"/>
                <w:spacing w:val="-6"/>
                <w:kern w:val="0"/>
                <w:szCs w:val="21"/>
              </w:rPr>
              <w:t>技術・経営の特徴</w:t>
            </w:r>
          </w:p>
        </w:tc>
        <w:tc>
          <w:tcPr>
            <w:tcW w:w="8138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4BD321A" w14:textId="77777777" w:rsidR="00ED5527" w:rsidRPr="00F84420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</w:tr>
      <w:tr w:rsidR="00F84420" w:rsidRPr="00F84420" w14:paraId="76BE0F22" w14:textId="77777777" w:rsidTr="00F84420">
        <w:trPr>
          <w:trHeight w:val="980"/>
        </w:trPr>
        <w:tc>
          <w:tcPr>
            <w:tcW w:w="2066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E306586" w14:textId="77777777" w:rsidR="00F84420" w:rsidRDefault="00F84420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spacing w:val="-6"/>
                <w:kern w:val="0"/>
                <w:szCs w:val="21"/>
              </w:rPr>
              <w:t>平均反収、単価</w:t>
            </w:r>
          </w:p>
          <w:p w14:paraId="47EC9767" w14:textId="38AC9A47" w:rsidR="00F84420" w:rsidRPr="00F84420" w:rsidRDefault="00F84420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ＭＳ 明朝" w:hint="eastAsia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spacing w:val="-6"/>
                <w:kern w:val="0"/>
                <w:szCs w:val="21"/>
              </w:rPr>
              <w:t>（</w:t>
            </w:r>
            <w:r w:rsidR="002C1A00">
              <w:rPr>
                <w:rFonts w:ascii="ＭＳ 明朝" w:eastAsia="ＭＳ 明朝" w:hAnsi="Times New Roman" w:cs="ＭＳ 明朝" w:hint="eastAsia"/>
                <w:color w:val="000000" w:themeColor="text1"/>
                <w:spacing w:val="-6"/>
                <w:kern w:val="0"/>
                <w:szCs w:val="21"/>
              </w:rPr>
              <w:t>㎏/10</w:t>
            </w:r>
            <w:r>
              <w:rPr>
                <w:rFonts w:ascii="ＭＳ 明朝" w:eastAsia="ＭＳ 明朝" w:hAnsi="Times New Roman" w:cs="ＭＳ 明朝" w:hint="eastAsia"/>
                <w:color w:val="000000" w:themeColor="text1"/>
                <w:spacing w:val="-6"/>
                <w:kern w:val="0"/>
                <w:szCs w:val="21"/>
              </w:rPr>
              <w:t>ａ、</w:t>
            </w:r>
            <w:r w:rsidR="002C1A00">
              <w:rPr>
                <w:rFonts w:ascii="ＭＳ 明朝" w:eastAsia="ＭＳ 明朝" w:hAnsi="Times New Roman" w:cs="ＭＳ 明朝" w:hint="eastAsia"/>
                <w:color w:val="000000" w:themeColor="text1"/>
                <w:spacing w:val="-6"/>
                <w:kern w:val="0"/>
                <w:szCs w:val="21"/>
              </w:rPr>
              <w:t>千円/</w:t>
            </w:r>
            <w:r>
              <w:rPr>
                <w:rFonts w:ascii="ＭＳ 明朝" w:eastAsia="ＭＳ 明朝" w:hAnsi="Times New Roman" w:cs="ＭＳ 明朝" w:hint="eastAsia"/>
                <w:color w:val="000000" w:themeColor="text1"/>
                <w:spacing w:val="-6"/>
                <w:kern w:val="0"/>
                <w:szCs w:val="21"/>
              </w:rPr>
              <w:t>）</w:t>
            </w:r>
          </w:p>
        </w:tc>
        <w:tc>
          <w:tcPr>
            <w:tcW w:w="8138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A79339E" w14:textId="77777777" w:rsidR="00F84420" w:rsidRPr="00F84420" w:rsidRDefault="00F84420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</w:tr>
      <w:tr w:rsidR="00F84420" w:rsidRPr="00F84420" w14:paraId="7CF92B7A" w14:textId="77777777" w:rsidTr="00ED5527">
        <w:tc>
          <w:tcPr>
            <w:tcW w:w="2066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122C584" w14:textId="77777777" w:rsidR="00ED5527" w:rsidRPr="00F84420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  <w:r w:rsidRPr="00F84420">
              <w:rPr>
                <w:rFonts w:ascii="ＭＳ 明朝" w:eastAsia="ＭＳ 明朝" w:hAnsi="Times New Roman" w:cs="ＭＳ 明朝" w:hint="eastAsia"/>
                <w:color w:val="000000" w:themeColor="text1"/>
                <w:spacing w:val="-6"/>
                <w:kern w:val="0"/>
                <w:szCs w:val="21"/>
              </w:rPr>
              <w:t>雇用状況</w:t>
            </w:r>
          </w:p>
          <w:p w14:paraId="2DFFFCC5" w14:textId="77777777" w:rsidR="00ED5527" w:rsidRPr="00F84420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8138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090E4AA" w14:textId="77777777" w:rsidR="00ED5527" w:rsidRPr="00F84420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  <w:r w:rsidRPr="00F84420">
              <w:rPr>
                <w:rFonts w:ascii="ＭＳ 明朝" w:eastAsia="ＭＳ 明朝" w:hAnsi="Times New Roman" w:cs="ＭＳ 明朝" w:hint="eastAsia"/>
                <w:color w:val="000000" w:themeColor="text1"/>
                <w:spacing w:val="-6"/>
                <w:kern w:val="0"/>
                <w:szCs w:val="21"/>
              </w:rPr>
              <w:t>常時雇用　　　　　　　人</w:t>
            </w:r>
          </w:p>
          <w:p w14:paraId="61A11D98" w14:textId="77777777" w:rsidR="00ED5527" w:rsidRPr="00F84420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  <w:r w:rsidRPr="00F84420">
              <w:rPr>
                <w:rFonts w:ascii="ＭＳ 明朝" w:eastAsia="ＭＳ 明朝" w:hAnsi="Times New Roman" w:cs="ＭＳ 明朝" w:hint="eastAsia"/>
                <w:color w:val="000000" w:themeColor="text1"/>
                <w:spacing w:val="-6"/>
                <w:kern w:val="0"/>
                <w:szCs w:val="21"/>
              </w:rPr>
              <w:t>臨時雇用　延べ　　　　人／年</w:t>
            </w:r>
          </w:p>
        </w:tc>
      </w:tr>
      <w:tr w:rsidR="00F84420" w:rsidRPr="00F84420" w14:paraId="0544F3B8" w14:textId="77777777" w:rsidTr="00ED5527">
        <w:tc>
          <w:tcPr>
            <w:tcW w:w="2066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E05F0A9" w14:textId="77777777" w:rsidR="00ED5527" w:rsidRPr="00F84420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  <w:r w:rsidRPr="00F84420">
              <w:rPr>
                <w:rFonts w:ascii="ＭＳ 明朝" w:eastAsia="ＭＳ 明朝" w:hAnsi="Times New Roman" w:cs="ＭＳ 明朝" w:hint="eastAsia"/>
                <w:color w:val="000000" w:themeColor="text1"/>
                <w:spacing w:val="-6"/>
                <w:kern w:val="0"/>
                <w:szCs w:val="21"/>
              </w:rPr>
              <w:t>これまでの研修生受入実績</w:t>
            </w:r>
          </w:p>
        </w:tc>
        <w:tc>
          <w:tcPr>
            <w:tcW w:w="8138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4EE81A6" w14:textId="3003A28E" w:rsidR="00ED5527" w:rsidRPr="00F84420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  <w:r w:rsidRPr="00F84420">
              <w:rPr>
                <w:rFonts w:ascii="ＭＳ 明朝" w:eastAsia="ＭＳ 明朝" w:hAnsi="Times New Roman" w:cs="ＭＳ 明朝" w:hint="eastAsia"/>
                <w:color w:val="000000" w:themeColor="text1"/>
                <w:spacing w:val="-6"/>
                <w:kern w:val="0"/>
                <w:szCs w:val="21"/>
              </w:rPr>
              <w:t xml:space="preserve">　　　延べ　　　　人</w:t>
            </w:r>
          </w:p>
          <w:p w14:paraId="0CF099B2" w14:textId="77777777" w:rsidR="00ED5527" w:rsidRPr="00F84420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  <w:r w:rsidRPr="00F84420">
              <w:rPr>
                <w:rFonts w:ascii="ＭＳ 明朝" w:eastAsia="ＭＳ 明朝" w:hAnsi="Times New Roman" w:cs="ＭＳ 明朝" w:hint="eastAsia"/>
                <w:color w:val="000000" w:themeColor="text1"/>
                <w:spacing w:val="-6"/>
                <w:kern w:val="0"/>
                <w:szCs w:val="21"/>
              </w:rPr>
              <w:t>その他　　　　　　　　　　　　　　　人</w:t>
            </w:r>
          </w:p>
        </w:tc>
      </w:tr>
      <w:tr w:rsidR="00F84420" w:rsidRPr="00F84420" w14:paraId="451A601C" w14:textId="77777777" w:rsidTr="00ED5527">
        <w:tc>
          <w:tcPr>
            <w:tcW w:w="2066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1469A35" w14:textId="77777777" w:rsidR="00ED5527" w:rsidRPr="00F84420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  <w:r w:rsidRPr="00F84420">
              <w:rPr>
                <w:rFonts w:ascii="ＭＳ 明朝" w:eastAsia="ＭＳ 明朝" w:hAnsi="Times New Roman" w:cs="ＭＳ 明朝" w:hint="eastAsia"/>
                <w:color w:val="000000" w:themeColor="text1"/>
                <w:spacing w:val="-6"/>
                <w:kern w:val="0"/>
                <w:szCs w:val="21"/>
              </w:rPr>
              <w:t>代表者の地域や生産組織等での主な役職</w:t>
            </w:r>
          </w:p>
        </w:tc>
        <w:tc>
          <w:tcPr>
            <w:tcW w:w="8138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C96BE37" w14:textId="77777777" w:rsidR="00ED5527" w:rsidRPr="00F84420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4E0C3173" w14:textId="77777777" w:rsidR="00ED5527" w:rsidRPr="00F84420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44D1F114" w14:textId="77777777" w:rsidR="00ED5527" w:rsidRPr="00F84420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</w:tr>
      <w:tr w:rsidR="00F84420" w:rsidRPr="00F84420" w14:paraId="163C9884" w14:textId="77777777" w:rsidTr="00F84420">
        <w:trPr>
          <w:trHeight w:val="2832"/>
        </w:trPr>
        <w:tc>
          <w:tcPr>
            <w:tcW w:w="2066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FE5F5D4" w14:textId="77777777" w:rsidR="00ED5527" w:rsidRPr="00F84420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54148FD2" w14:textId="77777777" w:rsidR="00ED5527" w:rsidRPr="00F84420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  <w:r w:rsidRPr="00F84420">
              <w:rPr>
                <w:rFonts w:ascii="ＭＳ 明朝" w:eastAsia="ＭＳ 明朝" w:hAnsi="Times New Roman" w:cs="ＭＳ 明朝" w:hint="eastAsia"/>
                <w:color w:val="000000" w:themeColor="text1"/>
                <w:spacing w:val="-6"/>
                <w:kern w:val="0"/>
                <w:szCs w:val="21"/>
              </w:rPr>
              <w:t>その他特記事項</w:t>
            </w:r>
          </w:p>
          <w:p w14:paraId="33DE41E8" w14:textId="77777777" w:rsidR="00ED5527" w:rsidRPr="00F84420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8138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0933A38" w14:textId="77777777" w:rsidR="00ED5527" w:rsidRPr="00F84420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  <w:p w14:paraId="5B2D677C" w14:textId="77777777" w:rsidR="00ED5527" w:rsidRPr="00F84420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77E7E4AC" w14:textId="77777777" w:rsidR="00ED5527" w:rsidRPr="00F84420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</w:tr>
    </w:tbl>
    <w:p w14:paraId="5A2D7EF0" w14:textId="43712FA3" w:rsidR="00ED5527" w:rsidRPr="00274E3A" w:rsidRDefault="00ED5527" w:rsidP="00ED552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  <w:r w:rsidRPr="00274E3A">
        <w:rPr>
          <w:rFonts w:ascii="ＭＳ 明朝" w:eastAsia="ＭＳ 明朝" w:hAnsi="ＭＳ 明朝" w:cs="ＭＳ 明朝"/>
          <w:kern w:val="0"/>
          <w:szCs w:val="21"/>
        </w:rPr>
        <w:t xml:space="preserve">  </w:t>
      </w:r>
    </w:p>
    <w:p w14:paraId="28027920" w14:textId="1C4EDE6C" w:rsidR="0085359F" w:rsidRPr="00274E3A" w:rsidRDefault="00ED5527" w:rsidP="00F8442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  <w:r w:rsidRPr="00274E3A">
        <w:rPr>
          <w:rFonts w:ascii="ＭＳ 明朝" w:eastAsia="ＭＳ 明朝" w:hAnsi="ＭＳ 明朝" w:cs="ＭＳ 明朝"/>
          <w:kern w:val="0"/>
          <w:szCs w:val="21"/>
        </w:rPr>
        <w:t xml:space="preserve">   </w:t>
      </w:r>
    </w:p>
    <w:sectPr w:rsidR="0085359F" w:rsidRPr="00274E3A" w:rsidSect="00ED55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27"/>
    <w:rsid w:val="001E6F59"/>
    <w:rsid w:val="00274E3A"/>
    <w:rsid w:val="002C1A00"/>
    <w:rsid w:val="006808DD"/>
    <w:rsid w:val="007267D7"/>
    <w:rsid w:val="0085359F"/>
    <w:rsid w:val="00ED5527"/>
    <w:rsid w:val="00F8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468734"/>
  <w15:chartTrackingRefBased/>
  <w15:docId w15:val="{94560259-D0F8-41BA-A0EF-9F6A4937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宮川　真由美</dc:creator>
  <cp:keywords/>
  <dc:description/>
  <cp:lastModifiedBy>中原 良二</cp:lastModifiedBy>
  <cp:revision>6</cp:revision>
  <cp:lastPrinted>2020-05-13T23:29:00Z</cp:lastPrinted>
  <dcterms:created xsi:type="dcterms:W3CDTF">2020-04-28T02:30:00Z</dcterms:created>
  <dcterms:modified xsi:type="dcterms:W3CDTF">2021-10-08T00:31:00Z</dcterms:modified>
</cp:coreProperties>
</file>