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D8E" w14:textId="42406E3F" w:rsidR="00ED5527" w:rsidRPr="00274E3A" w:rsidRDefault="00ED5527" w:rsidP="001E6F59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Times New Roman" w:cs="ＭＳ 明朝" w:hint="eastAsia"/>
          <w:kern w:val="0"/>
          <w:szCs w:val="21"/>
        </w:rPr>
        <w:t>別記様式第２号</w:t>
      </w:r>
    </w:p>
    <w:p w14:paraId="4E88289F" w14:textId="1C85AC47" w:rsidR="00ED5527" w:rsidRPr="00274E3A" w:rsidRDefault="00786B59" w:rsidP="001E6F59">
      <w:pPr>
        <w:suppressAutoHyphens/>
        <w:wordWrap w:val="0"/>
        <w:autoSpaceDE w:val="0"/>
        <w:autoSpaceDN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認定</w:t>
      </w:r>
      <w:r w:rsidR="00DC08A5">
        <w:rPr>
          <w:rFonts w:ascii="ＭＳ 明朝" w:eastAsia="ＭＳ 明朝" w:hAnsi="Times New Roman" w:cs="ＭＳ 明朝" w:hint="eastAsia"/>
          <w:kern w:val="0"/>
          <w:szCs w:val="21"/>
        </w:rPr>
        <w:t>研修</w:t>
      </w:r>
      <w:r w:rsidR="00206EA7">
        <w:rPr>
          <w:rFonts w:ascii="ＭＳ 明朝" w:eastAsia="ＭＳ 明朝" w:hAnsi="Times New Roman" w:cs="ＭＳ 明朝" w:hint="eastAsia"/>
          <w:kern w:val="0"/>
          <w:szCs w:val="21"/>
        </w:rPr>
        <w:t>機関</w:t>
      </w:r>
      <w:r w:rsidR="00ED5527" w:rsidRPr="00274E3A">
        <w:rPr>
          <w:rFonts w:ascii="ＭＳ 明朝" w:eastAsia="ＭＳ 明朝" w:hAnsi="Times New Roman" w:cs="ＭＳ 明朝" w:hint="eastAsia"/>
          <w:kern w:val="0"/>
          <w:szCs w:val="21"/>
        </w:rPr>
        <w:t>の概要について</w:t>
      </w:r>
    </w:p>
    <w:p w14:paraId="588B46E9" w14:textId="77777777" w:rsidR="00ED5527" w:rsidRPr="00274E3A" w:rsidRDefault="00ED5527" w:rsidP="001E6F59">
      <w:pPr>
        <w:suppressAutoHyphens/>
        <w:wordWrap w:val="0"/>
        <w:autoSpaceDE w:val="0"/>
        <w:autoSpaceDN w:val="0"/>
        <w:spacing w:line="200" w:lineRule="exact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Cs w:val="21"/>
        </w:rPr>
      </w:pPr>
    </w:p>
    <w:tbl>
      <w:tblPr>
        <w:tblW w:w="10204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6"/>
        <w:gridCol w:w="14"/>
        <w:gridCol w:w="1076"/>
        <w:gridCol w:w="4474"/>
        <w:gridCol w:w="3664"/>
      </w:tblGrid>
      <w:tr w:rsidR="00274E3A" w:rsidRPr="00274E3A" w14:paraId="1AA53FCC" w14:textId="77777777" w:rsidTr="00EB5CF6">
        <w:tc>
          <w:tcPr>
            <w:tcW w:w="2066" w:type="dxa"/>
            <w:gridSpan w:val="3"/>
            <w:tcBorders>
              <w:bottom w:val="single" w:sz="12" w:space="0" w:color="auto"/>
            </w:tcBorders>
          </w:tcPr>
          <w:p w14:paraId="722C343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項　　目</w:t>
            </w:r>
          </w:p>
        </w:tc>
        <w:tc>
          <w:tcPr>
            <w:tcW w:w="8138" w:type="dxa"/>
            <w:gridSpan w:val="2"/>
            <w:tcBorders>
              <w:bottom w:val="single" w:sz="12" w:space="0" w:color="auto"/>
            </w:tcBorders>
          </w:tcPr>
          <w:p w14:paraId="24DBADBF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記　　入　　欄</w:t>
            </w:r>
          </w:p>
        </w:tc>
      </w:tr>
      <w:tr w:rsidR="00274E3A" w:rsidRPr="00274E3A" w14:paraId="42F889EA" w14:textId="77777777" w:rsidTr="00EB5CF6">
        <w:tc>
          <w:tcPr>
            <w:tcW w:w="206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08D2C8E" w14:textId="0CA42939" w:rsidR="00ED5527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登録認定研修機関名</w:t>
            </w:r>
          </w:p>
          <w:p w14:paraId="52F32D4F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61E14DA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（ふりがな）</w:t>
            </w:r>
          </w:p>
          <w:p w14:paraId="7BF361B6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6849EF" w:rsidRPr="00274E3A" w14:paraId="205159F4" w14:textId="77777777" w:rsidTr="00EB5CF6">
        <w:tc>
          <w:tcPr>
            <w:tcW w:w="976" w:type="dxa"/>
            <w:vMerge w:val="restart"/>
            <w:tcBorders>
              <w:left w:val="single" w:sz="12" w:space="0" w:color="auto"/>
            </w:tcBorders>
          </w:tcPr>
          <w:p w14:paraId="53CFA727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16"/>
                <w:kern w:val="0"/>
                <w:szCs w:val="21"/>
              </w:rPr>
              <w:t>代表者</w:t>
            </w:r>
          </w:p>
          <w:p w14:paraId="604C7881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70B7D7EF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5B61970E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</w:tcPr>
          <w:p w14:paraId="49ECCBC0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16"/>
                <w:kern w:val="0"/>
                <w:szCs w:val="21"/>
              </w:rPr>
              <w:t>職・氏名</w:t>
            </w:r>
          </w:p>
          <w:p w14:paraId="1C517286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right w:val="single" w:sz="12" w:space="0" w:color="auto"/>
            </w:tcBorders>
          </w:tcPr>
          <w:p w14:paraId="69C954A3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（ふりがな）</w:t>
            </w:r>
          </w:p>
          <w:p w14:paraId="2553F100" w14:textId="6BC0EB58" w:rsidR="006849EF" w:rsidRPr="00274E3A" w:rsidRDefault="006849EF" w:rsidP="00684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274E3A" w:rsidRPr="00274E3A" w14:paraId="23BCB752" w14:textId="77777777" w:rsidTr="00EB5CF6">
        <w:tc>
          <w:tcPr>
            <w:tcW w:w="9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F4AE05" w14:textId="77777777" w:rsidR="00ED5527" w:rsidRPr="00274E3A" w:rsidRDefault="00ED5527" w:rsidP="00ED55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bottom w:val="single" w:sz="12" w:space="0" w:color="auto"/>
            </w:tcBorders>
          </w:tcPr>
          <w:p w14:paraId="24C4E17E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住　所</w:t>
            </w:r>
          </w:p>
          <w:p w14:paraId="3D7BF1A1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F18408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（〒　　　－　　　　　）</w:t>
            </w:r>
          </w:p>
          <w:p w14:paraId="11F29EA4" w14:textId="233BD872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住所</w:t>
            </w:r>
          </w:p>
        </w:tc>
      </w:tr>
      <w:tr w:rsidR="006849EF" w:rsidRPr="00274E3A" w14:paraId="6E5C4125" w14:textId="77777777" w:rsidTr="00EB5CF6">
        <w:trPr>
          <w:trHeight w:val="263"/>
        </w:trPr>
        <w:tc>
          <w:tcPr>
            <w:tcW w:w="976" w:type="dxa"/>
            <w:vMerge w:val="restart"/>
            <w:tcBorders>
              <w:top w:val="single" w:sz="12" w:space="0" w:color="auto"/>
            </w:tcBorders>
          </w:tcPr>
          <w:p w14:paraId="19D1920B" w14:textId="6F74E3FA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研修</w:t>
            </w: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先</w:t>
            </w:r>
          </w:p>
          <w:p w14:paraId="17DC6DE4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</w:tcBorders>
          </w:tcPr>
          <w:p w14:paraId="7BAB35FD" w14:textId="351D6427" w:rsidR="006849EF" w:rsidRDefault="006849EF">
            <w:pPr>
              <w:widowControl/>
              <w:jc w:val="left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0"/>
                <w:kern w:val="0"/>
                <w:szCs w:val="21"/>
              </w:rPr>
              <w:t>職・氏名</w:t>
            </w:r>
          </w:p>
          <w:p w14:paraId="3149EA38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  <w:tcBorders>
              <w:top w:val="single" w:sz="12" w:space="0" w:color="auto"/>
            </w:tcBorders>
          </w:tcPr>
          <w:p w14:paraId="3BD17AAE" w14:textId="3882E04E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0"/>
                <w:kern w:val="0"/>
                <w:szCs w:val="21"/>
              </w:rPr>
              <w:t>（ふりがな）</w:t>
            </w:r>
          </w:p>
        </w:tc>
      </w:tr>
      <w:tr w:rsidR="006849EF" w:rsidRPr="00274E3A" w14:paraId="12A98D3A" w14:textId="77777777" w:rsidTr="00EB5CF6">
        <w:trPr>
          <w:trHeight w:val="803"/>
        </w:trPr>
        <w:tc>
          <w:tcPr>
            <w:tcW w:w="976" w:type="dxa"/>
            <w:vMerge/>
          </w:tcPr>
          <w:p w14:paraId="6D975E39" w14:textId="77777777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</w:p>
        </w:tc>
        <w:tc>
          <w:tcPr>
            <w:tcW w:w="1090" w:type="dxa"/>
            <w:gridSpan w:val="2"/>
          </w:tcPr>
          <w:p w14:paraId="067630E9" w14:textId="2D0676FA" w:rsidR="006849EF" w:rsidRPr="00274E3A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住　所</w:t>
            </w:r>
          </w:p>
        </w:tc>
        <w:tc>
          <w:tcPr>
            <w:tcW w:w="8138" w:type="dxa"/>
            <w:gridSpan w:val="2"/>
          </w:tcPr>
          <w:p w14:paraId="4226DD0F" w14:textId="203759A1" w:rsidR="006849EF" w:rsidRDefault="006849EF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（〒　　　－　　　　）</w:t>
            </w:r>
          </w:p>
          <w:p w14:paraId="6306B062" w14:textId="4E2629F1" w:rsidR="006849EF" w:rsidRPr="002C4BAA" w:rsidRDefault="006849EF" w:rsidP="002C4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 w:val="18"/>
                <w:szCs w:val="18"/>
              </w:rPr>
            </w:pPr>
            <w:r w:rsidRPr="00274E3A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住所</w:t>
            </w:r>
          </w:p>
        </w:tc>
      </w:tr>
      <w:tr w:rsidR="002C4BAA" w:rsidRPr="00274E3A" w14:paraId="3E02A7E4" w14:textId="77777777" w:rsidTr="00EB5CF6">
        <w:trPr>
          <w:trHeight w:val="405"/>
        </w:trPr>
        <w:tc>
          <w:tcPr>
            <w:tcW w:w="2066" w:type="dxa"/>
            <w:gridSpan w:val="3"/>
          </w:tcPr>
          <w:p w14:paraId="6F0D41C5" w14:textId="72D5C50A" w:rsidR="002C4BAA" w:rsidRDefault="002C4BA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主な研修場所</w:t>
            </w:r>
          </w:p>
        </w:tc>
        <w:tc>
          <w:tcPr>
            <w:tcW w:w="8138" w:type="dxa"/>
            <w:gridSpan w:val="2"/>
          </w:tcPr>
          <w:p w14:paraId="6AA10326" w14:textId="0B7183F6" w:rsidR="002C4BAA" w:rsidRDefault="002C4BA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住所</w:t>
            </w:r>
          </w:p>
        </w:tc>
      </w:tr>
      <w:tr w:rsidR="00274E3A" w:rsidRPr="00274E3A" w14:paraId="7F522445" w14:textId="77777777" w:rsidTr="00EB5CF6">
        <w:tc>
          <w:tcPr>
            <w:tcW w:w="2066" w:type="dxa"/>
            <w:gridSpan w:val="3"/>
          </w:tcPr>
          <w:p w14:paraId="643C23C6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16"/>
                <w:kern w:val="0"/>
                <w:szCs w:val="21"/>
              </w:rPr>
              <w:t>電話番号</w:t>
            </w:r>
          </w:p>
        </w:tc>
        <w:tc>
          <w:tcPr>
            <w:tcW w:w="8138" w:type="dxa"/>
            <w:gridSpan w:val="2"/>
          </w:tcPr>
          <w:p w14:paraId="72353C2B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274E3A" w:rsidRPr="00274E3A" w14:paraId="63E7273A" w14:textId="77777777" w:rsidTr="00EB5CF6">
        <w:tc>
          <w:tcPr>
            <w:tcW w:w="2066" w:type="dxa"/>
            <w:gridSpan w:val="3"/>
          </w:tcPr>
          <w:p w14:paraId="0D46659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ＦＡＸ番号</w:t>
            </w:r>
          </w:p>
        </w:tc>
        <w:tc>
          <w:tcPr>
            <w:tcW w:w="8138" w:type="dxa"/>
            <w:gridSpan w:val="2"/>
          </w:tcPr>
          <w:p w14:paraId="60B391A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0F34BA" w:rsidRPr="00274E3A" w14:paraId="5904DF08" w14:textId="77777777" w:rsidTr="00EB5CF6">
        <w:tc>
          <w:tcPr>
            <w:tcW w:w="990" w:type="dxa"/>
            <w:gridSpan w:val="2"/>
            <w:vMerge w:val="restart"/>
          </w:tcPr>
          <w:p w14:paraId="5AA70530" w14:textId="117ECAA8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10"/>
                <w:kern w:val="0"/>
                <w:szCs w:val="21"/>
              </w:rPr>
              <w:t>研修指導者の</w:t>
            </w:r>
          </w:p>
        </w:tc>
        <w:tc>
          <w:tcPr>
            <w:tcW w:w="1076" w:type="dxa"/>
          </w:tcPr>
          <w:p w14:paraId="0A0BADD1" w14:textId="7AEE4E39" w:rsidR="000F34BA" w:rsidRPr="00274E3A" w:rsidRDefault="000F34BA" w:rsidP="000F3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職</w:t>
            </w:r>
            <w:r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・</w:t>
            </w: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氏名</w:t>
            </w:r>
          </w:p>
        </w:tc>
        <w:tc>
          <w:tcPr>
            <w:tcW w:w="4474" w:type="dxa"/>
          </w:tcPr>
          <w:p w14:paraId="547EEA5D" w14:textId="62B30D22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（ふりがな）</w:t>
            </w:r>
          </w:p>
          <w:p w14:paraId="23F1C927" w14:textId="77777777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3664" w:type="dxa"/>
          </w:tcPr>
          <w:p w14:paraId="0DBEAF11" w14:textId="77777777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年齢</w:t>
            </w:r>
          </w:p>
          <w:p w14:paraId="674EE71B" w14:textId="01495024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   </w:t>
            </w:r>
            <w:r w:rsidRPr="00274E3A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歳</w:t>
            </w:r>
          </w:p>
        </w:tc>
      </w:tr>
      <w:tr w:rsidR="000F34BA" w:rsidRPr="00274E3A" w14:paraId="139134B9" w14:textId="77777777" w:rsidTr="00EB5CF6">
        <w:tc>
          <w:tcPr>
            <w:tcW w:w="990" w:type="dxa"/>
            <w:gridSpan w:val="2"/>
            <w:vMerge/>
          </w:tcPr>
          <w:p w14:paraId="67505837" w14:textId="5D4081DC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1076" w:type="dxa"/>
          </w:tcPr>
          <w:p w14:paraId="7D2F5AA1" w14:textId="77777777" w:rsidR="000F34BA" w:rsidRPr="00274E3A" w:rsidRDefault="000F34BA" w:rsidP="000F34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left="123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就農経験年数</w:t>
            </w:r>
          </w:p>
        </w:tc>
        <w:tc>
          <w:tcPr>
            <w:tcW w:w="8138" w:type="dxa"/>
            <w:gridSpan w:val="2"/>
          </w:tcPr>
          <w:p w14:paraId="105525C7" w14:textId="662D9162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</w:t>
            </w:r>
          </w:p>
          <w:p w14:paraId="2D96F712" w14:textId="77777777" w:rsidR="000F34BA" w:rsidRPr="00274E3A" w:rsidRDefault="000F34BA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  <w:t xml:space="preserve">      </w:t>
            </w:r>
            <w:r w:rsidRPr="00274E3A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年</w:t>
            </w:r>
          </w:p>
        </w:tc>
      </w:tr>
      <w:tr w:rsidR="00274E3A" w:rsidRPr="00274E3A" w14:paraId="63806601" w14:textId="77777777" w:rsidTr="00EB5CF6">
        <w:tc>
          <w:tcPr>
            <w:tcW w:w="2066" w:type="dxa"/>
            <w:gridSpan w:val="3"/>
          </w:tcPr>
          <w:p w14:paraId="44A0661D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作目及び規模</w:t>
            </w:r>
          </w:p>
        </w:tc>
        <w:tc>
          <w:tcPr>
            <w:tcW w:w="8138" w:type="dxa"/>
            <w:gridSpan w:val="2"/>
          </w:tcPr>
          <w:p w14:paraId="587A3642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274E3A" w:rsidRPr="00274E3A" w14:paraId="4937EA42" w14:textId="77777777" w:rsidTr="00EB5CF6">
        <w:tc>
          <w:tcPr>
            <w:tcW w:w="2066" w:type="dxa"/>
            <w:gridSpan w:val="3"/>
          </w:tcPr>
          <w:p w14:paraId="4FD62102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技術・経営の特徴</w:t>
            </w:r>
          </w:p>
        </w:tc>
        <w:tc>
          <w:tcPr>
            <w:tcW w:w="8138" w:type="dxa"/>
            <w:gridSpan w:val="2"/>
          </w:tcPr>
          <w:p w14:paraId="64BD321A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274E3A" w:rsidRPr="00274E3A" w14:paraId="7CF92B7A" w14:textId="77777777" w:rsidTr="00EB5CF6">
        <w:tc>
          <w:tcPr>
            <w:tcW w:w="2066" w:type="dxa"/>
            <w:gridSpan w:val="3"/>
          </w:tcPr>
          <w:p w14:paraId="0122C58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雇用状況</w:t>
            </w:r>
          </w:p>
          <w:p w14:paraId="2DFFFCC5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  <w:tc>
          <w:tcPr>
            <w:tcW w:w="8138" w:type="dxa"/>
            <w:gridSpan w:val="2"/>
          </w:tcPr>
          <w:p w14:paraId="5090E4AA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常時雇用　　　　　　　人</w:t>
            </w:r>
          </w:p>
          <w:p w14:paraId="61A11D98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臨時雇用　延べ　　　　人／年</w:t>
            </w:r>
          </w:p>
        </w:tc>
      </w:tr>
      <w:tr w:rsidR="00274E3A" w:rsidRPr="00274E3A" w14:paraId="0544F3B8" w14:textId="77777777" w:rsidTr="00EB5CF6">
        <w:tc>
          <w:tcPr>
            <w:tcW w:w="2066" w:type="dxa"/>
            <w:gridSpan w:val="3"/>
          </w:tcPr>
          <w:p w14:paraId="7E05F0A9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これまでの研修生受入実績</w:t>
            </w:r>
          </w:p>
        </w:tc>
        <w:tc>
          <w:tcPr>
            <w:tcW w:w="8138" w:type="dxa"/>
            <w:gridSpan w:val="2"/>
          </w:tcPr>
          <w:p w14:paraId="44EE81A6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農業大学校生・一般　　　延べ　　　　人</w:t>
            </w:r>
          </w:p>
          <w:p w14:paraId="0CF099B2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その他　　　　　　　　　　　　　　　人</w:t>
            </w:r>
          </w:p>
        </w:tc>
      </w:tr>
      <w:tr w:rsidR="00274E3A" w:rsidRPr="00274E3A" w14:paraId="451A601C" w14:textId="77777777" w:rsidTr="00EB5CF6">
        <w:tc>
          <w:tcPr>
            <w:tcW w:w="2066" w:type="dxa"/>
            <w:gridSpan w:val="3"/>
          </w:tcPr>
          <w:p w14:paraId="41469A35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代表者の地域や生産組織等での主な役職</w:t>
            </w:r>
          </w:p>
        </w:tc>
        <w:tc>
          <w:tcPr>
            <w:tcW w:w="8138" w:type="dxa"/>
            <w:gridSpan w:val="2"/>
          </w:tcPr>
          <w:p w14:paraId="4C96BE37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44D1F11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  <w:tr w:rsidR="00274E3A" w:rsidRPr="00274E3A" w14:paraId="163C9884" w14:textId="77777777" w:rsidTr="00EB5CF6">
        <w:tc>
          <w:tcPr>
            <w:tcW w:w="2066" w:type="dxa"/>
            <w:gridSpan w:val="3"/>
          </w:tcPr>
          <w:p w14:paraId="1FE5F5D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  <w:p w14:paraId="33DE41E8" w14:textId="54827F00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  <w:r w:rsidRPr="00274E3A">
              <w:rPr>
                <w:rFonts w:ascii="ＭＳ 明朝" w:eastAsia="ＭＳ 明朝" w:hAnsi="Times New Roman" w:cs="ＭＳ 明朝" w:hint="eastAsia"/>
                <w:spacing w:val="-6"/>
                <w:kern w:val="0"/>
                <w:szCs w:val="21"/>
              </w:rPr>
              <w:t>その他特記事項</w:t>
            </w:r>
          </w:p>
        </w:tc>
        <w:tc>
          <w:tcPr>
            <w:tcW w:w="8138" w:type="dxa"/>
            <w:gridSpan w:val="2"/>
          </w:tcPr>
          <w:p w14:paraId="70933A38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</w:p>
          <w:p w14:paraId="77E7E4AC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Cs w:val="21"/>
              </w:rPr>
            </w:pPr>
          </w:p>
        </w:tc>
      </w:tr>
    </w:tbl>
    <w:p w14:paraId="5A2D7EF0" w14:textId="77777777" w:rsidR="00ED5527" w:rsidRPr="00274E3A" w:rsidRDefault="00ED5527" w:rsidP="00ED552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274E3A">
        <w:rPr>
          <w:rFonts w:ascii="ＭＳ 明朝" w:eastAsia="ＭＳ 明朝" w:hAnsi="ＭＳ 明朝" w:cs="ＭＳ 明朝" w:hint="eastAsia"/>
          <w:kern w:val="0"/>
          <w:szCs w:val="21"/>
        </w:rPr>
        <w:t>要件等確認</w:t>
      </w:r>
    </w:p>
    <w:tbl>
      <w:tblPr>
        <w:tblW w:w="1025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2"/>
        <w:gridCol w:w="4708"/>
      </w:tblGrid>
      <w:tr w:rsidR="00274E3A" w:rsidRPr="00274E3A" w14:paraId="7775DED1" w14:textId="77777777" w:rsidTr="00EB5CF6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318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ａ　研修生は経営主の親族（三親等以内）では</w:t>
            </w:r>
          </w:p>
          <w:p w14:paraId="225C8465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ありませんか。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4C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親族である。</w:t>
            </w:r>
          </w:p>
          <w:p w14:paraId="5E081761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親族ではない。</w:t>
            </w:r>
          </w:p>
        </w:tc>
      </w:tr>
      <w:tr w:rsidR="00274E3A" w:rsidRPr="00274E3A" w14:paraId="3AAEA4BB" w14:textId="77777777" w:rsidTr="00EB5CF6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E6B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ｂ　研修生と過去に雇用契約（短期間のﾊﾟｰﾄ、</w:t>
            </w:r>
          </w:p>
          <w:p w14:paraId="01BA50E0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ｱﾙﾊﾞｲﾄは除く。）を結んでいませんか。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A8B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雇用契約を結んでいた。</w:t>
            </w:r>
          </w:p>
          <w:p w14:paraId="7247770A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雇用契約を結んでいない。</w:t>
            </w:r>
          </w:p>
        </w:tc>
      </w:tr>
      <w:tr w:rsidR="00274E3A" w:rsidRPr="00274E3A" w14:paraId="67F0FBB8" w14:textId="77777777" w:rsidTr="00EB5CF6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726" w14:textId="67B55875" w:rsidR="00ED5527" w:rsidRPr="00274E3A" w:rsidRDefault="00ED5527" w:rsidP="00F347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ｃ　代表者又は指導者は、</w:t>
            </w:r>
            <w:r w:rsidR="00F347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新規就農者育成総合対策（旧農業次世代</w:t>
            </w:r>
            <w:r w:rsidR="00A82A2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人材投資事業</w:t>
            </w:r>
            <w:r w:rsidR="00F347D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経営開始型）を受給されていませんか。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5F7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受給している。</w:t>
            </w:r>
          </w:p>
          <w:p w14:paraId="088EC38F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受給していない。</w:t>
            </w:r>
          </w:p>
        </w:tc>
      </w:tr>
      <w:tr w:rsidR="00274E3A" w:rsidRPr="00274E3A" w14:paraId="068B7DCD" w14:textId="77777777" w:rsidTr="00EB5CF6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995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ｄ　健康状態は良好ですか。</w:t>
            </w:r>
          </w:p>
          <w:p w14:paraId="47DD46A5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6A7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良好である。</w:t>
            </w:r>
          </w:p>
          <w:p w14:paraId="0FC7FEED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良好でない。</w:t>
            </w:r>
          </w:p>
        </w:tc>
      </w:tr>
      <w:tr w:rsidR="00274E3A" w:rsidRPr="00274E3A" w14:paraId="62D3F2D0" w14:textId="77777777" w:rsidTr="00EB5CF6"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1B0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ｅ　研修生の研修実施に際し、関係機関と連携</w:t>
            </w:r>
          </w:p>
          <w:p w14:paraId="4F8FE9F7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できますか。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814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連携できる。</w:t>
            </w:r>
          </w:p>
          <w:p w14:paraId="6F7E7ED0" w14:textId="77777777" w:rsidR="00ED5527" w:rsidRPr="00274E3A" w:rsidRDefault="00ED5527" w:rsidP="00ED5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74E3A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74E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　連携できない。</w:t>
            </w:r>
          </w:p>
        </w:tc>
      </w:tr>
    </w:tbl>
    <w:p w14:paraId="24D3BE1B" w14:textId="77777777" w:rsidR="00ED5527" w:rsidRPr="00274E3A" w:rsidRDefault="00ED5527" w:rsidP="00ED552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/>
          <w:kern w:val="0"/>
          <w:szCs w:val="21"/>
        </w:rPr>
        <w:t xml:space="preserve">   </w:t>
      </w:r>
      <w:r w:rsidRPr="00274E3A">
        <w:rPr>
          <w:rFonts w:ascii="ＭＳ 明朝" w:eastAsia="ＭＳ 明朝" w:hAnsi="ＭＳ 明朝" w:cs="ＭＳ 明朝" w:hint="eastAsia"/>
          <w:kern w:val="0"/>
          <w:szCs w:val="21"/>
        </w:rPr>
        <w:t>上記のとおり提出します。</w:t>
      </w:r>
    </w:p>
    <w:p w14:paraId="3AE387F9" w14:textId="77777777" w:rsidR="001E6F59" w:rsidRPr="00274E3A" w:rsidRDefault="00ED5527" w:rsidP="001E6F5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年　　月　　日</w:t>
      </w:r>
    </w:p>
    <w:p w14:paraId="28027920" w14:textId="49D1B650" w:rsidR="0085359F" w:rsidRPr="00274E3A" w:rsidRDefault="00ED5527" w:rsidP="001E6F59">
      <w:pPr>
        <w:suppressAutoHyphens/>
        <w:wordWrap w:val="0"/>
        <w:autoSpaceDE w:val="0"/>
        <w:autoSpaceDN w:val="0"/>
        <w:ind w:firstLineChars="2300" w:firstLine="4830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274E3A">
        <w:rPr>
          <w:rFonts w:ascii="ＭＳ 明朝" w:eastAsia="ＭＳ 明朝" w:hAnsi="ＭＳ 明朝" w:cs="ＭＳ 明朝" w:hint="eastAsia"/>
          <w:kern w:val="0"/>
          <w:szCs w:val="21"/>
        </w:rPr>
        <w:t>研修指導者名</w:t>
      </w:r>
      <w:r w:rsidR="006808DD">
        <w:rPr>
          <w:rFonts w:ascii="ＭＳ 明朝" w:eastAsia="ＭＳ 明朝" w:hAnsi="ＭＳ 明朝" w:cs="ＭＳ 明朝" w:hint="eastAsia"/>
          <w:kern w:val="0"/>
          <w:szCs w:val="21"/>
        </w:rPr>
        <w:t>（自署）</w:t>
      </w:r>
    </w:p>
    <w:sectPr w:rsidR="0085359F" w:rsidRPr="00274E3A" w:rsidSect="00F347DE">
      <w:pgSz w:w="11906" w:h="16838" w:code="9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3449" w14:textId="77777777" w:rsidR="00F53C80" w:rsidRDefault="00F53C80" w:rsidP="00F53C80">
      <w:r>
        <w:separator/>
      </w:r>
    </w:p>
  </w:endnote>
  <w:endnote w:type="continuationSeparator" w:id="0">
    <w:p w14:paraId="4FC1EE88" w14:textId="77777777" w:rsidR="00F53C80" w:rsidRDefault="00F53C80" w:rsidP="00F5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A7E" w14:textId="77777777" w:rsidR="00F53C80" w:rsidRDefault="00F53C80" w:rsidP="00F53C80">
      <w:r>
        <w:separator/>
      </w:r>
    </w:p>
  </w:footnote>
  <w:footnote w:type="continuationSeparator" w:id="0">
    <w:p w14:paraId="02C9E17D" w14:textId="77777777" w:rsidR="00F53C80" w:rsidRDefault="00F53C80" w:rsidP="00F5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27"/>
    <w:rsid w:val="000E6DC6"/>
    <w:rsid w:val="000F34BA"/>
    <w:rsid w:val="001E6F59"/>
    <w:rsid w:val="00206EA7"/>
    <w:rsid w:val="00274E3A"/>
    <w:rsid w:val="002C4BAA"/>
    <w:rsid w:val="006808DD"/>
    <w:rsid w:val="006849EF"/>
    <w:rsid w:val="007267D7"/>
    <w:rsid w:val="00736648"/>
    <w:rsid w:val="0075764E"/>
    <w:rsid w:val="00786B59"/>
    <w:rsid w:val="00836DB0"/>
    <w:rsid w:val="0085359F"/>
    <w:rsid w:val="00A82A2D"/>
    <w:rsid w:val="00AF7DA7"/>
    <w:rsid w:val="00DC08A5"/>
    <w:rsid w:val="00EB5CF6"/>
    <w:rsid w:val="00ED5527"/>
    <w:rsid w:val="00F347DE"/>
    <w:rsid w:val="00F5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468734"/>
  <w15:chartTrackingRefBased/>
  <w15:docId w15:val="{94560259-D0F8-41BA-A0EF-9F6A493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C80"/>
  </w:style>
  <w:style w:type="paragraph" w:styleId="a5">
    <w:name w:val="footer"/>
    <w:basedOn w:val="a"/>
    <w:link w:val="a6"/>
    <w:uiPriority w:val="99"/>
    <w:unhideWhenUsed/>
    <w:rsid w:val="00F53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真由美</dc:creator>
  <cp:keywords/>
  <dc:description/>
  <cp:lastModifiedBy>林　由子</cp:lastModifiedBy>
  <cp:revision>2</cp:revision>
  <cp:lastPrinted>2025-06-04T22:45:00Z</cp:lastPrinted>
  <dcterms:created xsi:type="dcterms:W3CDTF">2025-06-04T22:46:00Z</dcterms:created>
  <dcterms:modified xsi:type="dcterms:W3CDTF">2025-06-04T22:46:00Z</dcterms:modified>
</cp:coreProperties>
</file>