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6363F" w14:textId="6B7CE772" w:rsidR="00702E93" w:rsidRPr="00236A8A" w:rsidRDefault="00C31C66">
      <w:pPr>
        <w:rPr>
          <w:rFonts w:ascii="BIZ UDPゴシック" w:eastAsia="BIZ UDPゴシック" w:hAnsi="BIZ UDPゴシック"/>
          <w:sz w:val="22"/>
        </w:rPr>
      </w:pPr>
      <w:r>
        <w:rPr>
          <w:rFonts w:hint="eastAsia"/>
        </w:rPr>
        <w:t xml:space="preserve">　　　</w:t>
      </w:r>
      <w:r w:rsidRPr="00E75881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</w:t>
      </w:r>
      <w:r w:rsidR="00FC7E9B" w:rsidRPr="00E75881">
        <w:rPr>
          <w:rFonts w:ascii="BIZ UDPゴシック" w:eastAsia="BIZ UDPゴシック" w:hAnsi="BIZ UDPゴシック" w:hint="eastAsia"/>
        </w:rPr>
        <w:t xml:space="preserve">　</w:t>
      </w:r>
      <w:r w:rsidR="00E75881">
        <w:rPr>
          <w:rFonts w:ascii="BIZ UDPゴシック" w:eastAsia="BIZ UDPゴシック" w:hAnsi="BIZ UDPゴシック" w:hint="eastAsia"/>
        </w:rPr>
        <w:t xml:space="preserve">　　　　　　　　　　　　　　　</w:t>
      </w:r>
      <w:r w:rsidR="00236A8A">
        <w:rPr>
          <w:rFonts w:ascii="BIZ UDPゴシック" w:eastAsia="BIZ UDPゴシック" w:hAnsi="BIZ UDPゴシック" w:hint="eastAsia"/>
        </w:rPr>
        <w:t xml:space="preserve">  </w:t>
      </w:r>
      <w:r w:rsidR="00E75881" w:rsidRPr="00236A8A">
        <w:rPr>
          <w:rFonts w:ascii="BIZ UDPゴシック" w:eastAsia="BIZ UDPゴシック" w:hAnsi="BIZ UDPゴシック" w:hint="eastAsia"/>
          <w:sz w:val="22"/>
        </w:rPr>
        <w:t xml:space="preserve">　</w:t>
      </w:r>
      <w:r w:rsidRPr="00236A8A">
        <w:rPr>
          <w:rFonts w:ascii="BIZ UDPゴシック" w:eastAsia="BIZ UDPゴシック" w:hAnsi="BIZ UDPゴシック" w:hint="eastAsia"/>
          <w:sz w:val="22"/>
        </w:rPr>
        <w:t>令和</w:t>
      </w:r>
      <w:r w:rsidR="00E50AEF" w:rsidRPr="00236A8A">
        <w:rPr>
          <w:rFonts w:ascii="BIZ UDPゴシック" w:eastAsia="BIZ UDPゴシック" w:hAnsi="BIZ UDPゴシック" w:hint="eastAsia"/>
          <w:sz w:val="22"/>
        </w:rPr>
        <w:t xml:space="preserve">　</w:t>
      </w:r>
      <w:r w:rsidR="00702E93" w:rsidRPr="00236A8A">
        <w:rPr>
          <w:rFonts w:ascii="BIZ UDPゴシック" w:eastAsia="BIZ UDPゴシック" w:hAnsi="BIZ UDPゴシック" w:hint="eastAsia"/>
          <w:sz w:val="22"/>
        </w:rPr>
        <w:t>年</w:t>
      </w:r>
      <w:r w:rsidR="00E50AEF" w:rsidRPr="00236A8A">
        <w:rPr>
          <w:rFonts w:ascii="BIZ UDPゴシック" w:eastAsia="BIZ UDPゴシック" w:hAnsi="BIZ UDPゴシック" w:hint="eastAsia"/>
          <w:sz w:val="22"/>
        </w:rPr>
        <w:t xml:space="preserve">　</w:t>
      </w:r>
      <w:r w:rsidR="00702E93" w:rsidRPr="00236A8A">
        <w:rPr>
          <w:rFonts w:ascii="BIZ UDPゴシック" w:eastAsia="BIZ UDPゴシック" w:hAnsi="BIZ UDPゴシック" w:hint="eastAsia"/>
          <w:sz w:val="22"/>
        </w:rPr>
        <w:t>月</w:t>
      </w:r>
      <w:r w:rsidR="00E50AEF" w:rsidRPr="00236A8A">
        <w:rPr>
          <w:rFonts w:ascii="BIZ UDPゴシック" w:eastAsia="BIZ UDPゴシック" w:hAnsi="BIZ UDPゴシック" w:hint="eastAsia"/>
          <w:sz w:val="22"/>
        </w:rPr>
        <w:t xml:space="preserve">　</w:t>
      </w:r>
      <w:r w:rsidR="00702E93" w:rsidRPr="00236A8A">
        <w:rPr>
          <w:rFonts w:ascii="BIZ UDPゴシック" w:eastAsia="BIZ UDPゴシック" w:hAnsi="BIZ UDPゴシック" w:hint="eastAsia"/>
          <w:sz w:val="22"/>
        </w:rPr>
        <w:t>日</w:t>
      </w:r>
    </w:p>
    <w:p w14:paraId="1DCC0079" w14:textId="28B47530" w:rsidR="005F35F9" w:rsidRPr="00E75881" w:rsidRDefault="005F35F9">
      <w:pPr>
        <w:rPr>
          <w:rFonts w:ascii="BIZ UDPゴシック" w:eastAsia="BIZ UDPゴシック" w:hAnsi="BIZ UDPゴシック"/>
          <w:sz w:val="24"/>
          <w:szCs w:val="24"/>
        </w:rPr>
      </w:pPr>
    </w:p>
    <w:p w14:paraId="5B3CB082" w14:textId="07C38471" w:rsidR="005F35F9" w:rsidRPr="00236A8A" w:rsidRDefault="005F35F9" w:rsidP="001057F7">
      <w:pPr>
        <w:ind w:leftChars="-35" w:left="-73"/>
        <w:rPr>
          <w:rFonts w:ascii="BIZ UDPゴシック" w:eastAsia="BIZ UDPゴシック" w:hAnsi="BIZ UDPゴシック"/>
          <w:sz w:val="22"/>
          <w:lang w:eastAsia="zh-TW"/>
        </w:rPr>
      </w:pPr>
      <w:bookmarkStart w:id="0" w:name="_Hlk226906796"/>
      <w:r w:rsidRPr="00236A8A">
        <w:rPr>
          <w:rFonts w:ascii="BIZ UDPゴシック" w:eastAsia="BIZ UDPゴシック" w:hAnsi="BIZ UDPゴシック" w:hint="eastAsia"/>
          <w:sz w:val="22"/>
          <w:lang w:eastAsia="zh-TW"/>
        </w:rPr>
        <w:t>公益社団法人</w:t>
      </w:r>
      <w:r w:rsidR="00572D85" w:rsidRPr="00236A8A">
        <w:rPr>
          <w:rFonts w:ascii="BIZ UDPゴシック" w:eastAsia="BIZ UDPゴシック" w:hAnsi="BIZ UDPゴシック" w:hint="eastAsia"/>
          <w:sz w:val="22"/>
          <w:lang w:eastAsia="zh-TW"/>
        </w:rPr>
        <w:t>宮崎県農業振興公社</w:t>
      </w:r>
      <w:r w:rsidR="00C447FE">
        <w:rPr>
          <w:rFonts w:ascii="BIZ UDPゴシック" w:eastAsia="BIZ UDPゴシック" w:hAnsi="BIZ UDPゴシック" w:hint="eastAsia"/>
          <w:sz w:val="22"/>
          <w:lang w:eastAsia="zh-TW"/>
        </w:rPr>
        <w:t xml:space="preserve">　理事長　殿</w:t>
      </w:r>
      <w:r w:rsidR="00572D85" w:rsidRPr="00236A8A">
        <w:rPr>
          <w:rFonts w:ascii="BIZ UDPゴシック" w:eastAsia="BIZ UDPゴシック" w:hAnsi="BIZ UDPゴシック" w:hint="eastAsia"/>
          <w:sz w:val="22"/>
          <w:lang w:eastAsia="zh-TW"/>
        </w:rPr>
        <w:t xml:space="preserve">　</w:t>
      </w:r>
      <w:bookmarkStart w:id="1" w:name="_Hlk226906917"/>
    </w:p>
    <w:bookmarkEnd w:id="0"/>
    <w:bookmarkEnd w:id="1"/>
    <w:p w14:paraId="61F07AA2" w14:textId="587ACB0D" w:rsidR="00702E93" w:rsidRPr="00236A8A" w:rsidRDefault="00702E93" w:rsidP="005F35F9">
      <w:pPr>
        <w:ind w:leftChars="-35" w:left="-73" w:firstLineChars="600" w:firstLine="1320"/>
        <w:rPr>
          <w:rFonts w:ascii="BIZ UDPゴシック" w:eastAsia="BIZ UDPゴシック" w:hAnsi="BIZ UDPゴシック"/>
          <w:sz w:val="22"/>
          <w:lang w:eastAsia="zh-TW"/>
        </w:rPr>
      </w:pPr>
    </w:p>
    <w:p w14:paraId="619D8A4B" w14:textId="77777777" w:rsidR="00702E93" w:rsidRPr="00236A8A" w:rsidRDefault="00702E93">
      <w:pPr>
        <w:rPr>
          <w:rFonts w:ascii="BIZ UDPゴシック" w:eastAsia="BIZ UDPゴシック" w:hAnsi="BIZ UDPゴシック"/>
          <w:sz w:val="22"/>
          <w:lang w:eastAsia="zh-TW"/>
        </w:rPr>
      </w:pPr>
      <w:r w:rsidRPr="00236A8A">
        <w:rPr>
          <w:rFonts w:ascii="BIZ UDPゴシック" w:eastAsia="BIZ UDPゴシック" w:hAnsi="BIZ UDPゴシック" w:hint="eastAsia"/>
          <w:sz w:val="22"/>
          <w:lang w:eastAsia="zh-TW"/>
        </w:rPr>
        <w:t xml:space="preserve">　　　　　　　　　　　　　　　　　　　　　　　</w:t>
      </w:r>
    </w:p>
    <w:p w14:paraId="73CF393B" w14:textId="77777777" w:rsidR="00EB0AAE" w:rsidRPr="00236A8A" w:rsidRDefault="00EB0AAE" w:rsidP="00236A8A">
      <w:pPr>
        <w:ind w:firstLineChars="1997" w:firstLine="4393"/>
        <w:jc w:val="left"/>
        <w:rPr>
          <w:rFonts w:ascii="BIZ UDPゴシック" w:eastAsia="BIZ UDPゴシック" w:hAnsi="BIZ UDPゴシック"/>
          <w:sz w:val="22"/>
        </w:rPr>
      </w:pPr>
      <w:r w:rsidRPr="00236A8A">
        <w:rPr>
          <w:rFonts w:ascii="BIZ UDPゴシック" w:eastAsia="BIZ UDPゴシック" w:hAnsi="BIZ UDPゴシック" w:hint="eastAsia"/>
          <w:sz w:val="22"/>
        </w:rPr>
        <w:t>住所　　：</w:t>
      </w:r>
    </w:p>
    <w:p w14:paraId="6FD39267" w14:textId="77777777" w:rsidR="00EB0AAE" w:rsidRPr="00236A8A" w:rsidRDefault="00EB0AAE" w:rsidP="00236A8A">
      <w:pPr>
        <w:ind w:firstLineChars="1997" w:firstLine="4393"/>
        <w:jc w:val="left"/>
        <w:rPr>
          <w:rFonts w:ascii="BIZ UDPゴシック" w:eastAsia="BIZ UDPゴシック" w:hAnsi="BIZ UDPゴシック"/>
          <w:sz w:val="22"/>
        </w:rPr>
      </w:pPr>
      <w:r w:rsidRPr="00236A8A">
        <w:rPr>
          <w:rFonts w:ascii="BIZ UDPゴシック" w:eastAsia="BIZ UDPゴシック" w:hAnsi="BIZ UDPゴシック" w:hint="eastAsia"/>
          <w:sz w:val="22"/>
        </w:rPr>
        <w:t>会社名　：</w:t>
      </w:r>
    </w:p>
    <w:p w14:paraId="22A470EE" w14:textId="77777777" w:rsidR="00EB0AAE" w:rsidRPr="00236A8A" w:rsidRDefault="00EB0AAE" w:rsidP="00236A8A">
      <w:pPr>
        <w:ind w:firstLineChars="1997" w:firstLine="4393"/>
        <w:jc w:val="left"/>
        <w:rPr>
          <w:rFonts w:ascii="BIZ UDPゴシック" w:eastAsia="BIZ UDPゴシック" w:hAnsi="BIZ UDPゴシック"/>
          <w:sz w:val="22"/>
        </w:rPr>
      </w:pPr>
      <w:r w:rsidRPr="00236A8A">
        <w:rPr>
          <w:rFonts w:ascii="BIZ UDPゴシック" w:eastAsia="BIZ UDPゴシック" w:hAnsi="BIZ UDPゴシック" w:hint="eastAsia"/>
          <w:sz w:val="22"/>
        </w:rPr>
        <w:t>代表者名：</w:t>
      </w:r>
    </w:p>
    <w:p w14:paraId="198D2983" w14:textId="77777777" w:rsidR="00EB0AAE" w:rsidRPr="00236A8A" w:rsidRDefault="00EB0AAE" w:rsidP="00236A8A">
      <w:pPr>
        <w:ind w:firstLineChars="1997" w:firstLine="4393"/>
        <w:jc w:val="left"/>
        <w:rPr>
          <w:rFonts w:ascii="BIZ UDPゴシック" w:eastAsia="BIZ UDPゴシック" w:hAnsi="BIZ UDPゴシック"/>
          <w:sz w:val="22"/>
          <w:lang w:eastAsia="zh-TW"/>
        </w:rPr>
      </w:pPr>
      <w:r w:rsidRPr="00236A8A">
        <w:rPr>
          <w:rFonts w:ascii="BIZ UDPゴシック" w:eastAsia="BIZ UDPゴシック" w:hAnsi="BIZ UDPゴシック" w:hint="eastAsia"/>
          <w:sz w:val="22"/>
          <w:lang w:eastAsia="zh-TW"/>
        </w:rPr>
        <w:t>相談者名：</w:t>
      </w:r>
    </w:p>
    <w:p w14:paraId="577E5244" w14:textId="77777777" w:rsidR="00EB0AAE" w:rsidRPr="00236A8A" w:rsidRDefault="00EB0AAE" w:rsidP="00236A8A">
      <w:pPr>
        <w:ind w:firstLineChars="1997" w:firstLine="4393"/>
        <w:jc w:val="left"/>
        <w:rPr>
          <w:rFonts w:ascii="BIZ UDPゴシック" w:eastAsia="BIZ UDPゴシック" w:hAnsi="BIZ UDPゴシック"/>
          <w:sz w:val="22"/>
          <w:lang w:eastAsia="zh-TW"/>
        </w:rPr>
      </w:pPr>
      <w:r w:rsidRPr="00236A8A">
        <w:rPr>
          <w:rFonts w:ascii="BIZ UDPゴシック" w:eastAsia="BIZ UDPゴシック" w:hAnsi="BIZ UDPゴシック" w:hint="eastAsia"/>
          <w:sz w:val="22"/>
          <w:lang w:eastAsia="zh-TW"/>
        </w:rPr>
        <w:t>連絡先　：</w:t>
      </w:r>
    </w:p>
    <w:p w14:paraId="2426E614" w14:textId="77777777" w:rsidR="00702E93" w:rsidRPr="00E75881" w:rsidRDefault="00702E93">
      <w:pPr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03554BE9" w14:textId="3D32C544" w:rsidR="00331947" w:rsidRPr="00E75881" w:rsidRDefault="00331947" w:rsidP="00507EB1">
      <w:pPr>
        <w:jc w:val="center"/>
        <w:rPr>
          <w:rFonts w:ascii="BIZ UDPゴシック" w:eastAsia="BIZ UDPゴシック" w:hAnsi="BIZ UDPゴシック"/>
          <w:sz w:val="28"/>
          <w:szCs w:val="28"/>
          <w:lang w:eastAsia="zh-TW"/>
        </w:rPr>
      </w:pPr>
      <w:r w:rsidRPr="00E75881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相談申込書</w:t>
      </w:r>
    </w:p>
    <w:p w14:paraId="7A4DD76C" w14:textId="77777777" w:rsidR="00331947" w:rsidRPr="00E75881" w:rsidRDefault="00331947">
      <w:pPr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174E49C4" w14:textId="23401970" w:rsidR="00331947" w:rsidRPr="00236A8A" w:rsidRDefault="00331947">
      <w:pPr>
        <w:rPr>
          <w:rFonts w:ascii="BIZ UDPゴシック" w:eastAsia="BIZ UDPゴシック" w:hAnsi="BIZ UDPゴシック"/>
          <w:sz w:val="22"/>
        </w:rPr>
      </w:pPr>
      <w:r w:rsidRPr="00E75881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 xml:space="preserve">　</w:t>
      </w:r>
      <w:r w:rsidR="00702E93" w:rsidRPr="00236A8A">
        <w:rPr>
          <w:rFonts w:ascii="BIZ UDPゴシック" w:eastAsia="BIZ UDPゴシック" w:hAnsi="BIZ UDPゴシック" w:hint="eastAsia"/>
          <w:sz w:val="22"/>
        </w:rPr>
        <w:t>私は、下記の事項を確認したうえで、私が経営する事業の承継に</w:t>
      </w:r>
      <w:r w:rsidR="007633F5" w:rsidRPr="00236A8A">
        <w:rPr>
          <w:rFonts w:ascii="BIZ UDPゴシック" w:eastAsia="BIZ UDPゴシック" w:hAnsi="BIZ UDPゴシック" w:hint="eastAsia"/>
          <w:sz w:val="22"/>
        </w:rPr>
        <w:t>関する</w:t>
      </w:r>
      <w:r w:rsidR="00702E93" w:rsidRPr="00236A8A">
        <w:rPr>
          <w:rFonts w:ascii="BIZ UDPゴシック" w:eastAsia="BIZ UDPゴシック" w:hAnsi="BIZ UDPゴシック" w:hint="eastAsia"/>
          <w:sz w:val="22"/>
        </w:rPr>
        <w:t>相談を申し込みます。</w:t>
      </w:r>
    </w:p>
    <w:p w14:paraId="3170B49A" w14:textId="77777777" w:rsidR="00A6132C" w:rsidRPr="00236A8A" w:rsidRDefault="00A6132C" w:rsidP="00A6132C">
      <w:pPr>
        <w:jc w:val="center"/>
        <w:rPr>
          <w:rFonts w:ascii="BIZ UDPゴシック" w:eastAsia="BIZ UDPゴシック" w:hAnsi="BIZ UDPゴシック"/>
          <w:sz w:val="22"/>
        </w:rPr>
      </w:pPr>
      <w:r w:rsidRPr="00236A8A">
        <w:rPr>
          <w:rFonts w:ascii="BIZ UDPゴシック" w:eastAsia="BIZ UDPゴシック" w:hAnsi="BIZ UDPゴシック" w:hint="eastAsia"/>
          <w:sz w:val="22"/>
        </w:rPr>
        <w:t>記</w:t>
      </w:r>
    </w:p>
    <w:p w14:paraId="4BCD4DF6" w14:textId="77777777" w:rsidR="00331947" w:rsidRPr="00236A8A" w:rsidRDefault="00331947">
      <w:pPr>
        <w:rPr>
          <w:rFonts w:ascii="BIZ UDPゴシック" w:eastAsia="BIZ UDPゴシック" w:hAnsi="BIZ UDPゴシック"/>
          <w:sz w:val="22"/>
        </w:rPr>
      </w:pPr>
    </w:p>
    <w:p w14:paraId="1E34C44A" w14:textId="77777777" w:rsidR="00331947" w:rsidRPr="00236A8A" w:rsidRDefault="00331947" w:rsidP="00507EB1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BIZ UDPゴシック" w:eastAsia="BIZ UDPゴシック" w:hAnsi="BIZ UDPゴシック"/>
          <w:sz w:val="22"/>
        </w:rPr>
      </w:pPr>
      <w:r w:rsidRPr="00236A8A">
        <w:rPr>
          <w:rFonts w:ascii="BIZ UDPゴシック" w:eastAsia="BIZ UDPゴシック" w:hAnsi="BIZ UDPゴシック" w:hint="eastAsia"/>
          <w:sz w:val="22"/>
        </w:rPr>
        <w:t>反</w:t>
      </w:r>
      <w:r w:rsidR="00962BDC" w:rsidRPr="00236A8A">
        <w:rPr>
          <w:rFonts w:ascii="BIZ UDPゴシック" w:eastAsia="BIZ UDPゴシック" w:hAnsi="BIZ UDPゴシック" w:hint="eastAsia"/>
          <w:sz w:val="22"/>
        </w:rPr>
        <w:t>社会的勢力</w:t>
      </w:r>
      <w:r w:rsidRPr="00236A8A">
        <w:rPr>
          <w:rFonts w:ascii="BIZ UDPゴシック" w:eastAsia="BIZ UDPゴシック" w:hAnsi="BIZ UDPゴシック" w:hint="eastAsia"/>
          <w:sz w:val="22"/>
        </w:rPr>
        <w:t>とのかかわりがない旨の誓約</w:t>
      </w:r>
    </w:p>
    <w:p w14:paraId="695B1044" w14:textId="49CA8E99" w:rsidR="00E5349B" w:rsidRPr="00236A8A" w:rsidRDefault="005965F3" w:rsidP="00507EB1">
      <w:pPr>
        <w:pStyle w:val="a3"/>
        <w:ind w:leftChars="0" w:left="284" w:firstLine="283"/>
        <w:rPr>
          <w:rFonts w:ascii="BIZ UDPゴシック" w:eastAsia="BIZ UDPゴシック" w:hAnsi="BIZ UDPゴシック"/>
          <w:sz w:val="22"/>
        </w:rPr>
      </w:pPr>
      <w:r w:rsidRPr="00236A8A">
        <w:rPr>
          <w:rFonts w:ascii="BIZ UDPゴシック" w:eastAsia="BIZ UDPゴシック" w:hAnsi="BIZ UDPゴシック" w:hint="eastAsia"/>
          <w:sz w:val="22"/>
          <w:shd w:val="clear" w:color="auto" w:fill="FFFFFF"/>
        </w:rPr>
        <w:t>私、会社の実質的支配者もしくは会社の取締役、監査役、相談役、顧問等の役員が、反社会的勢力に該当しないことを誓約します。</w:t>
      </w:r>
    </w:p>
    <w:p w14:paraId="658BE22F" w14:textId="77777777" w:rsidR="00A2351C" w:rsidRPr="00236A8A" w:rsidRDefault="00A2351C" w:rsidP="00331947">
      <w:pPr>
        <w:rPr>
          <w:rFonts w:ascii="BIZ UDPゴシック" w:eastAsia="BIZ UDPゴシック" w:hAnsi="BIZ UDPゴシック"/>
          <w:sz w:val="22"/>
        </w:rPr>
      </w:pPr>
      <w:r w:rsidRPr="00236A8A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0F6576D2" w14:textId="77777777" w:rsidR="00D02F23" w:rsidRPr="00236A8A" w:rsidRDefault="00D02F23" w:rsidP="00507EB1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BIZ UDPゴシック" w:eastAsia="BIZ UDPゴシック" w:hAnsi="BIZ UDPゴシック"/>
          <w:sz w:val="22"/>
        </w:rPr>
      </w:pPr>
      <w:r w:rsidRPr="00236A8A">
        <w:rPr>
          <w:rFonts w:ascii="BIZ UDPゴシック" w:eastAsia="BIZ UDPゴシック" w:hAnsi="BIZ UDPゴシック" w:hint="eastAsia"/>
          <w:sz w:val="22"/>
        </w:rPr>
        <w:t>資料の取扱いについて</w:t>
      </w:r>
      <w:r w:rsidR="002A6559" w:rsidRPr="00236A8A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428C0425" w14:textId="29F9955E" w:rsidR="007D22B5" w:rsidRPr="00236A8A" w:rsidRDefault="002A6559" w:rsidP="00507EB1">
      <w:pPr>
        <w:ind w:leftChars="135" w:left="283" w:firstLineChars="131" w:firstLine="288"/>
        <w:rPr>
          <w:rFonts w:ascii="BIZ UDPゴシック" w:eastAsia="BIZ UDPゴシック" w:hAnsi="BIZ UDPゴシック"/>
          <w:sz w:val="22"/>
        </w:rPr>
      </w:pPr>
      <w:r w:rsidRPr="00236A8A">
        <w:rPr>
          <w:rFonts w:ascii="BIZ UDPゴシック" w:eastAsia="BIZ UDPゴシック" w:hAnsi="BIZ UDPゴシック" w:hint="eastAsia"/>
          <w:sz w:val="22"/>
        </w:rPr>
        <w:t>相談あるいは支援を受けるに際して、</w:t>
      </w:r>
      <w:r w:rsidR="005B4185" w:rsidRPr="00236A8A">
        <w:rPr>
          <w:rFonts w:ascii="BIZ UDPゴシック" w:eastAsia="BIZ UDPゴシック" w:hAnsi="BIZ UDPゴシック" w:hint="eastAsia"/>
          <w:sz w:val="22"/>
        </w:rPr>
        <w:t>宮崎県農業振興公社</w:t>
      </w:r>
      <w:bookmarkStart w:id="2" w:name="_Hlk226906949"/>
      <w:r w:rsidR="005B4185" w:rsidRPr="00236A8A">
        <w:rPr>
          <w:rFonts w:ascii="BIZ UDPゴシック" w:eastAsia="BIZ UDPゴシック" w:hAnsi="BIZ UDPゴシック" w:hint="eastAsia"/>
          <w:sz w:val="22"/>
        </w:rPr>
        <w:t>就農・承継支援課</w:t>
      </w:r>
      <w:bookmarkEnd w:id="2"/>
      <w:r w:rsidRPr="00236A8A">
        <w:rPr>
          <w:rFonts w:ascii="BIZ UDPゴシック" w:eastAsia="BIZ UDPゴシック" w:hAnsi="BIZ UDPゴシック" w:hint="eastAsia"/>
          <w:sz w:val="22"/>
        </w:rPr>
        <w:t>に</w:t>
      </w:r>
      <w:r w:rsidR="00ED68CD" w:rsidRPr="00236A8A">
        <w:rPr>
          <w:rFonts w:ascii="BIZ UDPゴシック" w:eastAsia="BIZ UDPゴシック" w:hAnsi="BIZ UDPゴシック" w:hint="eastAsia"/>
          <w:sz w:val="22"/>
        </w:rPr>
        <w:t>提出する</w:t>
      </w:r>
      <w:r w:rsidRPr="00236A8A">
        <w:rPr>
          <w:rFonts w:ascii="BIZ UDPゴシック" w:eastAsia="BIZ UDPゴシック" w:hAnsi="BIZ UDPゴシック" w:hint="eastAsia"/>
          <w:sz w:val="22"/>
        </w:rPr>
        <w:t>、</w:t>
      </w:r>
      <w:r w:rsidR="00F0729F" w:rsidRPr="00236A8A">
        <w:rPr>
          <w:rFonts w:ascii="BIZ UDPゴシック" w:eastAsia="BIZ UDPゴシック" w:hAnsi="BIZ UDPゴシック" w:hint="eastAsia"/>
          <w:sz w:val="22"/>
        </w:rPr>
        <w:t>私の事業に関する</w:t>
      </w:r>
      <w:r w:rsidR="007D22B5" w:rsidRPr="00236A8A">
        <w:rPr>
          <w:rFonts w:ascii="BIZ UDPゴシック" w:eastAsia="BIZ UDPゴシック" w:hAnsi="BIZ UDPゴシック" w:hint="eastAsia"/>
          <w:sz w:val="22"/>
        </w:rPr>
        <w:t>資料等は、相談あるいは支援が</w:t>
      </w:r>
      <w:r w:rsidRPr="00236A8A">
        <w:rPr>
          <w:rFonts w:ascii="BIZ UDPゴシック" w:eastAsia="BIZ UDPゴシック" w:hAnsi="BIZ UDPゴシック" w:hint="eastAsia"/>
          <w:sz w:val="22"/>
        </w:rPr>
        <w:t>終了した</w:t>
      </w:r>
      <w:r w:rsidR="00325DEB" w:rsidRPr="00236A8A">
        <w:rPr>
          <w:rFonts w:ascii="BIZ UDPゴシック" w:eastAsia="BIZ UDPゴシック" w:hAnsi="BIZ UDPゴシック" w:hint="eastAsia"/>
          <w:sz w:val="22"/>
        </w:rPr>
        <w:t>段階で、</w:t>
      </w:r>
      <w:r w:rsidR="005B4185" w:rsidRPr="00236A8A">
        <w:rPr>
          <w:rFonts w:ascii="BIZ UDPゴシック" w:eastAsia="BIZ UDPゴシック" w:hAnsi="BIZ UDPゴシック" w:hint="eastAsia"/>
          <w:sz w:val="22"/>
        </w:rPr>
        <w:t>就農・承継支援課</w:t>
      </w:r>
      <w:r w:rsidR="00325DEB" w:rsidRPr="00236A8A">
        <w:rPr>
          <w:rFonts w:ascii="BIZ UDPゴシック" w:eastAsia="BIZ UDPゴシック" w:hAnsi="BIZ UDPゴシック" w:hint="eastAsia"/>
          <w:sz w:val="22"/>
        </w:rPr>
        <w:t>にて破棄されることを承知</w:t>
      </w:r>
      <w:r w:rsidR="007D22B5" w:rsidRPr="00236A8A">
        <w:rPr>
          <w:rFonts w:ascii="BIZ UDPゴシック" w:eastAsia="BIZ UDPゴシック" w:hAnsi="BIZ UDPゴシック" w:hint="eastAsia"/>
          <w:sz w:val="22"/>
        </w:rPr>
        <w:t>します。</w:t>
      </w:r>
    </w:p>
    <w:p w14:paraId="1087DF94" w14:textId="77777777" w:rsidR="00145387" w:rsidRPr="00236A8A" w:rsidRDefault="00145387" w:rsidP="00111D37">
      <w:pPr>
        <w:ind w:firstLineChars="100" w:firstLine="220"/>
        <w:rPr>
          <w:rFonts w:ascii="BIZ UDPゴシック" w:eastAsia="BIZ UDPゴシック" w:hAnsi="BIZ UDPゴシック"/>
          <w:sz w:val="22"/>
        </w:rPr>
      </w:pPr>
    </w:p>
    <w:p w14:paraId="4FBB0D38" w14:textId="477098D0" w:rsidR="00E15639" w:rsidRPr="00507EB1" w:rsidRDefault="00111D37" w:rsidP="005B4185">
      <w:pPr>
        <w:rPr>
          <w:sz w:val="24"/>
          <w:szCs w:val="24"/>
        </w:rPr>
      </w:pPr>
      <w:r w:rsidRPr="00E75881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</w:t>
      </w:r>
      <w:r w:rsidR="00D111E3" w:rsidRPr="00E75881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</w:t>
      </w:r>
      <w:r w:rsidRPr="00E75881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507EB1">
        <w:rPr>
          <w:rFonts w:hint="eastAsia"/>
          <w:sz w:val="24"/>
          <w:szCs w:val="24"/>
        </w:rPr>
        <w:t xml:space="preserve">　</w:t>
      </w:r>
      <w:r w:rsidR="00D02F23" w:rsidRPr="00507EB1">
        <w:rPr>
          <w:rFonts w:hint="eastAsia"/>
          <w:sz w:val="24"/>
          <w:szCs w:val="24"/>
        </w:rPr>
        <w:t xml:space="preserve">　</w:t>
      </w:r>
    </w:p>
    <w:sectPr w:rsidR="00E15639" w:rsidRPr="00507EB1" w:rsidSect="00A6132C">
      <w:headerReference w:type="default" r:id="rId8"/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C3063" w14:textId="77777777" w:rsidR="007142D5" w:rsidRDefault="007142D5" w:rsidP="002D3DC4">
      <w:r>
        <w:separator/>
      </w:r>
    </w:p>
  </w:endnote>
  <w:endnote w:type="continuationSeparator" w:id="0">
    <w:p w14:paraId="5BFF9207" w14:textId="77777777" w:rsidR="007142D5" w:rsidRDefault="007142D5" w:rsidP="002D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80A4" w14:textId="77777777" w:rsidR="007142D5" w:rsidRDefault="007142D5" w:rsidP="002D3DC4">
      <w:r>
        <w:separator/>
      </w:r>
    </w:p>
  </w:footnote>
  <w:footnote w:type="continuationSeparator" w:id="0">
    <w:p w14:paraId="62474A81" w14:textId="77777777" w:rsidR="007142D5" w:rsidRDefault="007142D5" w:rsidP="002D3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FA97" w14:textId="0B562F4E" w:rsidR="00DF5D2C" w:rsidRPr="00E75881" w:rsidRDefault="00C447FE">
    <w:pPr>
      <w:pStyle w:val="a4"/>
      <w:rPr>
        <w:rFonts w:ascii="BIZ UDPゴシック" w:eastAsia="BIZ UDPゴシック" w:hAnsi="BIZ UDPゴシック"/>
        <w:sz w:val="24"/>
        <w:szCs w:val="28"/>
      </w:rPr>
    </w:pPr>
    <w:r>
      <w:rPr>
        <w:rFonts w:ascii="BIZ UDPゴシック" w:eastAsia="BIZ UDPゴシック" w:hAnsi="BIZ UDPゴシック" w:hint="eastAsia"/>
        <w:sz w:val="24"/>
        <w:szCs w:val="28"/>
      </w:rPr>
      <w:t>運用</w:t>
    </w:r>
    <w:r w:rsidR="00C90AAD">
      <w:rPr>
        <w:rFonts w:ascii="BIZ UDPゴシック" w:eastAsia="BIZ UDPゴシック" w:hAnsi="BIZ UDPゴシック" w:hint="eastAsia"/>
        <w:sz w:val="24"/>
        <w:szCs w:val="28"/>
      </w:rPr>
      <w:t xml:space="preserve">　</w:t>
    </w:r>
    <w:r w:rsidR="006306AE" w:rsidRPr="00E75881">
      <w:rPr>
        <w:rFonts w:ascii="BIZ UDPゴシック" w:eastAsia="BIZ UDPゴシック" w:hAnsi="BIZ UDPゴシック" w:hint="eastAsia"/>
        <w:sz w:val="24"/>
        <w:szCs w:val="28"/>
      </w:rPr>
      <w:t>様式</w:t>
    </w:r>
    <w:r>
      <w:rPr>
        <w:rFonts w:ascii="BIZ UDPゴシック" w:eastAsia="BIZ UDPゴシック" w:hAnsi="BIZ UDPゴシック" w:hint="eastAsia"/>
        <w:sz w:val="24"/>
        <w:szCs w:val="28"/>
      </w:rPr>
      <w:t>第</w:t>
    </w:r>
    <w:r w:rsidR="00411FD8" w:rsidRPr="00E75881">
      <w:rPr>
        <w:rFonts w:ascii="BIZ UDPゴシック" w:eastAsia="BIZ UDPゴシック" w:hAnsi="BIZ UDPゴシック" w:hint="eastAsia"/>
        <w:sz w:val="24"/>
        <w:szCs w:val="28"/>
      </w:rPr>
      <w:t>１</w:t>
    </w:r>
    <w:r>
      <w:rPr>
        <w:rFonts w:ascii="BIZ UDPゴシック" w:eastAsia="BIZ UDPゴシック" w:hAnsi="BIZ UDPゴシック" w:hint="eastAsia"/>
        <w:sz w:val="24"/>
        <w:szCs w:val="28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F1619"/>
    <w:multiLevelType w:val="hybridMultilevel"/>
    <w:tmpl w:val="CA384D40"/>
    <w:lvl w:ilvl="0" w:tplc="65C0F1E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5322EA"/>
    <w:multiLevelType w:val="hybridMultilevel"/>
    <w:tmpl w:val="0ED8DB78"/>
    <w:lvl w:ilvl="0" w:tplc="65C0F1E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16CC07A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76A64906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1A7202"/>
    <w:multiLevelType w:val="hybridMultilevel"/>
    <w:tmpl w:val="62FA7862"/>
    <w:lvl w:ilvl="0" w:tplc="2E8AF02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5B6A4759"/>
    <w:multiLevelType w:val="hybridMultilevel"/>
    <w:tmpl w:val="9C20EFF2"/>
    <w:lvl w:ilvl="0" w:tplc="5E4611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48212707">
    <w:abstractNumId w:val="1"/>
  </w:num>
  <w:num w:numId="2" w16cid:durableId="867766293">
    <w:abstractNumId w:val="2"/>
  </w:num>
  <w:num w:numId="3" w16cid:durableId="738017834">
    <w:abstractNumId w:val="0"/>
  </w:num>
  <w:num w:numId="4" w16cid:durableId="1361394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947"/>
    <w:rsid w:val="00003E09"/>
    <w:rsid w:val="00031242"/>
    <w:rsid w:val="0003254E"/>
    <w:rsid w:val="00037ACD"/>
    <w:rsid w:val="00067D91"/>
    <w:rsid w:val="0008168E"/>
    <w:rsid w:val="00087619"/>
    <w:rsid w:val="000C3DF8"/>
    <w:rsid w:val="000E3E6A"/>
    <w:rsid w:val="000F4D31"/>
    <w:rsid w:val="001057F7"/>
    <w:rsid w:val="00111D37"/>
    <w:rsid w:val="0011365E"/>
    <w:rsid w:val="0013410D"/>
    <w:rsid w:val="00144C93"/>
    <w:rsid w:val="00145387"/>
    <w:rsid w:val="0014707E"/>
    <w:rsid w:val="001A1643"/>
    <w:rsid w:val="00200232"/>
    <w:rsid w:val="00205F6E"/>
    <w:rsid w:val="0021350A"/>
    <w:rsid w:val="00220761"/>
    <w:rsid w:val="00236A8A"/>
    <w:rsid w:val="002413A2"/>
    <w:rsid w:val="00261C43"/>
    <w:rsid w:val="00262AE9"/>
    <w:rsid w:val="00265F3D"/>
    <w:rsid w:val="00296467"/>
    <w:rsid w:val="00296C4A"/>
    <w:rsid w:val="002A42D6"/>
    <w:rsid w:val="002A6559"/>
    <w:rsid w:val="002A7110"/>
    <w:rsid w:val="002B39B2"/>
    <w:rsid w:val="002C0104"/>
    <w:rsid w:val="002D3DC4"/>
    <w:rsid w:val="003129CB"/>
    <w:rsid w:val="00325DEB"/>
    <w:rsid w:val="00331947"/>
    <w:rsid w:val="00374E31"/>
    <w:rsid w:val="003F23E6"/>
    <w:rsid w:val="00411FD8"/>
    <w:rsid w:val="004172CC"/>
    <w:rsid w:val="00436CE0"/>
    <w:rsid w:val="00496CA7"/>
    <w:rsid w:val="004A75F6"/>
    <w:rsid w:val="004B2DDE"/>
    <w:rsid w:val="004E726E"/>
    <w:rsid w:val="004F4BF1"/>
    <w:rsid w:val="004F6731"/>
    <w:rsid w:val="004F7DBE"/>
    <w:rsid w:val="00507EB1"/>
    <w:rsid w:val="00516C11"/>
    <w:rsid w:val="0054393F"/>
    <w:rsid w:val="00572D85"/>
    <w:rsid w:val="005818C4"/>
    <w:rsid w:val="005835B8"/>
    <w:rsid w:val="0059024F"/>
    <w:rsid w:val="005965F3"/>
    <w:rsid w:val="005A143F"/>
    <w:rsid w:val="005B4185"/>
    <w:rsid w:val="005D3D33"/>
    <w:rsid w:val="005E6398"/>
    <w:rsid w:val="005F35F9"/>
    <w:rsid w:val="005F54B5"/>
    <w:rsid w:val="006055F9"/>
    <w:rsid w:val="006263F9"/>
    <w:rsid w:val="006306AE"/>
    <w:rsid w:val="006527E9"/>
    <w:rsid w:val="006620E4"/>
    <w:rsid w:val="006651F6"/>
    <w:rsid w:val="006C518D"/>
    <w:rsid w:val="006E69ED"/>
    <w:rsid w:val="006F29FF"/>
    <w:rsid w:val="006F5BBD"/>
    <w:rsid w:val="00702E93"/>
    <w:rsid w:val="007126EC"/>
    <w:rsid w:val="0071427B"/>
    <w:rsid w:val="007142D5"/>
    <w:rsid w:val="00720B4C"/>
    <w:rsid w:val="00731E29"/>
    <w:rsid w:val="0073249A"/>
    <w:rsid w:val="007375A2"/>
    <w:rsid w:val="0074089D"/>
    <w:rsid w:val="007633F5"/>
    <w:rsid w:val="0076572D"/>
    <w:rsid w:val="00772DA5"/>
    <w:rsid w:val="00775798"/>
    <w:rsid w:val="007826C9"/>
    <w:rsid w:val="00796AC0"/>
    <w:rsid w:val="007C467C"/>
    <w:rsid w:val="007D22B5"/>
    <w:rsid w:val="007D397A"/>
    <w:rsid w:val="007D4320"/>
    <w:rsid w:val="007F67F3"/>
    <w:rsid w:val="0081287E"/>
    <w:rsid w:val="00826440"/>
    <w:rsid w:val="00860B1D"/>
    <w:rsid w:val="00877482"/>
    <w:rsid w:val="0089162C"/>
    <w:rsid w:val="00895C7A"/>
    <w:rsid w:val="00897C9E"/>
    <w:rsid w:val="008C6916"/>
    <w:rsid w:val="008C78E2"/>
    <w:rsid w:val="008D3882"/>
    <w:rsid w:val="008E55B5"/>
    <w:rsid w:val="008E79A0"/>
    <w:rsid w:val="00901465"/>
    <w:rsid w:val="00914EEC"/>
    <w:rsid w:val="00921FF9"/>
    <w:rsid w:val="00962BDC"/>
    <w:rsid w:val="00965CC6"/>
    <w:rsid w:val="00974F33"/>
    <w:rsid w:val="00992E13"/>
    <w:rsid w:val="009D7583"/>
    <w:rsid w:val="009F7182"/>
    <w:rsid w:val="00A2351C"/>
    <w:rsid w:val="00A27A03"/>
    <w:rsid w:val="00A306D5"/>
    <w:rsid w:val="00A6132C"/>
    <w:rsid w:val="00AA303E"/>
    <w:rsid w:val="00AA6E5C"/>
    <w:rsid w:val="00AD066E"/>
    <w:rsid w:val="00AD0691"/>
    <w:rsid w:val="00AE711A"/>
    <w:rsid w:val="00AF031C"/>
    <w:rsid w:val="00B506D6"/>
    <w:rsid w:val="00B57D3D"/>
    <w:rsid w:val="00B95960"/>
    <w:rsid w:val="00BA63B5"/>
    <w:rsid w:val="00BD15C2"/>
    <w:rsid w:val="00C03712"/>
    <w:rsid w:val="00C07D08"/>
    <w:rsid w:val="00C15D28"/>
    <w:rsid w:val="00C31C66"/>
    <w:rsid w:val="00C447FE"/>
    <w:rsid w:val="00C672EC"/>
    <w:rsid w:val="00C76414"/>
    <w:rsid w:val="00C90AAD"/>
    <w:rsid w:val="00CA3DA0"/>
    <w:rsid w:val="00CC2C5C"/>
    <w:rsid w:val="00CE7704"/>
    <w:rsid w:val="00CF494B"/>
    <w:rsid w:val="00D02F23"/>
    <w:rsid w:val="00D038BA"/>
    <w:rsid w:val="00D111E3"/>
    <w:rsid w:val="00D15525"/>
    <w:rsid w:val="00D56810"/>
    <w:rsid w:val="00D63187"/>
    <w:rsid w:val="00D7404A"/>
    <w:rsid w:val="00DF5D2C"/>
    <w:rsid w:val="00E15639"/>
    <w:rsid w:val="00E42AFD"/>
    <w:rsid w:val="00E44C00"/>
    <w:rsid w:val="00E50AEF"/>
    <w:rsid w:val="00E5349B"/>
    <w:rsid w:val="00E65401"/>
    <w:rsid w:val="00E73E58"/>
    <w:rsid w:val="00E75881"/>
    <w:rsid w:val="00E94586"/>
    <w:rsid w:val="00EB0AAE"/>
    <w:rsid w:val="00ED307E"/>
    <w:rsid w:val="00ED5A22"/>
    <w:rsid w:val="00ED68CD"/>
    <w:rsid w:val="00EE04D3"/>
    <w:rsid w:val="00F05B2F"/>
    <w:rsid w:val="00F0729F"/>
    <w:rsid w:val="00F422CB"/>
    <w:rsid w:val="00F57AA9"/>
    <w:rsid w:val="00F72305"/>
    <w:rsid w:val="00F77F3C"/>
    <w:rsid w:val="00F876C4"/>
    <w:rsid w:val="00F95668"/>
    <w:rsid w:val="00F96D8A"/>
    <w:rsid w:val="00FB5447"/>
    <w:rsid w:val="00FC0ACE"/>
    <w:rsid w:val="00FC7E9B"/>
    <w:rsid w:val="00FD06DA"/>
    <w:rsid w:val="00FD4304"/>
    <w:rsid w:val="00FF36CC"/>
    <w:rsid w:val="00FF62FE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F34C5"/>
  <w15:docId w15:val="{E1090123-98BC-4AE4-8C7A-D01E45DB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8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94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D3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3DC4"/>
  </w:style>
  <w:style w:type="paragraph" w:styleId="a6">
    <w:name w:val="footer"/>
    <w:basedOn w:val="a"/>
    <w:link w:val="a7"/>
    <w:uiPriority w:val="99"/>
    <w:unhideWhenUsed/>
    <w:rsid w:val="002D3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3DC4"/>
  </w:style>
  <w:style w:type="paragraph" w:styleId="a8">
    <w:name w:val="Balloon Text"/>
    <w:basedOn w:val="a"/>
    <w:link w:val="a9"/>
    <w:uiPriority w:val="99"/>
    <w:semiHidden/>
    <w:unhideWhenUsed/>
    <w:rsid w:val="00EE0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04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7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805CC-C31B-4A84-BD10-B78BCDBF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210</Characters>
  <Application>Microsoft Office Word</Application>
  <DocSecurity>0</DocSecurity>
  <Lines>21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虎門中央法律事務所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今東　香</cp:lastModifiedBy>
  <cp:revision>7</cp:revision>
  <cp:lastPrinted>2026-07-08T06:46:00Z</cp:lastPrinted>
  <dcterms:created xsi:type="dcterms:W3CDTF">2026-07-03T00:17:00Z</dcterms:created>
  <dcterms:modified xsi:type="dcterms:W3CDTF">2026-07-08T06:46:00Z</dcterms:modified>
</cp:coreProperties>
</file>