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"/>
        <w:gridCol w:w="4213"/>
        <w:gridCol w:w="1467"/>
        <w:gridCol w:w="2153"/>
        <w:gridCol w:w="1467"/>
      </w:tblGrid>
      <w:tr w:rsidR="00B41795" w:rsidRPr="00B41795" w14:paraId="3B20BC54" w14:textId="77777777" w:rsidTr="00B41795">
        <w:trPr>
          <w:trHeight w:val="499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51AB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経 営 農 地 一 覧 表</w:t>
            </w:r>
          </w:p>
        </w:tc>
      </w:tr>
      <w:tr w:rsidR="00B41795" w:rsidRPr="00B41795" w14:paraId="22605E63" w14:textId="77777777" w:rsidTr="00B41795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A69F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263D" w14:textId="77777777" w:rsidR="00B41795" w:rsidRPr="00B41795" w:rsidRDefault="00B41795" w:rsidP="00B41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AB08" w14:textId="77777777" w:rsidR="00B41795" w:rsidRPr="00B41795" w:rsidRDefault="00B41795" w:rsidP="00B41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2693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B8FB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</w:p>
        </w:tc>
      </w:tr>
      <w:tr w:rsidR="00B41795" w:rsidRPr="00B41795" w14:paraId="2D2B7F7F" w14:textId="77777777" w:rsidTr="00B41795">
        <w:trPr>
          <w:trHeight w:val="40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B056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NO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D22C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所在地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B049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面積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B33E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所有者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1962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備考</w:t>
            </w:r>
          </w:p>
        </w:tc>
      </w:tr>
      <w:tr w:rsidR="00B41795" w:rsidRPr="00B41795" w14:paraId="520C5190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FC22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8BC2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3810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AC8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AF42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08153E34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F24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70E2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39B6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CA04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DF8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4FFF5C06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0EC8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E9D8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DF7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D9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A1B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7FBF49F7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2AE6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6F6D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9972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CC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2F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3810217F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82A3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956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A495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B921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E808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4A101540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CD84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2CA0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D0A4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73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E9D2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33748C7E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0AAB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3AD4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C8C2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8A1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CAB0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5EA1CF2B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D5A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656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D520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EDE3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F52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4039CD23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16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85D3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BD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32B4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D91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0838FB52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C0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CB60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F4B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192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2B9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07A2499E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32DD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F2F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E8A4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CAD8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B68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4E16EE37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70C4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F82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C28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336D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9C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7CE38C96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934A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5985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22C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F80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FF15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03FDE79B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4D0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ED2B" w14:textId="77777777" w:rsidR="00B41795" w:rsidRPr="00B41795" w:rsidRDefault="00B41795" w:rsidP="00B41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6C7A" w14:textId="77777777" w:rsidR="00B41795" w:rsidRPr="00B41795" w:rsidRDefault="00B41795" w:rsidP="00B41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66B4" w14:textId="77777777" w:rsidR="00B41795" w:rsidRPr="00B41795" w:rsidRDefault="00B41795" w:rsidP="00B41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CDD2" w14:textId="77777777" w:rsidR="00B41795" w:rsidRPr="00B41795" w:rsidRDefault="00B41795" w:rsidP="00B41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1795" w:rsidRPr="00B41795" w14:paraId="3A37751B" w14:textId="77777777" w:rsidTr="00B41795">
        <w:trPr>
          <w:trHeight w:val="499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D197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施 設  ・  機 械 一 覧 表</w:t>
            </w:r>
          </w:p>
        </w:tc>
      </w:tr>
      <w:tr w:rsidR="00B41795" w:rsidRPr="00B41795" w14:paraId="26792447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722F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6C0F" w14:textId="77777777" w:rsidR="00B41795" w:rsidRPr="00B41795" w:rsidRDefault="00B41795" w:rsidP="00B41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665F" w14:textId="77777777" w:rsidR="00B41795" w:rsidRPr="00B41795" w:rsidRDefault="00B41795" w:rsidP="00B41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2C12" w14:textId="77777777" w:rsidR="00B41795" w:rsidRPr="00B41795" w:rsidRDefault="00B41795" w:rsidP="00B41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750C" w14:textId="77777777" w:rsidR="00B41795" w:rsidRPr="00B41795" w:rsidRDefault="00B41795" w:rsidP="00B41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1795" w:rsidRPr="00B41795" w14:paraId="0D204FF8" w14:textId="77777777" w:rsidTr="00B41795">
        <w:trPr>
          <w:trHeight w:val="40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863F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NO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D92E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名称（型式等）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9FB0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506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所有者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61D1" w14:textId="77777777" w:rsidR="00B41795" w:rsidRPr="00B41795" w:rsidRDefault="00B41795" w:rsidP="00B4179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備考</w:t>
            </w:r>
          </w:p>
        </w:tc>
      </w:tr>
      <w:tr w:rsidR="00B41795" w:rsidRPr="00B41795" w14:paraId="31627A27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83A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98F4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450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3BA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404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2D8F918D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FC24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BFFB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BDE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FA5A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0CA9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3E2F105C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A643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4296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643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3ED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768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25E52CCD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6D0B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0DB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E8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D315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89C6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2FE70793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6CF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53E49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485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18E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4EE3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010E2766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533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74365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2812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2516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A239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3764AA4D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1A7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3494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112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FA3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B88D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5B6050C8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24D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0FEB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6C9B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660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EDB6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7D8F5949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F78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0AF7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60DD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E90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811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0D1BF957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421F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A229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E553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603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021D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5346A895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6CAA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59B23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E57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F429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D0D1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6E5E76D8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40FB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C9C2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D285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1741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D168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41795" w:rsidRPr="00B41795" w14:paraId="3744F9D5" w14:textId="77777777" w:rsidTr="00B41795">
        <w:trPr>
          <w:trHeight w:val="4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242C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6E73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E9AE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58A9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F176" w14:textId="77777777" w:rsidR="00B41795" w:rsidRPr="00B41795" w:rsidRDefault="00B41795" w:rsidP="00B4179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B41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1E4EBD8E" w14:textId="77777777" w:rsidR="00952E22" w:rsidRDefault="00952E22" w:rsidP="00B41795"/>
    <w:sectPr w:rsidR="00952E22" w:rsidSect="00B41795">
      <w:pgSz w:w="11906" w:h="16838" w:code="9"/>
      <w:pgMar w:top="567" w:right="1077" w:bottom="709" w:left="1077" w:header="851" w:footer="992" w:gutter="0"/>
      <w:cols w:space="425"/>
      <w:docGrid w:type="linesAndChars" w:linePitch="43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revisionView w:inkAnnotations="0"/>
  <w:defaultTabStop w:val="840"/>
  <w:drawingGridHorizontalSpacing w:val="189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95"/>
    <w:rsid w:val="00952E22"/>
    <w:rsid w:val="009D350B"/>
    <w:rsid w:val="00A305FB"/>
    <w:rsid w:val="00B41795"/>
    <w:rsid w:val="00F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92AE4"/>
  <w15:chartTrackingRefBased/>
  <w15:docId w15:val="{FD805BCA-DAAC-42AA-BC28-4A2302C5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　信子</dc:creator>
  <cp:keywords/>
  <dc:description/>
  <cp:lastModifiedBy>長岡　信子</cp:lastModifiedBy>
  <cp:revision>1</cp:revision>
  <dcterms:created xsi:type="dcterms:W3CDTF">2023-06-29T05:30:00Z</dcterms:created>
  <dcterms:modified xsi:type="dcterms:W3CDTF">2023-06-29T05:33:00Z</dcterms:modified>
</cp:coreProperties>
</file>