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FD8E" w14:textId="42406E3F" w:rsidR="00ED5527" w:rsidRPr="00274E3A" w:rsidRDefault="00ED5527" w:rsidP="001E6F59">
      <w:pPr>
        <w:suppressAutoHyphens/>
        <w:wordWrap w:val="0"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274E3A">
        <w:rPr>
          <w:rFonts w:ascii="ＭＳ 明朝" w:eastAsia="ＭＳ 明朝" w:hAnsi="Times New Roman" w:cs="ＭＳ 明朝" w:hint="eastAsia"/>
          <w:kern w:val="0"/>
          <w:szCs w:val="21"/>
        </w:rPr>
        <w:t>別記様式第２号</w:t>
      </w:r>
    </w:p>
    <w:p w14:paraId="4E88289F" w14:textId="1C85AC47" w:rsidR="00ED5527" w:rsidRPr="00274E3A" w:rsidRDefault="00786B59" w:rsidP="001E6F59">
      <w:pPr>
        <w:suppressAutoHyphens/>
        <w:wordWrap w:val="0"/>
        <w:autoSpaceDE w:val="0"/>
        <w:autoSpaceDN w:val="0"/>
        <w:spacing w:line="240" w:lineRule="exact"/>
        <w:jc w:val="center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認定</w:t>
      </w:r>
      <w:r w:rsidR="00DC08A5">
        <w:rPr>
          <w:rFonts w:ascii="ＭＳ 明朝" w:eastAsia="ＭＳ 明朝" w:hAnsi="Times New Roman" w:cs="ＭＳ 明朝" w:hint="eastAsia"/>
          <w:kern w:val="0"/>
          <w:szCs w:val="21"/>
        </w:rPr>
        <w:t>研修</w:t>
      </w:r>
      <w:r w:rsidR="00206EA7">
        <w:rPr>
          <w:rFonts w:ascii="ＭＳ 明朝" w:eastAsia="ＭＳ 明朝" w:hAnsi="Times New Roman" w:cs="ＭＳ 明朝" w:hint="eastAsia"/>
          <w:kern w:val="0"/>
          <w:szCs w:val="21"/>
        </w:rPr>
        <w:t>機関</w:t>
      </w:r>
      <w:r w:rsidR="00ED5527" w:rsidRPr="00274E3A">
        <w:rPr>
          <w:rFonts w:ascii="ＭＳ 明朝" w:eastAsia="ＭＳ 明朝" w:hAnsi="Times New Roman" w:cs="ＭＳ 明朝" w:hint="eastAsia"/>
          <w:kern w:val="0"/>
          <w:szCs w:val="21"/>
        </w:rPr>
        <w:t>の概要について</w:t>
      </w:r>
    </w:p>
    <w:p w14:paraId="588B46E9" w14:textId="77777777" w:rsidR="00ED5527" w:rsidRPr="00274E3A" w:rsidRDefault="00ED5527" w:rsidP="001E6F59">
      <w:pPr>
        <w:suppressAutoHyphens/>
        <w:wordWrap w:val="0"/>
        <w:autoSpaceDE w:val="0"/>
        <w:autoSpaceDN w:val="0"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</w:rPr>
      </w:pPr>
    </w:p>
    <w:tbl>
      <w:tblPr>
        <w:tblW w:w="10204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6"/>
        <w:gridCol w:w="14"/>
        <w:gridCol w:w="1076"/>
        <w:gridCol w:w="4474"/>
        <w:gridCol w:w="3664"/>
      </w:tblGrid>
      <w:tr w:rsidR="00274E3A" w:rsidRPr="00274E3A" w14:paraId="1AA53FCC" w14:textId="77777777" w:rsidTr="00EB5CF6">
        <w:tc>
          <w:tcPr>
            <w:tcW w:w="2066" w:type="dxa"/>
            <w:gridSpan w:val="3"/>
            <w:tcBorders>
              <w:bottom w:val="single" w:sz="12" w:space="0" w:color="auto"/>
            </w:tcBorders>
          </w:tcPr>
          <w:p w14:paraId="722C3434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274E3A">
              <w:rPr>
                <w:rFonts w:ascii="ＭＳ 明朝" w:eastAsia="ＭＳ 明朝" w:hAnsi="Times New Roman" w:cs="ＭＳ 明朝" w:hint="eastAsia"/>
                <w:spacing w:val="-6"/>
                <w:kern w:val="0"/>
                <w:szCs w:val="21"/>
              </w:rPr>
              <w:t>項　　目</w:t>
            </w:r>
          </w:p>
        </w:tc>
        <w:tc>
          <w:tcPr>
            <w:tcW w:w="8138" w:type="dxa"/>
            <w:gridSpan w:val="2"/>
            <w:tcBorders>
              <w:bottom w:val="single" w:sz="12" w:space="0" w:color="auto"/>
            </w:tcBorders>
          </w:tcPr>
          <w:p w14:paraId="24DBADBF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274E3A">
              <w:rPr>
                <w:rFonts w:ascii="ＭＳ 明朝" w:eastAsia="ＭＳ 明朝" w:hAnsi="Times New Roman" w:cs="ＭＳ 明朝" w:hint="eastAsia"/>
                <w:spacing w:val="-6"/>
                <w:kern w:val="0"/>
                <w:szCs w:val="21"/>
              </w:rPr>
              <w:t>記　　入　　欄</w:t>
            </w:r>
          </w:p>
        </w:tc>
      </w:tr>
      <w:tr w:rsidR="00274E3A" w:rsidRPr="00274E3A" w14:paraId="42F889EA" w14:textId="77777777" w:rsidTr="00EB5CF6">
        <w:tc>
          <w:tcPr>
            <w:tcW w:w="206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508D2C8E" w14:textId="0CA42939" w:rsidR="00ED5527" w:rsidRPr="00274E3A" w:rsidRDefault="006849EF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pacing w:val="-6"/>
                <w:kern w:val="0"/>
                <w:szCs w:val="21"/>
              </w:rPr>
              <w:t>登録認定研修機関名</w:t>
            </w:r>
          </w:p>
          <w:p w14:paraId="52F32D4F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813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61E14DA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274E3A">
              <w:rPr>
                <w:rFonts w:ascii="ＭＳ 明朝" w:eastAsia="ＭＳ 明朝" w:hAnsi="Times New Roman" w:cs="ＭＳ 明朝" w:hint="eastAsia"/>
                <w:spacing w:val="-6"/>
                <w:kern w:val="0"/>
                <w:szCs w:val="21"/>
              </w:rPr>
              <w:t>（ふりがな）</w:t>
            </w:r>
          </w:p>
          <w:p w14:paraId="7BF361B6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  <w:tr w:rsidR="006849EF" w:rsidRPr="00274E3A" w14:paraId="205159F4" w14:textId="77777777" w:rsidTr="00EB5CF6">
        <w:tc>
          <w:tcPr>
            <w:tcW w:w="976" w:type="dxa"/>
            <w:vMerge w:val="restart"/>
            <w:tcBorders>
              <w:left w:val="single" w:sz="12" w:space="0" w:color="auto"/>
            </w:tcBorders>
          </w:tcPr>
          <w:p w14:paraId="53CFA727" w14:textId="77777777" w:rsidR="006849EF" w:rsidRPr="00274E3A" w:rsidRDefault="006849EF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274E3A">
              <w:rPr>
                <w:rFonts w:ascii="ＭＳ 明朝" w:eastAsia="ＭＳ 明朝" w:hAnsi="Times New Roman" w:cs="ＭＳ 明朝" w:hint="eastAsia"/>
                <w:spacing w:val="-16"/>
                <w:kern w:val="0"/>
                <w:szCs w:val="21"/>
              </w:rPr>
              <w:t>代表者</w:t>
            </w:r>
          </w:p>
          <w:p w14:paraId="604C7881" w14:textId="77777777" w:rsidR="006849EF" w:rsidRPr="00274E3A" w:rsidRDefault="006849EF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70B7D7EF" w14:textId="77777777" w:rsidR="006849EF" w:rsidRPr="00274E3A" w:rsidRDefault="006849EF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5B61970E" w14:textId="77777777" w:rsidR="006849EF" w:rsidRPr="00274E3A" w:rsidRDefault="006849EF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1090" w:type="dxa"/>
            <w:gridSpan w:val="2"/>
          </w:tcPr>
          <w:p w14:paraId="49ECCBC0" w14:textId="77777777" w:rsidR="006849EF" w:rsidRPr="00274E3A" w:rsidRDefault="006849EF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74E3A">
              <w:rPr>
                <w:rFonts w:ascii="ＭＳ 明朝" w:eastAsia="ＭＳ 明朝" w:hAnsi="Times New Roman" w:cs="ＭＳ 明朝" w:hint="eastAsia"/>
                <w:spacing w:val="-16"/>
                <w:kern w:val="0"/>
                <w:szCs w:val="21"/>
              </w:rPr>
              <w:t>職・氏名</w:t>
            </w:r>
          </w:p>
          <w:p w14:paraId="1C517286" w14:textId="77777777" w:rsidR="006849EF" w:rsidRPr="00274E3A" w:rsidRDefault="006849EF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8138" w:type="dxa"/>
            <w:gridSpan w:val="2"/>
            <w:tcBorders>
              <w:right w:val="single" w:sz="12" w:space="0" w:color="auto"/>
            </w:tcBorders>
          </w:tcPr>
          <w:p w14:paraId="69C954A3" w14:textId="77777777" w:rsidR="006849EF" w:rsidRPr="00274E3A" w:rsidRDefault="006849EF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74E3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（ふりがな）</w:t>
            </w:r>
          </w:p>
          <w:p w14:paraId="2553F100" w14:textId="6BC0EB58" w:rsidR="006849EF" w:rsidRPr="00274E3A" w:rsidRDefault="006849EF" w:rsidP="00684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274E3A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</w:tr>
      <w:tr w:rsidR="00274E3A" w:rsidRPr="00274E3A" w14:paraId="23BCB752" w14:textId="77777777" w:rsidTr="00EB5CF6">
        <w:tc>
          <w:tcPr>
            <w:tcW w:w="9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F4AE05" w14:textId="77777777" w:rsidR="00ED5527" w:rsidRPr="00274E3A" w:rsidRDefault="00ED5527" w:rsidP="00ED55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1090" w:type="dxa"/>
            <w:gridSpan w:val="2"/>
            <w:tcBorders>
              <w:bottom w:val="single" w:sz="12" w:space="0" w:color="auto"/>
            </w:tcBorders>
          </w:tcPr>
          <w:p w14:paraId="24C4E17E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274E3A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住　所</w:t>
            </w:r>
          </w:p>
          <w:p w14:paraId="3D7BF1A1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813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6F18408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274E3A">
              <w:rPr>
                <w:rFonts w:ascii="ＭＳ 明朝" w:eastAsia="ＭＳ 明朝" w:hAnsi="Times New Roman" w:cs="ＭＳ 明朝" w:hint="eastAsia"/>
                <w:spacing w:val="-6"/>
                <w:kern w:val="0"/>
                <w:szCs w:val="21"/>
              </w:rPr>
              <w:t>（〒　　　－　　　　　）</w:t>
            </w:r>
          </w:p>
          <w:p w14:paraId="11F29EA4" w14:textId="233BD872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274E3A">
              <w:rPr>
                <w:rFonts w:ascii="ＭＳ 明朝" w:eastAsia="ＭＳ 明朝" w:hAnsi="Times New Roman" w:cs="ＭＳ 明朝" w:hint="eastAsia"/>
                <w:spacing w:val="-6"/>
                <w:kern w:val="0"/>
                <w:szCs w:val="21"/>
              </w:rPr>
              <w:t>住所</w:t>
            </w:r>
          </w:p>
        </w:tc>
      </w:tr>
      <w:tr w:rsidR="006849EF" w:rsidRPr="00274E3A" w14:paraId="6E5C4125" w14:textId="77777777" w:rsidTr="00EB5CF6">
        <w:trPr>
          <w:trHeight w:val="263"/>
        </w:trPr>
        <w:tc>
          <w:tcPr>
            <w:tcW w:w="976" w:type="dxa"/>
            <w:vMerge w:val="restart"/>
            <w:tcBorders>
              <w:top w:val="single" w:sz="12" w:space="0" w:color="auto"/>
            </w:tcBorders>
          </w:tcPr>
          <w:p w14:paraId="19D1920B" w14:textId="6F74E3FA" w:rsidR="006849EF" w:rsidRPr="00274E3A" w:rsidRDefault="006849EF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274E3A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研修</w:t>
            </w:r>
            <w:r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先</w:t>
            </w:r>
          </w:p>
          <w:p w14:paraId="17DC6DE4" w14:textId="77777777" w:rsidR="006849EF" w:rsidRPr="00274E3A" w:rsidRDefault="006849EF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</w:tcBorders>
          </w:tcPr>
          <w:p w14:paraId="7BAB35FD" w14:textId="351D6427" w:rsidR="006849EF" w:rsidRDefault="006849EF">
            <w:pPr>
              <w:widowControl/>
              <w:jc w:val="left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0"/>
                <w:kern w:val="0"/>
                <w:szCs w:val="21"/>
              </w:rPr>
              <w:t>職・氏名</w:t>
            </w:r>
          </w:p>
          <w:p w14:paraId="3149EA38" w14:textId="77777777" w:rsidR="006849EF" w:rsidRPr="00274E3A" w:rsidRDefault="006849EF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8138" w:type="dxa"/>
            <w:gridSpan w:val="2"/>
            <w:tcBorders>
              <w:top w:val="single" w:sz="12" w:space="0" w:color="auto"/>
            </w:tcBorders>
          </w:tcPr>
          <w:p w14:paraId="3BD17AAE" w14:textId="3882E04E" w:rsidR="006849EF" w:rsidRPr="00274E3A" w:rsidRDefault="006849EF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0"/>
                <w:kern w:val="0"/>
                <w:szCs w:val="21"/>
              </w:rPr>
              <w:t>（ふりがな）</w:t>
            </w:r>
          </w:p>
        </w:tc>
      </w:tr>
      <w:tr w:rsidR="006849EF" w:rsidRPr="00274E3A" w14:paraId="12A98D3A" w14:textId="77777777" w:rsidTr="00EB5CF6">
        <w:trPr>
          <w:trHeight w:val="803"/>
        </w:trPr>
        <w:tc>
          <w:tcPr>
            <w:tcW w:w="976" w:type="dxa"/>
            <w:vMerge/>
          </w:tcPr>
          <w:p w14:paraId="6D975E39" w14:textId="77777777" w:rsidR="006849EF" w:rsidRPr="00274E3A" w:rsidRDefault="006849EF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ＭＳ 明朝" w:cs="ＭＳ 明朝"/>
                <w:spacing w:val="-6"/>
                <w:kern w:val="0"/>
                <w:szCs w:val="21"/>
              </w:rPr>
            </w:pPr>
          </w:p>
        </w:tc>
        <w:tc>
          <w:tcPr>
            <w:tcW w:w="1090" w:type="dxa"/>
            <w:gridSpan w:val="2"/>
          </w:tcPr>
          <w:p w14:paraId="067630E9" w14:textId="2D0676FA" w:rsidR="006849EF" w:rsidRPr="00274E3A" w:rsidRDefault="006849EF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ＭＳ 明朝" w:cs="ＭＳ 明朝"/>
                <w:spacing w:val="-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住　所</w:t>
            </w:r>
          </w:p>
        </w:tc>
        <w:tc>
          <w:tcPr>
            <w:tcW w:w="8138" w:type="dxa"/>
            <w:gridSpan w:val="2"/>
          </w:tcPr>
          <w:p w14:paraId="4226DD0F" w14:textId="203759A1" w:rsidR="006849EF" w:rsidRDefault="006849EF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ＭＳ 明朝" w:cs="ＭＳ 明朝"/>
                <w:spacing w:val="-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（〒　　　－　　　　）</w:t>
            </w:r>
          </w:p>
          <w:p w14:paraId="6306B062" w14:textId="4E2629F1" w:rsidR="006849EF" w:rsidRPr="002C4BAA" w:rsidRDefault="006849EF" w:rsidP="002C4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ＭＳ 明朝" w:cs="ＭＳ 明朝"/>
                <w:spacing w:val="-6"/>
                <w:kern w:val="0"/>
                <w:sz w:val="18"/>
                <w:szCs w:val="18"/>
              </w:rPr>
            </w:pPr>
            <w:r w:rsidRPr="00274E3A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住所</w:t>
            </w:r>
          </w:p>
        </w:tc>
      </w:tr>
      <w:tr w:rsidR="002C4BAA" w:rsidRPr="00274E3A" w14:paraId="3E02A7E4" w14:textId="77777777" w:rsidTr="00EB5CF6">
        <w:trPr>
          <w:trHeight w:val="405"/>
        </w:trPr>
        <w:tc>
          <w:tcPr>
            <w:tcW w:w="2066" w:type="dxa"/>
            <w:gridSpan w:val="3"/>
          </w:tcPr>
          <w:p w14:paraId="6F0D41C5" w14:textId="72D5C50A" w:rsidR="002C4BAA" w:rsidRDefault="002C4BAA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ＭＳ 明朝" w:cs="ＭＳ 明朝"/>
                <w:spacing w:val="-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主な研修場所</w:t>
            </w:r>
          </w:p>
        </w:tc>
        <w:tc>
          <w:tcPr>
            <w:tcW w:w="8138" w:type="dxa"/>
            <w:gridSpan w:val="2"/>
          </w:tcPr>
          <w:p w14:paraId="6AA10326" w14:textId="0B7183F6" w:rsidR="002C4BAA" w:rsidRDefault="002C4BAA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ＭＳ 明朝" w:cs="ＭＳ 明朝"/>
                <w:spacing w:val="-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住所</w:t>
            </w:r>
          </w:p>
        </w:tc>
      </w:tr>
      <w:tr w:rsidR="00274E3A" w:rsidRPr="00274E3A" w14:paraId="7F522445" w14:textId="77777777" w:rsidTr="00EB5CF6">
        <w:tc>
          <w:tcPr>
            <w:tcW w:w="2066" w:type="dxa"/>
            <w:gridSpan w:val="3"/>
          </w:tcPr>
          <w:p w14:paraId="643C23C6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274E3A">
              <w:rPr>
                <w:rFonts w:ascii="ＭＳ 明朝" w:eastAsia="ＭＳ 明朝" w:hAnsi="Times New Roman" w:cs="ＭＳ 明朝" w:hint="eastAsia"/>
                <w:spacing w:val="-16"/>
                <w:kern w:val="0"/>
                <w:szCs w:val="21"/>
              </w:rPr>
              <w:t>電話番号</w:t>
            </w:r>
          </w:p>
        </w:tc>
        <w:tc>
          <w:tcPr>
            <w:tcW w:w="8138" w:type="dxa"/>
            <w:gridSpan w:val="2"/>
          </w:tcPr>
          <w:p w14:paraId="72353C2B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  <w:tr w:rsidR="00274E3A" w:rsidRPr="00274E3A" w14:paraId="63E7273A" w14:textId="77777777" w:rsidTr="00EB5CF6">
        <w:tc>
          <w:tcPr>
            <w:tcW w:w="2066" w:type="dxa"/>
            <w:gridSpan w:val="3"/>
          </w:tcPr>
          <w:p w14:paraId="0D466594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274E3A">
              <w:rPr>
                <w:rFonts w:ascii="ＭＳ 明朝" w:eastAsia="ＭＳ 明朝" w:hAnsi="Times New Roman" w:cs="ＭＳ 明朝" w:hint="eastAsia"/>
                <w:spacing w:val="-6"/>
                <w:kern w:val="0"/>
                <w:szCs w:val="21"/>
              </w:rPr>
              <w:t>ＦＡＸ番号</w:t>
            </w:r>
          </w:p>
        </w:tc>
        <w:tc>
          <w:tcPr>
            <w:tcW w:w="8138" w:type="dxa"/>
            <w:gridSpan w:val="2"/>
          </w:tcPr>
          <w:p w14:paraId="60B391A4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  <w:tr w:rsidR="000F34BA" w:rsidRPr="00274E3A" w14:paraId="5904DF08" w14:textId="77777777" w:rsidTr="00EB5CF6">
        <w:tc>
          <w:tcPr>
            <w:tcW w:w="990" w:type="dxa"/>
            <w:gridSpan w:val="2"/>
            <w:vMerge w:val="restart"/>
          </w:tcPr>
          <w:p w14:paraId="5AA70530" w14:textId="117ECAA8" w:rsidR="000F34BA" w:rsidRPr="00274E3A" w:rsidRDefault="000F34BA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0"/>
                <w:kern w:val="0"/>
                <w:szCs w:val="21"/>
              </w:rPr>
              <w:t>研修指導者の</w:t>
            </w:r>
          </w:p>
        </w:tc>
        <w:tc>
          <w:tcPr>
            <w:tcW w:w="1076" w:type="dxa"/>
          </w:tcPr>
          <w:p w14:paraId="0A0BADD1" w14:textId="7AEE4E39" w:rsidR="000F34BA" w:rsidRPr="00274E3A" w:rsidRDefault="000F34BA" w:rsidP="000F34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274E3A">
              <w:rPr>
                <w:rFonts w:ascii="ＭＳ 明朝" w:eastAsia="ＭＳ 明朝" w:hAnsi="Times New Roman" w:cs="ＭＳ 明朝" w:hint="eastAsia"/>
                <w:spacing w:val="-6"/>
                <w:kern w:val="0"/>
                <w:szCs w:val="21"/>
              </w:rPr>
              <w:t>職</w:t>
            </w:r>
            <w:r>
              <w:rPr>
                <w:rFonts w:ascii="ＭＳ 明朝" w:eastAsia="ＭＳ 明朝" w:hAnsi="Times New Roman" w:cs="ＭＳ 明朝" w:hint="eastAsia"/>
                <w:spacing w:val="-6"/>
                <w:kern w:val="0"/>
                <w:szCs w:val="21"/>
              </w:rPr>
              <w:t>・</w:t>
            </w:r>
            <w:r w:rsidRPr="00274E3A">
              <w:rPr>
                <w:rFonts w:ascii="ＭＳ 明朝" w:eastAsia="ＭＳ 明朝" w:hAnsi="Times New Roman" w:cs="ＭＳ 明朝" w:hint="eastAsia"/>
                <w:spacing w:val="-6"/>
                <w:kern w:val="0"/>
                <w:szCs w:val="21"/>
              </w:rPr>
              <w:t>氏名</w:t>
            </w:r>
          </w:p>
        </w:tc>
        <w:tc>
          <w:tcPr>
            <w:tcW w:w="4474" w:type="dxa"/>
          </w:tcPr>
          <w:p w14:paraId="547EEA5D" w14:textId="62B30D22" w:rsidR="000F34BA" w:rsidRPr="00274E3A" w:rsidRDefault="000F34BA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74E3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（ふりがな）</w:t>
            </w:r>
          </w:p>
          <w:p w14:paraId="23F1C927" w14:textId="77777777" w:rsidR="000F34BA" w:rsidRPr="00274E3A" w:rsidRDefault="000F34BA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3664" w:type="dxa"/>
          </w:tcPr>
          <w:p w14:paraId="0DBEAF11" w14:textId="77777777" w:rsidR="000F34BA" w:rsidRPr="00274E3A" w:rsidRDefault="000F34BA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74E3A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274E3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年齢</w:t>
            </w:r>
          </w:p>
          <w:p w14:paraId="674EE71B" w14:textId="01495024" w:rsidR="000F34BA" w:rsidRPr="00274E3A" w:rsidRDefault="000F34BA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274E3A"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  <w:t xml:space="preserve">     </w:t>
            </w:r>
            <w:r w:rsidRPr="00274E3A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歳</w:t>
            </w:r>
          </w:p>
        </w:tc>
      </w:tr>
      <w:tr w:rsidR="000F34BA" w:rsidRPr="00274E3A" w14:paraId="139134B9" w14:textId="77777777" w:rsidTr="00EB5CF6">
        <w:tc>
          <w:tcPr>
            <w:tcW w:w="990" w:type="dxa"/>
            <w:gridSpan w:val="2"/>
            <w:vMerge/>
          </w:tcPr>
          <w:p w14:paraId="67505837" w14:textId="5D4081DC" w:rsidR="000F34BA" w:rsidRPr="00274E3A" w:rsidRDefault="000F34BA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1076" w:type="dxa"/>
          </w:tcPr>
          <w:p w14:paraId="7D2F5AA1" w14:textId="77777777" w:rsidR="000F34BA" w:rsidRPr="00274E3A" w:rsidRDefault="000F34BA" w:rsidP="000F34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left="123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274E3A">
              <w:rPr>
                <w:rFonts w:ascii="ＭＳ 明朝" w:eastAsia="ＭＳ 明朝" w:hAnsi="Times New Roman" w:cs="ＭＳ 明朝" w:hint="eastAsia"/>
                <w:spacing w:val="-6"/>
                <w:kern w:val="0"/>
                <w:szCs w:val="21"/>
              </w:rPr>
              <w:t>就農経験年数</w:t>
            </w:r>
          </w:p>
        </w:tc>
        <w:tc>
          <w:tcPr>
            <w:tcW w:w="8138" w:type="dxa"/>
            <w:gridSpan w:val="2"/>
          </w:tcPr>
          <w:p w14:paraId="105525C7" w14:textId="662D9162" w:rsidR="000F34BA" w:rsidRPr="00274E3A" w:rsidRDefault="000F34BA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74E3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</w:t>
            </w:r>
          </w:p>
          <w:p w14:paraId="2D96F712" w14:textId="77777777" w:rsidR="000F34BA" w:rsidRPr="00274E3A" w:rsidRDefault="000F34BA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274E3A"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  <w:t xml:space="preserve">      </w:t>
            </w:r>
            <w:r w:rsidRPr="00274E3A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年</w:t>
            </w:r>
          </w:p>
        </w:tc>
      </w:tr>
      <w:tr w:rsidR="00274E3A" w:rsidRPr="00274E3A" w14:paraId="63806601" w14:textId="77777777" w:rsidTr="00EB5CF6">
        <w:tc>
          <w:tcPr>
            <w:tcW w:w="2066" w:type="dxa"/>
            <w:gridSpan w:val="3"/>
          </w:tcPr>
          <w:p w14:paraId="44A0661D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274E3A">
              <w:rPr>
                <w:rFonts w:ascii="ＭＳ 明朝" w:eastAsia="ＭＳ 明朝" w:hAnsi="Times New Roman" w:cs="ＭＳ 明朝" w:hint="eastAsia"/>
                <w:spacing w:val="-6"/>
                <w:kern w:val="0"/>
                <w:szCs w:val="21"/>
              </w:rPr>
              <w:t>作目及び規模</w:t>
            </w:r>
          </w:p>
        </w:tc>
        <w:tc>
          <w:tcPr>
            <w:tcW w:w="8138" w:type="dxa"/>
            <w:gridSpan w:val="2"/>
          </w:tcPr>
          <w:p w14:paraId="587A3642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  <w:tr w:rsidR="00274E3A" w:rsidRPr="00274E3A" w14:paraId="4937EA42" w14:textId="77777777" w:rsidTr="00EB5CF6">
        <w:tc>
          <w:tcPr>
            <w:tcW w:w="2066" w:type="dxa"/>
            <w:gridSpan w:val="3"/>
          </w:tcPr>
          <w:p w14:paraId="4FD62102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274E3A">
              <w:rPr>
                <w:rFonts w:ascii="ＭＳ 明朝" w:eastAsia="ＭＳ 明朝" w:hAnsi="Times New Roman" w:cs="ＭＳ 明朝" w:hint="eastAsia"/>
                <w:spacing w:val="-6"/>
                <w:kern w:val="0"/>
                <w:szCs w:val="21"/>
              </w:rPr>
              <w:t>技術・経営の特徴</w:t>
            </w:r>
          </w:p>
        </w:tc>
        <w:tc>
          <w:tcPr>
            <w:tcW w:w="8138" w:type="dxa"/>
            <w:gridSpan w:val="2"/>
          </w:tcPr>
          <w:p w14:paraId="64BD321A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  <w:tr w:rsidR="00274E3A" w:rsidRPr="00274E3A" w14:paraId="7CF92B7A" w14:textId="77777777" w:rsidTr="00EB5CF6">
        <w:tc>
          <w:tcPr>
            <w:tcW w:w="2066" w:type="dxa"/>
            <w:gridSpan w:val="3"/>
          </w:tcPr>
          <w:p w14:paraId="0122C584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274E3A">
              <w:rPr>
                <w:rFonts w:ascii="ＭＳ 明朝" w:eastAsia="ＭＳ 明朝" w:hAnsi="Times New Roman" w:cs="ＭＳ 明朝" w:hint="eastAsia"/>
                <w:spacing w:val="-6"/>
                <w:kern w:val="0"/>
                <w:szCs w:val="21"/>
              </w:rPr>
              <w:t>雇用状況</w:t>
            </w:r>
          </w:p>
          <w:p w14:paraId="2DFFFCC5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8138" w:type="dxa"/>
            <w:gridSpan w:val="2"/>
          </w:tcPr>
          <w:p w14:paraId="5090E4AA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274E3A">
              <w:rPr>
                <w:rFonts w:ascii="ＭＳ 明朝" w:eastAsia="ＭＳ 明朝" w:hAnsi="Times New Roman" w:cs="ＭＳ 明朝" w:hint="eastAsia"/>
                <w:spacing w:val="-6"/>
                <w:kern w:val="0"/>
                <w:szCs w:val="21"/>
              </w:rPr>
              <w:t>常時雇用　　　　　　　人</w:t>
            </w:r>
          </w:p>
          <w:p w14:paraId="61A11D98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274E3A">
              <w:rPr>
                <w:rFonts w:ascii="ＭＳ 明朝" w:eastAsia="ＭＳ 明朝" w:hAnsi="Times New Roman" w:cs="ＭＳ 明朝" w:hint="eastAsia"/>
                <w:spacing w:val="-6"/>
                <w:kern w:val="0"/>
                <w:szCs w:val="21"/>
              </w:rPr>
              <w:t>臨時雇用　延べ　　　　人／年</w:t>
            </w:r>
          </w:p>
        </w:tc>
      </w:tr>
      <w:tr w:rsidR="00274E3A" w:rsidRPr="00274E3A" w14:paraId="0544F3B8" w14:textId="77777777" w:rsidTr="00EB5CF6">
        <w:tc>
          <w:tcPr>
            <w:tcW w:w="2066" w:type="dxa"/>
            <w:gridSpan w:val="3"/>
          </w:tcPr>
          <w:p w14:paraId="7E05F0A9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274E3A">
              <w:rPr>
                <w:rFonts w:ascii="ＭＳ 明朝" w:eastAsia="ＭＳ 明朝" w:hAnsi="Times New Roman" w:cs="ＭＳ 明朝" w:hint="eastAsia"/>
                <w:spacing w:val="-6"/>
                <w:kern w:val="0"/>
                <w:szCs w:val="21"/>
              </w:rPr>
              <w:t>これまでの研修生受入実績</w:t>
            </w:r>
          </w:p>
        </w:tc>
        <w:tc>
          <w:tcPr>
            <w:tcW w:w="8138" w:type="dxa"/>
            <w:gridSpan w:val="2"/>
          </w:tcPr>
          <w:p w14:paraId="44EE81A6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274E3A">
              <w:rPr>
                <w:rFonts w:ascii="ＭＳ 明朝" w:eastAsia="ＭＳ 明朝" w:hAnsi="Times New Roman" w:cs="ＭＳ 明朝" w:hint="eastAsia"/>
                <w:spacing w:val="-6"/>
                <w:kern w:val="0"/>
                <w:szCs w:val="21"/>
              </w:rPr>
              <w:t>農業大学校生・一般　　　延べ　　　　人</w:t>
            </w:r>
          </w:p>
          <w:p w14:paraId="0CF099B2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274E3A">
              <w:rPr>
                <w:rFonts w:ascii="ＭＳ 明朝" w:eastAsia="ＭＳ 明朝" w:hAnsi="Times New Roman" w:cs="ＭＳ 明朝" w:hint="eastAsia"/>
                <w:spacing w:val="-6"/>
                <w:kern w:val="0"/>
                <w:szCs w:val="21"/>
              </w:rPr>
              <w:t>その他　　　　　　　　　　　　　　　人</w:t>
            </w:r>
          </w:p>
        </w:tc>
      </w:tr>
      <w:tr w:rsidR="00274E3A" w:rsidRPr="00274E3A" w14:paraId="451A601C" w14:textId="77777777" w:rsidTr="00EB5CF6">
        <w:tc>
          <w:tcPr>
            <w:tcW w:w="2066" w:type="dxa"/>
            <w:gridSpan w:val="3"/>
          </w:tcPr>
          <w:p w14:paraId="41469A35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274E3A">
              <w:rPr>
                <w:rFonts w:ascii="ＭＳ 明朝" w:eastAsia="ＭＳ 明朝" w:hAnsi="Times New Roman" w:cs="ＭＳ 明朝" w:hint="eastAsia"/>
                <w:spacing w:val="-6"/>
                <w:kern w:val="0"/>
                <w:szCs w:val="21"/>
              </w:rPr>
              <w:t>代表者の地域や生産組織等での主な役職</w:t>
            </w:r>
          </w:p>
        </w:tc>
        <w:tc>
          <w:tcPr>
            <w:tcW w:w="8138" w:type="dxa"/>
            <w:gridSpan w:val="2"/>
          </w:tcPr>
          <w:p w14:paraId="4C96BE37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44D1F114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  <w:tr w:rsidR="00274E3A" w:rsidRPr="00274E3A" w14:paraId="163C9884" w14:textId="77777777" w:rsidTr="00EB5CF6">
        <w:tc>
          <w:tcPr>
            <w:tcW w:w="2066" w:type="dxa"/>
            <w:gridSpan w:val="3"/>
          </w:tcPr>
          <w:p w14:paraId="1FE5F5D4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33DE41E8" w14:textId="54827F00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274E3A">
              <w:rPr>
                <w:rFonts w:ascii="ＭＳ 明朝" w:eastAsia="ＭＳ 明朝" w:hAnsi="Times New Roman" w:cs="ＭＳ 明朝" w:hint="eastAsia"/>
                <w:spacing w:val="-6"/>
                <w:kern w:val="0"/>
                <w:szCs w:val="21"/>
              </w:rPr>
              <w:t>その他特記事項</w:t>
            </w:r>
          </w:p>
        </w:tc>
        <w:tc>
          <w:tcPr>
            <w:tcW w:w="8138" w:type="dxa"/>
            <w:gridSpan w:val="2"/>
          </w:tcPr>
          <w:p w14:paraId="70933A38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77E7E4AC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</w:tbl>
    <w:p w14:paraId="5A2D7EF0" w14:textId="77777777" w:rsidR="00ED5527" w:rsidRPr="00274E3A" w:rsidRDefault="00ED5527" w:rsidP="00ED552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274E3A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274E3A">
        <w:rPr>
          <w:rFonts w:ascii="ＭＳ 明朝" w:eastAsia="ＭＳ 明朝" w:hAnsi="ＭＳ 明朝" w:cs="ＭＳ 明朝" w:hint="eastAsia"/>
          <w:kern w:val="0"/>
          <w:szCs w:val="21"/>
        </w:rPr>
        <w:t>要件等確認</w:t>
      </w:r>
    </w:p>
    <w:tbl>
      <w:tblPr>
        <w:tblW w:w="1025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42"/>
        <w:gridCol w:w="4708"/>
      </w:tblGrid>
      <w:tr w:rsidR="00274E3A" w:rsidRPr="00274E3A" w14:paraId="7775DED1" w14:textId="77777777" w:rsidTr="00EB5CF6"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A318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74E3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ａ　研修生は経営主の親族（三親等以内）では</w:t>
            </w:r>
          </w:p>
          <w:p w14:paraId="225C8465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74E3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ありませんか。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E4C4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74E3A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274E3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　親族である。</w:t>
            </w:r>
          </w:p>
          <w:p w14:paraId="5E081761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74E3A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274E3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　親族ではない。</w:t>
            </w:r>
          </w:p>
        </w:tc>
      </w:tr>
      <w:tr w:rsidR="00274E3A" w:rsidRPr="00274E3A" w14:paraId="3AAEA4BB" w14:textId="77777777" w:rsidTr="00EB5CF6"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FE6B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74E3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ｂ　研修生と過去に雇用契約（短期間のﾊﾟｰﾄ、</w:t>
            </w:r>
          </w:p>
          <w:p w14:paraId="01BA50E0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74E3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ｱﾙﾊﾞｲﾄは除く。）を結んでいませんか。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5A8B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74E3A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274E3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　雇用契約を結んでいた。</w:t>
            </w:r>
          </w:p>
          <w:p w14:paraId="7247770A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74E3A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274E3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　雇用契約を結んでいない。</w:t>
            </w:r>
          </w:p>
        </w:tc>
      </w:tr>
      <w:tr w:rsidR="00274E3A" w:rsidRPr="00274E3A" w14:paraId="67F0FBB8" w14:textId="77777777" w:rsidTr="00EB5CF6"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3726" w14:textId="67B55875" w:rsidR="00ED5527" w:rsidRPr="00274E3A" w:rsidRDefault="00ED5527" w:rsidP="00F347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74E3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ｃ　代表者又は指導者は、</w:t>
            </w:r>
            <w:r w:rsidR="00F347D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新規就農者育成総合対策（旧農業次世代</w:t>
            </w:r>
            <w:r w:rsidR="00A82A2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人材投資事業</w:t>
            </w:r>
            <w:r w:rsidR="00F347D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Pr="00274E3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経営開始型）を受給されていませんか。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A5F7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74E3A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274E3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　受給している。</w:t>
            </w:r>
          </w:p>
          <w:p w14:paraId="088EC38F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74E3A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274E3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　受給していない。</w:t>
            </w:r>
          </w:p>
        </w:tc>
      </w:tr>
      <w:tr w:rsidR="00274E3A" w:rsidRPr="00274E3A" w14:paraId="068B7DCD" w14:textId="77777777" w:rsidTr="00EB5CF6"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B995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74E3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ｄ　健康状態は良好ですか。</w:t>
            </w:r>
          </w:p>
          <w:p w14:paraId="47DD46A5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06A7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74E3A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274E3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　良好である。</w:t>
            </w:r>
          </w:p>
          <w:p w14:paraId="0FC7FEED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74E3A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274E3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　良好でない。</w:t>
            </w:r>
          </w:p>
        </w:tc>
      </w:tr>
      <w:tr w:rsidR="00274E3A" w:rsidRPr="00274E3A" w14:paraId="62D3F2D0" w14:textId="77777777" w:rsidTr="00EB5CF6"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E1B0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74E3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ｅ　研修生の研修実施に際し、関係機関と連携</w:t>
            </w:r>
          </w:p>
          <w:p w14:paraId="4F8FE9F7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74E3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できますか。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7814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74E3A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274E3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　連携できる。</w:t>
            </w:r>
          </w:p>
          <w:p w14:paraId="6F7E7ED0" w14:textId="77777777" w:rsidR="00ED5527" w:rsidRPr="00274E3A" w:rsidRDefault="00ED5527" w:rsidP="00ED5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74E3A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274E3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　連携できない。</w:t>
            </w:r>
          </w:p>
        </w:tc>
      </w:tr>
    </w:tbl>
    <w:p w14:paraId="24D3BE1B" w14:textId="77777777" w:rsidR="00ED5527" w:rsidRPr="00274E3A" w:rsidRDefault="00ED5527" w:rsidP="00ED552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274E3A">
        <w:rPr>
          <w:rFonts w:ascii="ＭＳ 明朝" w:eastAsia="ＭＳ 明朝" w:hAnsi="ＭＳ 明朝" w:cs="ＭＳ 明朝"/>
          <w:kern w:val="0"/>
          <w:szCs w:val="21"/>
        </w:rPr>
        <w:t xml:space="preserve">   </w:t>
      </w:r>
      <w:r w:rsidRPr="00274E3A">
        <w:rPr>
          <w:rFonts w:ascii="ＭＳ 明朝" w:eastAsia="ＭＳ 明朝" w:hAnsi="ＭＳ 明朝" w:cs="ＭＳ 明朝" w:hint="eastAsia"/>
          <w:kern w:val="0"/>
          <w:szCs w:val="21"/>
        </w:rPr>
        <w:t>上記のとおり提出します。</w:t>
      </w:r>
    </w:p>
    <w:p w14:paraId="3AE387F9" w14:textId="77777777" w:rsidR="001E6F59" w:rsidRPr="00274E3A" w:rsidRDefault="00ED5527" w:rsidP="001E6F5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274E3A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年　　月　　日</w:t>
      </w:r>
    </w:p>
    <w:p w14:paraId="28027920" w14:textId="49D1B650" w:rsidR="0085359F" w:rsidRPr="00274E3A" w:rsidRDefault="00ED5527" w:rsidP="001E6F59">
      <w:pPr>
        <w:suppressAutoHyphens/>
        <w:wordWrap w:val="0"/>
        <w:autoSpaceDE w:val="0"/>
        <w:autoSpaceDN w:val="0"/>
        <w:ind w:firstLineChars="2300" w:firstLine="483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274E3A">
        <w:rPr>
          <w:rFonts w:ascii="ＭＳ 明朝" w:eastAsia="ＭＳ 明朝" w:hAnsi="ＭＳ 明朝" w:cs="ＭＳ 明朝" w:hint="eastAsia"/>
          <w:kern w:val="0"/>
          <w:szCs w:val="21"/>
        </w:rPr>
        <w:t>研修指導者名</w:t>
      </w:r>
      <w:r w:rsidR="006808DD">
        <w:rPr>
          <w:rFonts w:ascii="ＭＳ 明朝" w:eastAsia="ＭＳ 明朝" w:hAnsi="ＭＳ 明朝" w:cs="ＭＳ 明朝" w:hint="eastAsia"/>
          <w:kern w:val="0"/>
          <w:szCs w:val="21"/>
        </w:rPr>
        <w:t>（自署）</w:t>
      </w:r>
    </w:p>
    <w:sectPr w:rsidR="0085359F" w:rsidRPr="00274E3A" w:rsidSect="00F347DE">
      <w:pgSz w:w="11906" w:h="16838" w:code="9"/>
      <w:pgMar w:top="62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63449" w14:textId="77777777" w:rsidR="00F53C80" w:rsidRDefault="00F53C80" w:rsidP="00F53C80">
      <w:r>
        <w:separator/>
      </w:r>
    </w:p>
  </w:endnote>
  <w:endnote w:type="continuationSeparator" w:id="0">
    <w:p w14:paraId="4FC1EE88" w14:textId="77777777" w:rsidR="00F53C80" w:rsidRDefault="00F53C80" w:rsidP="00F5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9DA7E" w14:textId="77777777" w:rsidR="00F53C80" w:rsidRDefault="00F53C80" w:rsidP="00F53C80">
      <w:r>
        <w:separator/>
      </w:r>
    </w:p>
  </w:footnote>
  <w:footnote w:type="continuationSeparator" w:id="0">
    <w:p w14:paraId="02C9E17D" w14:textId="77777777" w:rsidR="00F53C80" w:rsidRDefault="00F53C80" w:rsidP="00F53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27"/>
    <w:rsid w:val="000E6DC6"/>
    <w:rsid w:val="000F34BA"/>
    <w:rsid w:val="001E6F59"/>
    <w:rsid w:val="00206EA7"/>
    <w:rsid w:val="00274E3A"/>
    <w:rsid w:val="002C4BAA"/>
    <w:rsid w:val="006808DD"/>
    <w:rsid w:val="006849EF"/>
    <w:rsid w:val="007267D7"/>
    <w:rsid w:val="00736648"/>
    <w:rsid w:val="0075764E"/>
    <w:rsid w:val="00786B59"/>
    <w:rsid w:val="00836DB0"/>
    <w:rsid w:val="0085359F"/>
    <w:rsid w:val="00A82A2D"/>
    <w:rsid w:val="00AF7DA7"/>
    <w:rsid w:val="00DC08A5"/>
    <w:rsid w:val="00EB5CF6"/>
    <w:rsid w:val="00ED5527"/>
    <w:rsid w:val="00F347DE"/>
    <w:rsid w:val="00F5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468734"/>
  <w15:chartTrackingRefBased/>
  <w15:docId w15:val="{94560259-D0F8-41BA-A0EF-9F6A4937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C80"/>
  </w:style>
  <w:style w:type="paragraph" w:styleId="a5">
    <w:name w:val="footer"/>
    <w:basedOn w:val="a"/>
    <w:link w:val="a6"/>
    <w:uiPriority w:val="99"/>
    <w:unhideWhenUsed/>
    <w:rsid w:val="00F53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　真由美</dc:creator>
  <cp:keywords/>
  <dc:description/>
  <cp:lastModifiedBy>林　由子</cp:lastModifiedBy>
  <cp:revision>2</cp:revision>
  <cp:lastPrinted>2025-06-04T22:45:00Z</cp:lastPrinted>
  <dcterms:created xsi:type="dcterms:W3CDTF">2025-06-04T22:46:00Z</dcterms:created>
  <dcterms:modified xsi:type="dcterms:W3CDTF">2025-06-04T22:46:00Z</dcterms:modified>
</cp:coreProperties>
</file>